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A2E3" w14:textId="09E51C62" w:rsidR="00376F0D" w:rsidRDefault="1D1B808C" w:rsidP="63F71C5C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63F71C5C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Identificación del Plan de trabajo: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63F71C5C" w14:paraId="65A0E7B7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0ABF" w14:textId="6F8A20D5" w:rsidR="63F71C5C" w:rsidRDefault="63F71C5C" w:rsidP="63F71C5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Título:</w:t>
            </w:r>
          </w:p>
        </w:tc>
      </w:tr>
      <w:tr w:rsidR="63F71C5C" w14:paraId="662F8015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99E1" w14:textId="303A2989" w:rsidR="63F71C5C" w:rsidRDefault="63F71C5C" w:rsidP="63F71C5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Estudiante (s):</w:t>
            </w:r>
          </w:p>
        </w:tc>
      </w:tr>
      <w:tr w:rsidR="63F71C5C" w14:paraId="35C8D56D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31B7" w14:textId="7AF543F9" w:rsidR="63F71C5C" w:rsidRDefault="63F71C5C" w:rsidP="63F71C5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recepción:</w:t>
            </w:r>
          </w:p>
        </w:tc>
      </w:tr>
      <w:tr w:rsidR="63F71C5C" w14:paraId="60C5F966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BDFD" w14:textId="79E35D0F" w:rsidR="63F71C5C" w:rsidRDefault="63F71C5C" w:rsidP="63F71C5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evaluación:</w:t>
            </w:r>
          </w:p>
        </w:tc>
      </w:tr>
    </w:tbl>
    <w:p w14:paraId="3B0A0317" w14:textId="6E6D9913" w:rsidR="00376F0D" w:rsidRDefault="00376F0D" w:rsidP="63F71C5C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73AE6159" w14:textId="378479DD" w:rsidR="00376F0D" w:rsidRDefault="1D1B808C" w:rsidP="63F71C5C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70B8DDA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</w:t>
      </w:r>
      <w:r w:rsidR="00505389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l</w:t>
      </w:r>
      <w:r w:rsidRPr="370B8DDA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itativa del plan de trabajo</w:t>
      </w:r>
    </w:p>
    <w:p w14:paraId="38FFA740" w14:textId="07CA6368" w:rsidR="2553DB3E" w:rsidRDefault="2553DB3E" w:rsidP="370B8DDA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70B8DDA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Para la evaluación cualitativa la escala es de A: Aprobado y NO: No Aprobado</w:t>
      </w:r>
    </w:p>
    <w:tbl>
      <w:tblPr>
        <w:tblW w:w="8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5"/>
        <w:gridCol w:w="1158"/>
      </w:tblGrid>
      <w:tr w:rsidR="63F71C5C" w14:paraId="44714900" w14:textId="77777777" w:rsidTr="370B8DDA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1CAB" w14:textId="7C0557D1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Aspectos formales</w:t>
            </w:r>
          </w:p>
        </w:tc>
      </w:tr>
      <w:tr w:rsidR="63F71C5C" w14:paraId="0F4B01F3" w14:textId="77777777" w:rsidTr="370B8DDA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EDC9" w14:textId="04006A6C" w:rsidR="63F71C5C" w:rsidRDefault="63F71C5C" w:rsidP="63F71C5C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Tiene una extensión máxima de </w:t>
            </w:r>
            <w:r w:rsidRPr="63F71C5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20 páginas</w:t>
            </w: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, en normas APA última edición incluye: portada, Identificación del contexto social y necesidad de intervención, marco referencial, objetivos, metodología, cronograma y referencias bibliográficas.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353A" w14:textId="13BE6801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63F71C5C" w14:paraId="2AA8C7C3" w14:textId="77777777" w:rsidTr="370B8DDA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EEB9" w14:textId="7406E5B5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Style w:val="Textoennegrita"/>
                <w:rFonts w:ascii="Candara" w:eastAsia="Candara" w:hAnsi="Candara" w:cs="Candara"/>
                <w:sz w:val="22"/>
                <w:szCs w:val="22"/>
                <w:lang w:val="es-CO"/>
              </w:rPr>
              <w:t>Identificación del contexto social y necesidad de intervención</w:t>
            </w:r>
          </w:p>
        </w:tc>
      </w:tr>
      <w:tr w:rsidR="63F71C5C" w14:paraId="732DA9AD" w14:textId="77777777" w:rsidTr="370B8DDA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765" w14:textId="4713DE5D" w:rsidR="63F71C5C" w:rsidRDefault="63F71C5C" w:rsidP="63F71C5C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Describe el contexto comunitario, institucional o grupal donde se desarrollará la práctica social. Define la problemática social identificada y la necesidad de intervención.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020E" w14:textId="4A0DA443" w:rsidR="63F71C5C" w:rsidRDefault="63F71C5C" w:rsidP="63F71C5C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63F71C5C" w14:paraId="65714C7A" w14:textId="77777777" w:rsidTr="370B8DDA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691C" w14:textId="47A74977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Marco referencial (marco teórico y antecedentes)</w:t>
            </w:r>
          </w:p>
        </w:tc>
      </w:tr>
      <w:tr w:rsidR="63F71C5C" w14:paraId="1CDB2C15" w14:textId="77777777" w:rsidTr="370B8DDA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B6F9" w14:textId="0BE14947" w:rsidR="63F71C5C" w:rsidRDefault="63F71C5C" w:rsidP="63F71C5C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Fundamenta la propuesta desde teorías de las ciencias sociales. Presenta antecedentes de investigaciones o proyectos sociales previos que respalden la pertinencia del trabajo.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541E" w14:textId="2364C699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63F71C5C" w14:paraId="27D15ABD" w14:textId="77777777" w:rsidTr="370B8DDA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160B" w14:textId="4E174E26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Objetivo general y específicos</w:t>
            </w:r>
          </w:p>
        </w:tc>
      </w:tr>
      <w:tr w:rsidR="63F71C5C" w14:paraId="5F7C2DC9" w14:textId="77777777" w:rsidTr="370B8DDA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F827" w14:textId="2F0825AF" w:rsidR="63F71C5C" w:rsidRDefault="63F71C5C" w:rsidP="63F71C5C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Plantea los propósitos de la intervención social, tanto a nivel general como en metas concretas y medibles.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B313" w14:textId="0815AAA1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63F71C5C" w14:paraId="657F633B" w14:textId="77777777" w:rsidTr="370B8DDA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EDEBB" w14:textId="231DD41D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Metodología</w:t>
            </w:r>
          </w:p>
        </w:tc>
        <w:tc>
          <w:tcPr>
            <w:tcW w:w="11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30C57B" w14:textId="7A7245B3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63F71C5C" w14:paraId="7A302B80" w14:textId="77777777" w:rsidTr="370B8DDA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3F15" w14:textId="1B3A3854" w:rsidR="63F71C5C" w:rsidRDefault="63F71C5C" w:rsidP="63F71C5C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Propone una metodología pertinente considerando el problema, los objetivos propuestos y la perspectiva teórica escogida. Indica con claridad: el tipo de intervención social (diagnóstico participativo, plan de acción, acompañamiento institucional, ejecución y evaluación), los métodos y técnicas de recolección de información, los procedimientos de implementación (fases de la práctica, actores involucrados) y los aspectos éticos.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A8F7" w14:textId="74B57047" w:rsidR="63F71C5C" w:rsidRDefault="63F71C5C" w:rsidP="63F71C5C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63F71C5C" w14:paraId="4914F2AD" w14:textId="77777777" w:rsidTr="370B8DDA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DD6D" w14:textId="456DEA15" w:rsidR="63F71C5C" w:rsidRDefault="7BCBC13A" w:rsidP="370B8DD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</w:pPr>
            <w:r w:rsidRPr="370B8DD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Concepto (Aprobado o No Aprobado)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48E7" w14:textId="58EB16A4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</w:tbl>
    <w:p w14:paraId="27BA2D0C" w14:textId="67AF482B" w:rsidR="00376F0D" w:rsidRDefault="00376F0D" w:rsidP="63F71C5C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3CF326EB" w14:textId="28E3AF24" w:rsidR="29A4A13D" w:rsidRDefault="29A4A13D" w:rsidP="370B8DDA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70B8DDA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Comentarios del plan de trabajo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63F71C5C" w14:paraId="1AB94EE6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0FD6" w14:textId="472EDB77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63F71C5C" w14:paraId="73765D1C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D9C8" w14:textId="3D08F656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63F71C5C" w14:paraId="74BEA53A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1533" w14:textId="04E6BE4C" w:rsidR="63F71C5C" w:rsidRDefault="63F71C5C" w:rsidP="63F71C5C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63F71C5C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63F71C5C" w14:paraId="62B238CB" w14:textId="77777777" w:rsidTr="63F71C5C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003A" w14:textId="0D8EA67D" w:rsidR="63F71C5C" w:rsidRDefault="63F71C5C" w:rsidP="63F71C5C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3F210E7" w14:textId="7C068C06" w:rsidR="00376F0D" w:rsidRDefault="00376F0D" w:rsidP="370B8DDA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58885667" w14:textId="037031C5" w:rsidR="00376F0D" w:rsidRDefault="00376F0D" w:rsidP="63F71C5C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24F9D31E" w14:textId="61587DF1" w:rsidR="00376F0D" w:rsidRDefault="1D1B808C" w:rsidP="63F71C5C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63F71C5C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p w14:paraId="2C078E63" w14:textId="72AE0C45" w:rsidR="00376F0D" w:rsidRDefault="00376F0D"/>
    <w:sectPr w:rsidR="00376F0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63A8" w14:textId="77777777" w:rsidR="0053293A" w:rsidRDefault="0053293A">
      <w:pPr>
        <w:spacing w:after="0" w:line="240" w:lineRule="auto"/>
      </w:pPr>
      <w:r>
        <w:separator/>
      </w:r>
    </w:p>
  </w:endnote>
  <w:endnote w:type="continuationSeparator" w:id="0">
    <w:p w14:paraId="6FD67A85" w14:textId="77777777" w:rsidR="0053293A" w:rsidRDefault="0053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F71C5C" w14:paraId="5C59961F" w14:textId="77777777" w:rsidTr="63F71C5C">
      <w:trPr>
        <w:trHeight w:val="300"/>
      </w:trPr>
      <w:tc>
        <w:tcPr>
          <w:tcW w:w="3120" w:type="dxa"/>
        </w:tcPr>
        <w:p w14:paraId="13185F7D" w14:textId="4101561C" w:rsidR="63F71C5C" w:rsidRDefault="63F71C5C" w:rsidP="63F71C5C">
          <w:pPr>
            <w:pStyle w:val="Encabezado"/>
            <w:ind w:left="-115"/>
          </w:pPr>
        </w:p>
      </w:tc>
      <w:tc>
        <w:tcPr>
          <w:tcW w:w="3120" w:type="dxa"/>
        </w:tcPr>
        <w:p w14:paraId="752F3489" w14:textId="457CA581" w:rsidR="63F71C5C" w:rsidRDefault="63F71C5C" w:rsidP="63F71C5C">
          <w:pPr>
            <w:pStyle w:val="Encabezado"/>
            <w:jc w:val="center"/>
          </w:pPr>
        </w:p>
      </w:tc>
      <w:tc>
        <w:tcPr>
          <w:tcW w:w="3120" w:type="dxa"/>
        </w:tcPr>
        <w:p w14:paraId="0B3FDDF0" w14:textId="1B8D6652" w:rsidR="63F71C5C" w:rsidRDefault="63F71C5C" w:rsidP="63F71C5C">
          <w:pPr>
            <w:pStyle w:val="Encabezado"/>
            <w:ind w:right="-115"/>
            <w:jc w:val="right"/>
          </w:pPr>
        </w:p>
      </w:tc>
    </w:tr>
  </w:tbl>
  <w:p w14:paraId="69197B84" w14:textId="63D9A375" w:rsidR="63F71C5C" w:rsidRDefault="63F71C5C" w:rsidP="63F71C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FAB4" w14:textId="77777777" w:rsidR="0053293A" w:rsidRDefault="0053293A">
      <w:pPr>
        <w:spacing w:after="0" w:line="240" w:lineRule="auto"/>
      </w:pPr>
      <w:r>
        <w:separator/>
      </w:r>
    </w:p>
  </w:footnote>
  <w:footnote w:type="continuationSeparator" w:id="0">
    <w:p w14:paraId="53920C23" w14:textId="77777777" w:rsidR="0053293A" w:rsidRDefault="0053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63F71C5C" w14:paraId="236CB0F8" w14:textId="77777777" w:rsidTr="370B8DDA">
      <w:trPr>
        <w:trHeight w:val="300"/>
      </w:trPr>
      <w:tc>
        <w:tcPr>
          <w:tcW w:w="3120" w:type="dxa"/>
        </w:tcPr>
        <w:p w14:paraId="5BA17E68" w14:textId="3DE68657" w:rsidR="63F71C5C" w:rsidRDefault="63F71C5C" w:rsidP="63F71C5C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0523C4B8" wp14:editId="29FBB5C8">
                <wp:extent cx="1885950" cy="409575"/>
                <wp:effectExtent l="0" t="0" r="0" b="0"/>
                <wp:docPr id="36685508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855082" name="Picture 3668550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</w:tcPr>
        <w:p w14:paraId="6A80DD6D" w14:textId="39EED6D1" w:rsidR="63F71C5C" w:rsidRDefault="63F71C5C" w:rsidP="63F71C5C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</w:rPr>
          </w:pPr>
          <w:r w:rsidRPr="63F71C5C">
            <w:rPr>
              <w:rFonts w:ascii="Candara" w:eastAsia="Candara" w:hAnsi="Candara" w:cs="Candara"/>
              <w:b/>
              <w:bCs/>
              <w:color w:val="000000" w:themeColor="text1"/>
            </w:rPr>
            <w:t>TRABAJO DE GRADO I</w:t>
          </w:r>
        </w:p>
        <w:p w14:paraId="4677721D" w14:textId="0FD017F6" w:rsidR="63F71C5C" w:rsidRDefault="63F71C5C" w:rsidP="63F71C5C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63F71C5C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FORMATO DE EVALUACIÓN DE PLAN DE TRABAJO DE GRADO</w:t>
          </w:r>
        </w:p>
        <w:p w14:paraId="7C1237BF" w14:textId="3EFAD799" w:rsidR="370B8DDA" w:rsidRDefault="370B8DDA" w:rsidP="370B8DDA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370B8DDA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Modalidad: Práctica Social</w:t>
          </w:r>
        </w:p>
        <w:p w14:paraId="7696AFDE" w14:textId="6DF8F9C2" w:rsidR="63F71C5C" w:rsidRDefault="63F71C5C" w:rsidP="63F71C5C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63F71C5C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Versión 11 - 2025</w:t>
          </w:r>
        </w:p>
      </w:tc>
    </w:tr>
  </w:tbl>
  <w:p w14:paraId="3577D0BA" w14:textId="22D462F0" w:rsidR="63F71C5C" w:rsidRDefault="63F71C5C" w:rsidP="63F71C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82FB9D"/>
    <w:rsid w:val="003419EC"/>
    <w:rsid w:val="00376F0D"/>
    <w:rsid w:val="00505389"/>
    <w:rsid w:val="0053293A"/>
    <w:rsid w:val="00BC7922"/>
    <w:rsid w:val="1D1B808C"/>
    <w:rsid w:val="2553DB3E"/>
    <w:rsid w:val="29A4A13D"/>
    <w:rsid w:val="370B8DDA"/>
    <w:rsid w:val="4582FB9D"/>
    <w:rsid w:val="46B6D50E"/>
    <w:rsid w:val="4AF20894"/>
    <w:rsid w:val="63F71C5C"/>
    <w:rsid w:val="743B3790"/>
    <w:rsid w:val="7BCBC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FB9D"/>
  <w15:chartTrackingRefBased/>
  <w15:docId w15:val="{D60BA22D-586D-4C8E-BB91-E88DB6D0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63F71C5C"/>
    <w:rPr>
      <w:b/>
      <w:bCs/>
    </w:rPr>
  </w:style>
  <w:style w:type="paragraph" w:styleId="Encabezado">
    <w:name w:val="header"/>
    <w:basedOn w:val="Normal"/>
    <w:uiPriority w:val="99"/>
    <w:unhideWhenUsed/>
    <w:rsid w:val="63F71C5C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3F71C5C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DE TRABAJO SOCIAL - Trabajos de Grado</dc:creator>
  <cp:keywords/>
  <dc:description/>
  <cp:lastModifiedBy>UIS</cp:lastModifiedBy>
  <cp:revision>3</cp:revision>
  <dcterms:created xsi:type="dcterms:W3CDTF">2025-11-13T20:24:00Z</dcterms:created>
  <dcterms:modified xsi:type="dcterms:W3CDTF">2026-04-15T17:39:00Z</dcterms:modified>
</cp:coreProperties>
</file>