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453" w14:textId="6C3E17AF" w:rsidR="00330D24" w:rsidRDefault="73F938B4" w:rsidP="20729FF8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Identificación del Trabajo de grado: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0729FF8" w14:paraId="3486C772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B320" w14:textId="2A8FE466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Título:</w:t>
            </w:r>
          </w:p>
        </w:tc>
      </w:tr>
      <w:tr w:rsidR="20729FF8" w14:paraId="5C1BA109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F27" w14:textId="665CDF2E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Estudiante (s):</w:t>
            </w:r>
          </w:p>
        </w:tc>
      </w:tr>
      <w:tr w:rsidR="20729FF8" w14:paraId="27ECD79F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E347" w14:textId="3DED3DE0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recepción:</w:t>
            </w:r>
          </w:p>
        </w:tc>
      </w:tr>
      <w:tr w:rsidR="20729FF8" w14:paraId="134210D2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364B" w14:textId="517D6E82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evaluación:</w:t>
            </w:r>
          </w:p>
        </w:tc>
      </w:tr>
    </w:tbl>
    <w:p w14:paraId="6B02799D" w14:textId="091AE454" w:rsidR="00330D24" w:rsidRDefault="00330D24" w:rsidP="20729FF8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7CEC31AB" w14:textId="226E706D" w:rsidR="00330D24" w:rsidRDefault="73F938B4" w:rsidP="20729FF8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cuantitativa del Trabajo de grado</w:t>
      </w:r>
    </w:p>
    <w:p w14:paraId="3B0BB069" w14:textId="377363F4" w:rsidR="00330D24" w:rsidRDefault="00330D2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37F14969" w14:textId="18772D68" w:rsidR="00330D24" w:rsidRDefault="73F938B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Para la evaluación cuantitativa la escala es de 0 a 5, use un solo decimal</w:t>
      </w:r>
    </w:p>
    <w:tbl>
      <w:tblPr>
        <w:tblW w:w="8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95"/>
        <w:gridCol w:w="1188"/>
      </w:tblGrid>
      <w:tr w:rsidR="00AC5856" w:rsidRPr="00342316" w14:paraId="37DFB855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F249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Aspectos formales (Hasta 0.</w:t>
            </w:r>
            <w:r>
              <w:rPr>
                <w:rFonts w:ascii="Candara" w:eastAsia="Candara" w:hAnsi="Candara" w:cs="Candara"/>
                <w:b/>
                <w:bCs/>
              </w:rPr>
              <w:t>3</w:t>
            </w: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 xml:space="preserve"> puntos)</w:t>
            </w:r>
          </w:p>
        </w:tc>
      </w:tr>
      <w:tr w:rsidR="00AC5856" w:rsidRPr="00342316" w14:paraId="59143C24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583E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Tiene una extensión máxima de </w:t>
            </w: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80 páginas</w:t>
            </w: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; incluye: portada, descripción de la experiencia, delimitación de la experiencia, plan de sistematización, metodología y referencias bibliográficas. Se usan correctamente las normas APA última edición. El documento presenta una redacción clara y concisa.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0151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00AC5856" w:rsidRPr="00342316" w14:paraId="4F9D5838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285C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 xml:space="preserve">Descripción de la Experiencia Aspectos formales (Hasta </w:t>
            </w:r>
            <w:r>
              <w:rPr>
                <w:rFonts w:ascii="Candara" w:eastAsia="Candara" w:hAnsi="Candara" w:cs="Candara"/>
                <w:b/>
                <w:bCs/>
              </w:rPr>
              <w:t>0.5</w:t>
            </w: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 xml:space="preserve"> puntos)</w:t>
            </w:r>
          </w:p>
        </w:tc>
      </w:tr>
      <w:tr w:rsidR="00AC5856" w:rsidRPr="00342316" w14:paraId="2366CF76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2D7D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Describe de manera detallada los siguientes aspectos: i) contexto en el que se realizó la experiencia; </w:t>
            </w:r>
            <w:proofErr w:type="spellStart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ii</w:t>
            </w:r>
            <w:proofErr w:type="spellEnd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la institución o grupo de base en la que se llevó a cabo; </w:t>
            </w:r>
            <w:proofErr w:type="spellStart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iii</w:t>
            </w:r>
            <w:proofErr w:type="spellEnd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la necesidad o problemática identificada </w:t>
            </w:r>
            <w:proofErr w:type="spellStart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iv</w:t>
            </w:r>
            <w:proofErr w:type="spellEnd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el enfoque teórico de la intervención; v) los objetivos planteados, vi) el periodo y espacio en el que se desarrolló la experiencia; </w:t>
            </w:r>
            <w:proofErr w:type="spellStart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vii</w:t>
            </w:r>
            <w:proofErr w:type="spellEnd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metodología implementada; </w:t>
            </w:r>
            <w:proofErr w:type="spellStart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viii</w:t>
            </w:r>
            <w:proofErr w:type="spellEnd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)  participantes: personas, grupos, organizaciones o instituciones involucradas directa o indirectamente; </w:t>
            </w:r>
            <w:proofErr w:type="spellStart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ix</w:t>
            </w:r>
            <w:proofErr w:type="spellEnd"/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) proceso llevado a cabo.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09BF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1E7CBD23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AB13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Delimitación de la experiencia Aspectos formales (Hasta 0.3 puntos)</w:t>
            </w:r>
          </w:p>
        </w:tc>
      </w:tr>
      <w:tr w:rsidR="00AC5856" w:rsidRPr="00342316" w14:paraId="2F199C8D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0BB43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22"/>
                <w:szCs w:val="22"/>
                <w:lang w:val="es-CO" w:eastAsia="es-ES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Delimita la experiencia seleccionada señalando el por qué y para qué se sistematiza ese eje, ejes o momento de la experiencia y cuál es el aporte esperado.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C11F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483BCAA2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A258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Plan de sistematización Aspectos formales (Hasta 0.3 puntos)</w:t>
            </w:r>
          </w:p>
        </w:tc>
      </w:tr>
      <w:tr w:rsidR="00AC5856" w:rsidRPr="00342316" w14:paraId="2CC62284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7953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Identifica el eje o pregunta de sistematización, el referente teórico-conceptual (categorías de análisis con fundamento), objetivos de sistematización.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4224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17940F14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E7B6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Metodología (Hasta 0.5 puntos)</w:t>
            </w:r>
          </w:p>
        </w:tc>
      </w:tr>
      <w:tr w:rsidR="00AC5856" w:rsidRPr="00342316" w14:paraId="2DF5158A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4391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1.1 Señala y justifica el enfoque de sistematización acorde a sus objetivos y el eje o ejes de sistematización, describe los ejes de análisis seleccionados acorde a la experiencia a sistematizar, propone técnicas e instrumentos de recolección de información más adecuados para la sistematización, los construye de manera sistemática y adjunta los formatos (diarios de campo, guías de preguntas, matrices), presenta las consideraciones éticas de su sistematización. 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C839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20ED72AB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1903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1.2 Describe el proceso de recolección, procesamiento, análisis e interpretación de información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65AD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6186BF63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D546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Reconstrucción de la experiencia (Hasta 1.0 puntos)</w:t>
            </w:r>
          </w:p>
        </w:tc>
      </w:tr>
      <w:tr w:rsidR="00AC5856" w:rsidRPr="00342316" w14:paraId="53F58036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1475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Reconstruye la experiencia acorde a su eje o ejes de análisis de forma detallada y cronológica. 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77AA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38400CFF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6E17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Comprensión de la experiencia (Hasta 1.5 puntos)</w:t>
            </w:r>
          </w:p>
        </w:tc>
      </w:tr>
      <w:tr w:rsidR="00AC5856" w:rsidRPr="00342316" w14:paraId="64B5269C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65A9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lastRenderedPageBreak/>
              <w:t xml:space="preserve">Da respuesta a los objetivos de sistematización, analizando los aspectos identificados en el análisis de la información, integrándolos con momentos de la experiencia, elementos teóricos, conceptuales, contextuales o normativos, coherentes con su marco referencial.  Es un ejercicio de escritura claro y articulado que da cuenta del cumplimiento de los objetivos. 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C1C2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05DA2577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27AF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Conclusiones y recomendaciones (Hasta 0.5 puntos)</w:t>
            </w:r>
          </w:p>
        </w:tc>
      </w:tr>
      <w:tr w:rsidR="00AC5856" w:rsidRPr="00342316" w14:paraId="134CF027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053F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Presenta conclusiones a nivel teórico, metodológico (pertinencia de la sistematización) y del proceso de comprensión de la experiencia (del eje general y los específicos). Menciona asimismo los aprendizajes del proceso y propone recomendaciones.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1283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37448D4B" w14:textId="77777777" w:rsidTr="00985103">
        <w:trPr>
          <w:trHeight w:val="300"/>
        </w:trPr>
        <w:tc>
          <w:tcPr>
            <w:tcW w:w="8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C35D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Referencias bibliográficas (Hasta 0.</w:t>
            </w:r>
            <w:r>
              <w:rPr>
                <w:rFonts w:ascii="Candara" w:eastAsia="Candara" w:hAnsi="Candara" w:cs="Candara"/>
                <w:b/>
                <w:bCs/>
              </w:rPr>
              <w:t>1</w:t>
            </w: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 xml:space="preserve"> punto)</w:t>
            </w:r>
          </w:p>
        </w:tc>
      </w:tr>
      <w:tr w:rsidR="00AC5856" w:rsidRPr="00342316" w14:paraId="18F88A6A" w14:textId="77777777" w:rsidTr="00985103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4D29" w14:textId="77777777" w:rsidR="00AC5856" w:rsidRPr="00342316" w:rsidRDefault="00AC5856" w:rsidP="00985103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  <w:r w:rsidRPr="0034231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Presenta las referencias bibliográficas utilizadas en el documento de acuerdo con las normas establecidas.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12B5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  <w:lang w:val="es-CO"/>
              </w:rPr>
            </w:pPr>
          </w:p>
        </w:tc>
      </w:tr>
      <w:tr w:rsidR="00AC5856" w:rsidRPr="00342316" w14:paraId="3C3F1005" w14:textId="77777777" w:rsidTr="00985103">
        <w:trPr>
          <w:trHeight w:val="300"/>
        </w:trPr>
        <w:tc>
          <w:tcPr>
            <w:tcW w:w="7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C420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BB45" w14:textId="77777777" w:rsidR="00AC5856" w:rsidRPr="00342316" w:rsidRDefault="00AC5856" w:rsidP="00985103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0034231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 </w:t>
            </w:r>
          </w:p>
        </w:tc>
      </w:tr>
    </w:tbl>
    <w:p w14:paraId="0F9A3B2C" w14:textId="2DE7465E" w:rsidR="00330D24" w:rsidRDefault="00330D24" w:rsidP="20729FF8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042ACCA" w14:textId="38607C37" w:rsidR="00330D24" w:rsidRDefault="73F938B4" w:rsidP="20729FF8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cualitativa del Trabajo de grado</w:t>
      </w:r>
    </w:p>
    <w:p w14:paraId="125A6369" w14:textId="2836E48C" w:rsidR="00330D24" w:rsidRDefault="00330D24" w:rsidP="20729FF8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0729FF8" w14:paraId="6E003164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C86" w14:textId="44EE8745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Fortalezas (aspectos positivos)</w:t>
            </w:r>
          </w:p>
        </w:tc>
      </w:tr>
      <w:tr w:rsidR="20729FF8" w14:paraId="3C9C8DF5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A836" w14:textId="695E956E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20729FF8" w14:paraId="61750268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1208" w14:textId="5CA18AD2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20729FF8" w14:paraId="5336721E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FB9E" w14:textId="6B25BBA3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1F325BE9" w14:textId="441F9E53" w:rsidR="00330D24" w:rsidRDefault="00330D2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3E110E77" w14:textId="1D4652CA" w:rsidR="00330D24" w:rsidRDefault="00330D2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7ED54218" w14:textId="6DEB8D04" w:rsidR="00330D24" w:rsidRDefault="00330D2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6A18A908" w14:textId="3E05581C" w:rsidR="00330D24" w:rsidRDefault="73F938B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Nombre del-a calificador-a ______________________Firma ________________</w:t>
      </w:r>
    </w:p>
    <w:p w14:paraId="7D0FC427" w14:textId="4086FA76" w:rsidR="00330D24" w:rsidRDefault="00330D24" w:rsidP="20729FF8">
      <w:pPr>
        <w:shd w:val="clear" w:color="auto" w:fill="FFFFFF" w:themeFill="background1"/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673B8FDC" w14:textId="367A10B0" w:rsidR="00330D24" w:rsidRDefault="00330D24" w:rsidP="20729FF8">
      <w:pPr>
        <w:shd w:val="clear" w:color="auto" w:fill="FFFFFF" w:themeFill="background1"/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64DC3F17" w14:textId="4E784A65" w:rsidR="00330D24" w:rsidRDefault="00330D24" w:rsidP="20729FF8">
      <w:pPr>
        <w:shd w:val="clear" w:color="auto" w:fill="FFFFFF" w:themeFill="background1"/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5E9DA887" w14:textId="1D8DFC33" w:rsidR="00330D24" w:rsidRDefault="5C98E4DD" w:rsidP="20729FF8">
      <w:pPr>
        <w:shd w:val="clear" w:color="auto" w:fill="FFFFFF" w:themeFill="background1"/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de la sustentación</w:t>
      </w:r>
    </w:p>
    <w:p w14:paraId="50121E24" w14:textId="2021246D" w:rsidR="00330D24" w:rsidRDefault="00330D24" w:rsidP="20729FF8">
      <w:pPr>
        <w:spacing w:after="0" w:line="240" w:lineRule="auto"/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</w:pPr>
    </w:p>
    <w:p w14:paraId="0910DF1E" w14:textId="52B6CB78" w:rsidR="00330D24" w:rsidRDefault="5C98E4DD" w:rsidP="20729FF8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Identificación del Trabajo de grado: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0729FF8" w14:paraId="22DF8B35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4689" w14:textId="132B5D18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Título:</w:t>
            </w:r>
          </w:p>
        </w:tc>
      </w:tr>
      <w:tr w:rsidR="20729FF8" w14:paraId="5B21C156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DDD3" w14:textId="0413FFF3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Estudiante (s):</w:t>
            </w:r>
          </w:p>
        </w:tc>
      </w:tr>
      <w:tr w:rsidR="20729FF8" w14:paraId="6CD3742A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F42C" w14:textId="76178307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la sustentación:</w:t>
            </w:r>
          </w:p>
        </w:tc>
      </w:tr>
      <w:tr w:rsidR="20729FF8" w14:paraId="2C9F9C37" w14:textId="77777777" w:rsidTr="20729FF8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E6A0" w14:textId="69563BE3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Lugar:</w:t>
            </w:r>
          </w:p>
        </w:tc>
      </w:tr>
    </w:tbl>
    <w:p w14:paraId="43AF46D9" w14:textId="1EA4A8A5" w:rsidR="00330D24" w:rsidRDefault="00330D24" w:rsidP="20729FF8">
      <w:pPr>
        <w:shd w:val="clear" w:color="auto" w:fill="FFFFFF" w:themeFill="background1"/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4660E8F7" w14:textId="7B05A23F" w:rsidR="00330D24" w:rsidRDefault="5C98E4DD" w:rsidP="20729FF8">
      <w:pPr>
        <w:shd w:val="clear" w:color="auto" w:fill="FFFFFF" w:themeFill="background1"/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Aspectos a evaluar de la sustentación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0"/>
        <w:gridCol w:w="1323"/>
      </w:tblGrid>
      <w:tr w:rsidR="20729FF8" w14:paraId="414E63DB" w14:textId="77777777" w:rsidTr="20729FF8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F3BE" w14:textId="7F2C60A7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Claridad y dominio del tema (Hasta 2.0 punto)</w:t>
            </w:r>
          </w:p>
        </w:tc>
      </w:tr>
      <w:tr w:rsidR="20729FF8" w14:paraId="69E63DA7" w14:textId="77777777" w:rsidTr="20729FF8">
        <w:trPr>
          <w:trHeight w:val="300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6515" w14:textId="255628C9" w:rsidR="20729FF8" w:rsidRDefault="20729FF8" w:rsidP="20729FF8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Demuestra manejo del tema y consistencia con lo presentado en documento escrito.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3AE9" w14:textId="5D727632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20729FF8" w14:paraId="6DFAC38A" w14:textId="77777777" w:rsidTr="20729FF8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F022" w14:textId="6D40CF93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Estructura lógica de la presentación (Hasta 1.0 punto)</w:t>
            </w:r>
          </w:p>
        </w:tc>
      </w:tr>
      <w:tr w:rsidR="20729FF8" w14:paraId="583622B8" w14:textId="77777777" w:rsidTr="20729FF8">
        <w:trPr>
          <w:trHeight w:val="300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8A25" w14:textId="0C967776" w:rsidR="20729FF8" w:rsidRDefault="20729FF8" w:rsidP="20729FF8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El contenido tiene secuencia lógica y es coherente.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1D43" w14:textId="4391CFA6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20729FF8" w14:paraId="3305D80E" w14:textId="77777777" w:rsidTr="20729FF8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BEE1" w14:textId="0059DB11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Recursos audiovisuales y uso del tiempo (Hasta 1.0 punto)</w:t>
            </w:r>
          </w:p>
        </w:tc>
      </w:tr>
      <w:tr w:rsidR="20729FF8" w14:paraId="40654157" w14:textId="77777777" w:rsidTr="20729FF8">
        <w:trPr>
          <w:trHeight w:val="300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DF20" w14:textId="52B7D693" w:rsidR="20729FF8" w:rsidRDefault="20729FF8" w:rsidP="20729FF8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lastRenderedPageBreak/>
              <w:t>El material audiovisual está bien diseñado y sin errores ortográficos. Distribuyó adecuadamente el tiempo de exposición, de tal modo que presentó el contenido de forma completa y clara.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6DC7" w14:textId="574D4D8C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20729FF8" w14:paraId="29D0DBB6" w14:textId="77777777" w:rsidTr="20729FF8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829C" w14:textId="352E7366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Claridad en el abordaje de las preguntas (Hasta 1.0 punto)</w:t>
            </w:r>
          </w:p>
        </w:tc>
      </w:tr>
      <w:tr w:rsidR="20729FF8" w14:paraId="3AA12CA6" w14:textId="77777777" w:rsidTr="20729FF8">
        <w:trPr>
          <w:trHeight w:val="300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2931" w14:textId="7E3520DE" w:rsidR="20729FF8" w:rsidRDefault="20729FF8" w:rsidP="20729FF8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Responde adecuadamente las preguntas planteadas.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0CB4" w14:textId="7ED7E31B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20729FF8" w14:paraId="45E9EBAD" w14:textId="77777777" w:rsidTr="20729FF8">
        <w:trPr>
          <w:trHeight w:val="300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6A90" w14:textId="43786F78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26AF" w14:textId="4329D892" w:rsidR="20729FF8" w:rsidRDefault="20729FF8" w:rsidP="20729FF8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20729FF8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</w:tbl>
    <w:p w14:paraId="1458B695" w14:textId="7FE4A946" w:rsidR="00330D24" w:rsidRDefault="00330D2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75E28F84" w14:textId="2C087310" w:rsidR="00330D24" w:rsidRDefault="00330D2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62C82679" w14:textId="4F4563A1" w:rsidR="00330D24" w:rsidRDefault="00330D24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7F765D6" w14:textId="4A4CE014" w:rsidR="00330D24" w:rsidRDefault="5C98E4DD" w:rsidP="20729FF8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0729FF8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Nombre del-a calificador-a ______________________Firma ________________</w:t>
      </w:r>
    </w:p>
    <w:p w14:paraId="260C7393" w14:textId="677666B6" w:rsidR="00330D24" w:rsidRDefault="00330D24" w:rsidP="20729FF8">
      <w:pPr>
        <w:shd w:val="clear" w:color="auto" w:fill="FFFFFF" w:themeFill="background1"/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21037A8A" w14:textId="037416FA" w:rsidR="00330D24" w:rsidRDefault="00330D24" w:rsidP="20729FF8">
      <w:pPr>
        <w:shd w:val="clear" w:color="auto" w:fill="FFFFFF" w:themeFill="background1"/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2C078E63" w14:textId="6E2C40C4" w:rsidR="00330D24" w:rsidRDefault="00330D24"/>
    <w:sectPr w:rsidR="00330D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FD9C" w14:textId="77777777" w:rsidR="007C4CAE" w:rsidRDefault="007C4CAE">
      <w:pPr>
        <w:spacing w:after="0" w:line="240" w:lineRule="auto"/>
      </w:pPr>
      <w:r>
        <w:separator/>
      </w:r>
    </w:p>
  </w:endnote>
  <w:endnote w:type="continuationSeparator" w:id="0">
    <w:p w14:paraId="50911AAF" w14:textId="77777777" w:rsidR="007C4CAE" w:rsidRDefault="007C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729FF8" w14:paraId="02BC37D5" w14:textId="77777777" w:rsidTr="20729FF8">
      <w:trPr>
        <w:trHeight w:val="300"/>
      </w:trPr>
      <w:tc>
        <w:tcPr>
          <w:tcW w:w="3120" w:type="dxa"/>
        </w:tcPr>
        <w:p w14:paraId="2C3D7E18" w14:textId="01440260" w:rsidR="20729FF8" w:rsidRDefault="20729FF8" w:rsidP="20729FF8">
          <w:pPr>
            <w:pStyle w:val="Encabezado"/>
            <w:ind w:left="-115"/>
          </w:pPr>
        </w:p>
      </w:tc>
      <w:tc>
        <w:tcPr>
          <w:tcW w:w="3120" w:type="dxa"/>
        </w:tcPr>
        <w:p w14:paraId="4D42C911" w14:textId="57B5D5BD" w:rsidR="20729FF8" w:rsidRDefault="20729FF8" w:rsidP="20729FF8">
          <w:pPr>
            <w:pStyle w:val="Encabezado"/>
            <w:jc w:val="center"/>
          </w:pPr>
        </w:p>
      </w:tc>
      <w:tc>
        <w:tcPr>
          <w:tcW w:w="3120" w:type="dxa"/>
        </w:tcPr>
        <w:p w14:paraId="0B34BAFB" w14:textId="106CC875" w:rsidR="20729FF8" w:rsidRDefault="20729FF8" w:rsidP="20729FF8">
          <w:pPr>
            <w:pStyle w:val="Encabezado"/>
            <w:ind w:right="-115"/>
            <w:jc w:val="right"/>
          </w:pPr>
        </w:p>
      </w:tc>
    </w:tr>
  </w:tbl>
  <w:p w14:paraId="003B0859" w14:textId="174F0757" w:rsidR="20729FF8" w:rsidRDefault="20729FF8" w:rsidP="20729F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B1ED" w14:textId="77777777" w:rsidR="007C4CAE" w:rsidRDefault="007C4CAE">
      <w:pPr>
        <w:spacing w:after="0" w:line="240" w:lineRule="auto"/>
      </w:pPr>
      <w:r>
        <w:separator/>
      </w:r>
    </w:p>
  </w:footnote>
  <w:footnote w:type="continuationSeparator" w:id="0">
    <w:p w14:paraId="272311CB" w14:textId="77777777" w:rsidR="007C4CAE" w:rsidRDefault="007C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20729FF8" w14:paraId="49129E0A" w14:textId="77777777" w:rsidTr="20729FF8">
      <w:trPr>
        <w:trHeight w:val="300"/>
      </w:trPr>
      <w:tc>
        <w:tcPr>
          <w:tcW w:w="3120" w:type="dxa"/>
        </w:tcPr>
        <w:p w14:paraId="3E59554D" w14:textId="657F997E" w:rsidR="20729FF8" w:rsidRDefault="20729FF8" w:rsidP="20729FF8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EF60E1C" wp14:editId="33F9D8E8">
                <wp:extent cx="1885950" cy="409575"/>
                <wp:effectExtent l="0" t="0" r="0" b="0"/>
                <wp:docPr id="43308643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3086436" name="Picture 4330864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</w:tcPr>
        <w:p w14:paraId="0132C9A8" w14:textId="0D10ED5A" w:rsidR="20729FF8" w:rsidRDefault="20729FF8" w:rsidP="20729FF8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</w:rPr>
          </w:pPr>
          <w:r w:rsidRPr="20729FF8">
            <w:rPr>
              <w:rFonts w:ascii="Candara" w:eastAsia="Candara" w:hAnsi="Candara" w:cs="Candara"/>
              <w:b/>
              <w:bCs/>
              <w:color w:val="000000" w:themeColor="text1"/>
            </w:rPr>
            <w:t>TRABAJO DE GRADO II</w:t>
          </w:r>
        </w:p>
        <w:p w14:paraId="25674AA3" w14:textId="133490D3" w:rsidR="20729FF8" w:rsidRDefault="20729FF8" w:rsidP="20729FF8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20729FF8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FORMATO DE EVALUACIÓN DEL INFORME FINAL</w:t>
          </w:r>
        </w:p>
        <w:p w14:paraId="4D1059C2" w14:textId="34FD89E8" w:rsidR="20729FF8" w:rsidRDefault="20729FF8" w:rsidP="20729FF8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20729FF8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Modalidad: Sistematización de Experiencias</w:t>
          </w:r>
        </w:p>
        <w:p w14:paraId="774615B0" w14:textId="5322B0BA" w:rsidR="20729FF8" w:rsidRDefault="20729FF8" w:rsidP="20729FF8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proofErr w:type="spellStart"/>
          <w:r w:rsidRPr="20729FF8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Versión</w:t>
          </w:r>
          <w:proofErr w:type="spellEnd"/>
          <w:r w:rsidRPr="20729FF8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="001F3534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04</w:t>
          </w:r>
          <w:r w:rsidRPr="20729FF8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 xml:space="preserve"> - 202</w:t>
          </w:r>
          <w:r w:rsidR="001F3534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6</w:t>
          </w:r>
        </w:p>
      </w:tc>
    </w:tr>
  </w:tbl>
  <w:p w14:paraId="317F1B59" w14:textId="4A5BC8A3" w:rsidR="20729FF8" w:rsidRDefault="20729FF8" w:rsidP="20729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52B62C"/>
    <w:rsid w:val="001F3534"/>
    <w:rsid w:val="00330D24"/>
    <w:rsid w:val="007C4CAE"/>
    <w:rsid w:val="00885C69"/>
    <w:rsid w:val="00AC5856"/>
    <w:rsid w:val="00FA1763"/>
    <w:rsid w:val="031D82D6"/>
    <w:rsid w:val="10992D17"/>
    <w:rsid w:val="20729FF8"/>
    <w:rsid w:val="4952B62C"/>
    <w:rsid w:val="5C98E4DD"/>
    <w:rsid w:val="73F9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B62C"/>
  <w15:chartTrackingRefBased/>
  <w15:docId w15:val="{AC1482F8-59AD-434B-BDDA-4A089B91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20729FF8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20729FF8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DE TRABAJO SOCIAL - Trabajos de Grado</dc:creator>
  <cp:keywords/>
  <dc:description/>
  <cp:lastModifiedBy>UIS</cp:lastModifiedBy>
  <cp:revision>3</cp:revision>
  <dcterms:created xsi:type="dcterms:W3CDTF">2025-11-13T18:18:00Z</dcterms:created>
  <dcterms:modified xsi:type="dcterms:W3CDTF">2026-04-15T15:51:00Z</dcterms:modified>
</cp:coreProperties>
</file>