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2654B" w14:textId="77777777" w:rsidR="00A03060" w:rsidRPr="00572F71" w:rsidRDefault="00A03060" w:rsidP="00A03060">
      <w:pPr>
        <w:rPr>
          <w:rFonts w:cs="Arial"/>
          <w:szCs w:val="22"/>
        </w:rPr>
      </w:pPr>
      <w:bookmarkStart w:id="0" w:name="_GoBack"/>
      <w:bookmarkEnd w:id="0"/>
    </w:p>
    <w:p w14:paraId="44A4CE14" w14:textId="77777777" w:rsidR="00875BB8" w:rsidRPr="00572F71" w:rsidRDefault="00875BB8" w:rsidP="0081798D">
      <w:pPr>
        <w:jc w:val="center"/>
        <w:rPr>
          <w:rFonts w:cs="Arial"/>
          <w:b/>
          <w:sz w:val="28"/>
          <w:szCs w:val="28"/>
        </w:rPr>
      </w:pPr>
      <w:r w:rsidRPr="00572F71">
        <w:rPr>
          <w:rFonts w:cs="Arial"/>
          <w:b/>
          <w:sz w:val="28"/>
          <w:szCs w:val="28"/>
        </w:rPr>
        <w:t>Propuesta de Investigación de Maestría:</w:t>
      </w:r>
    </w:p>
    <w:p w14:paraId="0182BB52" w14:textId="77777777" w:rsidR="00875BB8" w:rsidRPr="00572F71" w:rsidRDefault="00875BB8" w:rsidP="00875BB8">
      <w:pPr>
        <w:jc w:val="center"/>
        <w:rPr>
          <w:rFonts w:cs="Arial"/>
          <w:b/>
          <w:sz w:val="36"/>
          <w:szCs w:val="36"/>
        </w:rPr>
      </w:pPr>
      <w:r w:rsidRPr="00572F71">
        <w:rPr>
          <w:rFonts w:cs="Arial"/>
          <w:b/>
          <w:sz w:val="36"/>
          <w:szCs w:val="36"/>
          <w:highlight w:val="cyan"/>
        </w:rPr>
        <w:fldChar w:fldCharType="begin"/>
      </w:r>
      <w:r w:rsidRPr="00572F71">
        <w:rPr>
          <w:rFonts w:cs="Arial"/>
          <w:b/>
          <w:sz w:val="36"/>
          <w:szCs w:val="36"/>
          <w:highlight w:val="cyan"/>
        </w:rPr>
        <w:instrText xml:space="preserve"> SUBJECT  </w:instrText>
      </w:r>
      <w:r w:rsidRPr="00572F71">
        <w:rPr>
          <w:rFonts w:cs="Arial"/>
          <w:b/>
          <w:sz w:val="36"/>
          <w:szCs w:val="36"/>
          <w:highlight w:val="cyan"/>
        </w:rPr>
        <w:fldChar w:fldCharType="separate"/>
      </w:r>
      <w:r w:rsidRPr="00572F71">
        <w:rPr>
          <w:rFonts w:cs="Arial"/>
          <w:b/>
          <w:sz w:val="36"/>
          <w:szCs w:val="36"/>
          <w:highlight w:val="cyan"/>
        </w:rPr>
        <w:t>Título de la Propuesta de Investigación</w:t>
      </w:r>
      <w:r w:rsidRPr="00572F71">
        <w:rPr>
          <w:rFonts w:cs="Arial"/>
          <w:b/>
          <w:sz w:val="36"/>
          <w:szCs w:val="36"/>
          <w:highlight w:val="cyan"/>
        </w:rPr>
        <w:fldChar w:fldCharType="end"/>
      </w:r>
    </w:p>
    <w:p w14:paraId="0F58FB67" w14:textId="77777777" w:rsidR="00A03060" w:rsidRPr="00572F71" w:rsidRDefault="00A03060" w:rsidP="00A03060">
      <w:pPr>
        <w:jc w:val="center"/>
        <w:rPr>
          <w:rFonts w:cs="Arial"/>
          <w:szCs w:val="22"/>
        </w:rPr>
      </w:pPr>
    </w:p>
    <w:p w14:paraId="63B16440" w14:textId="77777777" w:rsidR="00A03060" w:rsidRPr="00572F71" w:rsidRDefault="00A03060" w:rsidP="00A03060">
      <w:pPr>
        <w:jc w:val="center"/>
        <w:rPr>
          <w:rFonts w:cs="Arial"/>
          <w:b/>
          <w:sz w:val="32"/>
          <w:szCs w:val="32"/>
        </w:rPr>
      </w:pPr>
    </w:p>
    <w:p w14:paraId="275FDBAF" w14:textId="77777777" w:rsidR="00D64F6D" w:rsidRPr="00572F71" w:rsidRDefault="00D64F6D" w:rsidP="00A03060">
      <w:pPr>
        <w:jc w:val="center"/>
        <w:rPr>
          <w:rFonts w:cs="Arial"/>
          <w:b/>
          <w:sz w:val="32"/>
          <w:szCs w:val="32"/>
        </w:rPr>
      </w:pPr>
    </w:p>
    <w:p w14:paraId="237B7E13" w14:textId="77777777" w:rsidR="00A03060" w:rsidRPr="00572F71" w:rsidRDefault="00A03060" w:rsidP="00A03060">
      <w:pPr>
        <w:spacing w:line="288" w:lineRule="atLeast"/>
        <w:ind w:left="284" w:right="284"/>
        <w:jc w:val="center"/>
        <w:rPr>
          <w:rFonts w:cs="Arial"/>
          <w:b/>
          <w:sz w:val="24"/>
          <w:szCs w:val="24"/>
        </w:rPr>
      </w:pPr>
      <w:r w:rsidRPr="00572F71">
        <w:rPr>
          <w:rFonts w:cs="Arial"/>
          <w:b/>
          <w:sz w:val="24"/>
          <w:szCs w:val="24"/>
        </w:rPr>
        <w:t>PRESENTADO ANTE:</w:t>
      </w:r>
    </w:p>
    <w:p w14:paraId="53A06CE7" w14:textId="77777777" w:rsidR="00A03060" w:rsidRPr="00572F71" w:rsidRDefault="00453118" w:rsidP="00A03060">
      <w:pPr>
        <w:spacing w:line="288" w:lineRule="atLeast"/>
        <w:ind w:left="284" w:right="284"/>
        <w:jc w:val="center"/>
        <w:rPr>
          <w:rFonts w:cs="Arial"/>
          <w:b/>
          <w:sz w:val="36"/>
          <w:szCs w:val="36"/>
        </w:rPr>
      </w:pPr>
      <w:r w:rsidRPr="00572F71">
        <w:rPr>
          <w:rFonts w:cs="Arial"/>
          <w:b/>
          <w:sz w:val="36"/>
          <w:szCs w:val="36"/>
        </w:rPr>
        <w:t>Comité Asesor de Posgrado</w:t>
      </w:r>
    </w:p>
    <w:p w14:paraId="4C7EB721" w14:textId="77777777" w:rsidR="00A03060" w:rsidRPr="00572F71" w:rsidRDefault="00A03060" w:rsidP="00A03060">
      <w:pPr>
        <w:rPr>
          <w:rFonts w:cs="Arial"/>
          <w:szCs w:val="22"/>
        </w:rPr>
      </w:pPr>
    </w:p>
    <w:p w14:paraId="34444554" w14:textId="77777777" w:rsidR="00D64F6D" w:rsidRPr="00572F71" w:rsidRDefault="00D64F6D" w:rsidP="00A03060">
      <w:pPr>
        <w:rPr>
          <w:rFonts w:cs="Arial"/>
          <w:szCs w:val="22"/>
        </w:rPr>
      </w:pPr>
    </w:p>
    <w:p w14:paraId="3A248746" w14:textId="77777777" w:rsidR="0081798D" w:rsidRPr="00572F71" w:rsidRDefault="0081798D" w:rsidP="0081798D">
      <w:pPr>
        <w:spacing w:line="288" w:lineRule="atLeast"/>
        <w:ind w:left="284" w:right="284"/>
        <w:jc w:val="center"/>
        <w:rPr>
          <w:rFonts w:cs="Arial"/>
          <w:b/>
          <w:sz w:val="24"/>
          <w:szCs w:val="24"/>
        </w:rPr>
      </w:pPr>
      <w:r w:rsidRPr="00572F71">
        <w:rPr>
          <w:rFonts w:cs="Arial"/>
          <w:b/>
          <w:sz w:val="24"/>
          <w:szCs w:val="24"/>
        </w:rPr>
        <w:t>Por:</w:t>
      </w:r>
    </w:p>
    <w:p w14:paraId="26666784" w14:textId="40D92F01" w:rsidR="0081798D" w:rsidRPr="00572F71" w:rsidRDefault="0081798D" w:rsidP="0081798D">
      <w:pPr>
        <w:spacing w:line="288" w:lineRule="atLeast"/>
        <w:ind w:left="284" w:right="284"/>
        <w:jc w:val="center"/>
        <w:rPr>
          <w:rFonts w:cs="Arial"/>
          <w:b/>
          <w:sz w:val="36"/>
          <w:szCs w:val="36"/>
          <w:highlight w:val="cyan"/>
        </w:rPr>
      </w:pPr>
      <w:r w:rsidRPr="00572F71">
        <w:rPr>
          <w:rFonts w:cs="Arial"/>
          <w:b/>
          <w:sz w:val="36"/>
          <w:szCs w:val="36"/>
          <w:highlight w:val="cyan"/>
        </w:rPr>
        <w:fldChar w:fldCharType="begin"/>
      </w:r>
      <w:r w:rsidRPr="00572F71">
        <w:rPr>
          <w:rFonts w:cs="Arial"/>
          <w:b/>
          <w:sz w:val="36"/>
          <w:szCs w:val="36"/>
          <w:highlight w:val="cyan"/>
        </w:rPr>
        <w:instrText xml:space="preserve"> AUTHOR  </w:instrText>
      </w:r>
      <w:r w:rsidRPr="00572F71">
        <w:rPr>
          <w:rFonts w:cs="Arial"/>
          <w:b/>
          <w:sz w:val="36"/>
          <w:szCs w:val="36"/>
          <w:highlight w:val="cyan"/>
        </w:rPr>
        <w:fldChar w:fldCharType="end"/>
      </w:r>
    </w:p>
    <w:p w14:paraId="419DF9B0" w14:textId="77777777" w:rsidR="00AF72A1" w:rsidRPr="00572F71" w:rsidRDefault="00AF72A1" w:rsidP="0081798D">
      <w:pPr>
        <w:spacing w:line="288" w:lineRule="atLeast"/>
        <w:ind w:left="284" w:right="284"/>
        <w:jc w:val="center"/>
        <w:rPr>
          <w:rFonts w:cs="Arial"/>
          <w:b/>
          <w:noProof/>
          <w:sz w:val="36"/>
          <w:szCs w:val="36"/>
        </w:rPr>
      </w:pPr>
      <w:r w:rsidRPr="00572F71">
        <w:rPr>
          <w:rFonts w:cs="Arial"/>
          <w:b/>
          <w:sz w:val="36"/>
          <w:szCs w:val="36"/>
          <w:highlight w:val="cyan"/>
        </w:rPr>
        <w:t>CÓDIGO</w:t>
      </w:r>
    </w:p>
    <w:p w14:paraId="64809A65" w14:textId="77777777" w:rsidR="00A03060" w:rsidRPr="00572F71" w:rsidRDefault="00A03060" w:rsidP="00A03060">
      <w:pPr>
        <w:rPr>
          <w:rFonts w:cs="Arial"/>
          <w:szCs w:val="22"/>
        </w:rPr>
      </w:pPr>
    </w:p>
    <w:p w14:paraId="34AFFD24" w14:textId="77777777" w:rsidR="00D64F6D" w:rsidRPr="00572F71" w:rsidRDefault="00D64F6D" w:rsidP="00A03060">
      <w:pPr>
        <w:rPr>
          <w:rFonts w:cs="Arial"/>
          <w:szCs w:val="22"/>
        </w:rPr>
      </w:pPr>
    </w:p>
    <w:p w14:paraId="5E8F2FDC" w14:textId="77777777" w:rsidR="00D64F6D" w:rsidRPr="00572F71" w:rsidRDefault="00D64F6D" w:rsidP="00A03060">
      <w:pPr>
        <w:rPr>
          <w:rFonts w:cs="Arial"/>
          <w:szCs w:val="22"/>
        </w:rPr>
      </w:pPr>
    </w:p>
    <w:p w14:paraId="362BE656" w14:textId="77777777" w:rsidR="00A03060" w:rsidRPr="00572F71" w:rsidRDefault="005476E2" w:rsidP="00A03060">
      <w:pPr>
        <w:ind w:firstLine="2520"/>
        <w:rPr>
          <w:rFonts w:cs="Arial"/>
          <w:szCs w:val="22"/>
        </w:rPr>
      </w:pPr>
      <w:r w:rsidRPr="00572F71">
        <w:rPr>
          <w:rFonts w:cs="Arial"/>
          <w:szCs w:val="22"/>
        </w:rPr>
        <w:t xml:space="preserve">             </w:t>
      </w:r>
      <w:r w:rsidR="00453118" w:rsidRPr="00572F71">
        <w:rPr>
          <w:rFonts w:cs="Arial"/>
          <w:noProof/>
          <w:szCs w:val="22"/>
          <w:lang w:eastAsia="es-CO"/>
        </w:rPr>
        <mc:AlternateContent>
          <mc:Choice Requires="wpg">
            <w:drawing>
              <wp:inline distT="0" distB="0" distL="0" distR="0" wp14:anchorId="1B422BE9" wp14:editId="549B5420">
                <wp:extent cx="2667000" cy="1628775"/>
                <wp:effectExtent l="0" t="0" r="0" b="9525"/>
                <wp:docPr id="22"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628776"/>
                          <a:chOff x="4941" y="9535"/>
                          <a:chExt cx="2880" cy="2938"/>
                        </a:xfrm>
                      </wpg:grpSpPr>
                      <pic:pic xmlns:pic="http://schemas.openxmlformats.org/drawingml/2006/picture">
                        <pic:nvPicPr>
                          <pic:cNvPr id="23" name="Picture 2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941" y="9535"/>
                            <a:ext cx="2880" cy="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3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5523" y="11335"/>
                            <a:ext cx="1595" cy="1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919364C" id="Group 228" o:spid="_x0000_s1026" style="width:210pt;height:128.25pt;mso-position-horizontal-relative:char;mso-position-vertical-relative:line" coordorigin="4941,9535" coordsize="2880,29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9" o:spid="_x0000_s1027" type="#_x0000_t75" style="position:absolute;left:4941;top:9535;width:2880;height:1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SORrEAAAA2wAAAA8AAABkcnMvZG93bnJldi54bWxEj0FrwkAUhO8F/8PyBC9FN6ZQNLoJQagI&#10;PTUten1mn0kw+zZmtyb++26h0OMwM98w22w0rbhT7xrLCpaLCARxaXXDlYKvz7f5CoTzyBpby6Tg&#10;QQ6ydPK0xUTbgT/oXvhKBAi7BBXU3neJlK6syaBb2I44eBfbG/RB9pXUPQ4BbloZR9GrNNhwWKix&#10;o11N5bX4Ngp2nbuuD++P/fiMujkfb/kpznOlZtMx34DwNPr/8F/7oBXEL/D7JfwAmf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BSORrEAAAA2wAAAA8AAAAAAAAAAAAAAAAA&#10;nwIAAGRycy9kb3ducmV2LnhtbFBLBQYAAAAABAAEAPcAAACQAwAAAAA=&#10;">
                  <v:imagedata r:id="rId13" o:title=""/>
                </v:shape>
                <v:shape id="Picture 230" o:spid="_x0000_s1028" type="#_x0000_t75" style="position:absolute;left:5523;top:11335;width:1595;height:1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wjxjCAAAA2wAAAA8AAABkcnMvZG93bnJldi54bWxEj0+LwjAUxO/CfofwFrxpqhYp1SjLgsve&#10;xD+w7O2ZPNti81KaWOu3N4LgcZiZ3zDLdW9r0VHrK8cKJuMEBLF2puJCwfGwGWUgfEA2WDsmBXfy&#10;sF59DJaYG3fjHXX7UIgIYZ+jgjKEJpfS65Is+rFriKN3dq3FEGVbSNPiLcJtLadJMpcWK44LJTb0&#10;XZK+7K9WQUe7ZJLpdJvOTro5/FeczX7+lBp+9l8LEIH68A6/2r9GwTSF55f4A+Tq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cI8YwgAAANsAAAAPAAAAAAAAAAAAAAAAAJ8C&#10;AABkcnMvZG93bnJldi54bWxQSwUGAAAAAAQABAD3AAAAjgMAAAAA&#10;">
                  <v:imagedata r:id="rId14" o:title=""/>
                </v:shape>
                <w10:anchorlock/>
              </v:group>
            </w:pict>
          </mc:Fallback>
        </mc:AlternateContent>
      </w:r>
    </w:p>
    <w:p w14:paraId="4D303BCC" w14:textId="77777777" w:rsidR="00A03060" w:rsidRPr="00572F71" w:rsidRDefault="00A03060" w:rsidP="00A03060">
      <w:pPr>
        <w:rPr>
          <w:rFonts w:cs="Arial"/>
          <w:szCs w:val="22"/>
        </w:rPr>
      </w:pPr>
    </w:p>
    <w:p w14:paraId="4E72D0AF" w14:textId="77777777" w:rsidR="00A03060" w:rsidRPr="00572F71" w:rsidRDefault="00A03060" w:rsidP="00A03060">
      <w:pPr>
        <w:rPr>
          <w:rFonts w:cs="Arial"/>
          <w:szCs w:val="22"/>
        </w:rPr>
      </w:pPr>
    </w:p>
    <w:p w14:paraId="25BC9FAB" w14:textId="77777777" w:rsidR="00A03060" w:rsidRPr="00572F71" w:rsidRDefault="00A03060" w:rsidP="00A03060">
      <w:pPr>
        <w:rPr>
          <w:rFonts w:cs="Arial"/>
          <w:szCs w:val="22"/>
        </w:rPr>
      </w:pPr>
    </w:p>
    <w:p w14:paraId="504631A5" w14:textId="6947A78E" w:rsidR="00CD5101" w:rsidRPr="00572F71" w:rsidRDefault="00A03060" w:rsidP="00A03060">
      <w:pPr>
        <w:jc w:val="center"/>
        <w:rPr>
          <w:rFonts w:cs="Arial"/>
          <w:b/>
          <w:sz w:val="28"/>
          <w:szCs w:val="28"/>
        </w:rPr>
        <w:sectPr w:rsidR="00CD5101" w:rsidRPr="00572F71" w:rsidSect="004B7155">
          <w:headerReference w:type="default" r:id="rId15"/>
          <w:headerReference w:type="first" r:id="rId16"/>
          <w:footerReference w:type="first" r:id="rId17"/>
          <w:type w:val="oddPage"/>
          <w:pgSz w:w="12242" w:h="15842" w:code="1"/>
          <w:pgMar w:top="2875" w:right="1083" w:bottom="1259" w:left="1701" w:header="709" w:footer="709" w:gutter="0"/>
          <w:pgNumType w:start="1"/>
          <w:cols w:space="708"/>
          <w:titlePg/>
          <w:docGrid w:linePitch="360"/>
        </w:sectPr>
      </w:pPr>
      <w:r w:rsidRPr="00572F71">
        <w:rPr>
          <w:rFonts w:cs="Arial"/>
          <w:b/>
          <w:sz w:val="28"/>
          <w:szCs w:val="28"/>
        </w:rPr>
        <w:t xml:space="preserve">Bucaramanga, </w:t>
      </w:r>
      <w:r w:rsidR="00D64F6D" w:rsidRPr="00572F71">
        <w:rPr>
          <w:rFonts w:cs="Arial"/>
          <w:b/>
          <w:sz w:val="28"/>
          <w:szCs w:val="28"/>
        </w:rPr>
        <w:fldChar w:fldCharType="begin"/>
      </w:r>
      <w:r w:rsidR="00D64F6D" w:rsidRPr="00572F71">
        <w:rPr>
          <w:rFonts w:cs="Arial"/>
          <w:b/>
          <w:sz w:val="28"/>
          <w:szCs w:val="28"/>
        </w:rPr>
        <w:instrText xml:space="preserve"> TIME \@ "MMMM' de 'yyyy" </w:instrText>
      </w:r>
      <w:r w:rsidR="00D64F6D" w:rsidRPr="00572F71">
        <w:rPr>
          <w:rFonts w:cs="Arial"/>
          <w:b/>
          <w:sz w:val="28"/>
          <w:szCs w:val="28"/>
        </w:rPr>
        <w:fldChar w:fldCharType="separate"/>
      </w:r>
      <w:r w:rsidR="003D0D67">
        <w:rPr>
          <w:rFonts w:cs="Arial"/>
          <w:b/>
          <w:noProof/>
          <w:sz w:val="28"/>
          <w:szCs w:val="28"/>
        </w:rPr>
        <w:t>junio de 2021</w:t>
      </w:r>
      <w:r w:rsidR="00D64F6D" w:rsidRPr="00572F71">
        <w:rPr>
          <w:rFonts w:cs="Arial"/>
          <w:b/>
          <w:sz w:val="28"/>
          <w:szCs w:val="2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220"/>
        <w:gridCol w:w="2282"/>
      </w:tblGrid>
      <w:tr w:rsidR="00572F71" w:rsidRPr="00572F71" w14:paraId="2D1404E4" w14:textId="77777777" w:rsidTr="007C30B1">
        <w:tc>
          <w:tcPr>
            <w:tcW w:w="3228" w:type="dxa"/>
            <w:shd w:val="pct10" w:color="auto" w:fill="auto"/>
          </w:tcPr>
          <w:p w14:paraId="2FEB6E92" w14:textId="77777777" w:rsidR="003262E2" w:rsidRPr="00572F71" w:rsidRDefault="003262E2" w:rsidP="007C30B1">
            <w:pPr>
              <w:pStyle w:val="Textodebloque"/>
              <w:spacing w:before="60" w:after="60"/>
              <w:ind w:left="0" w:right="0"/>
              <w:jc w:val="left"/>
              <w:rPr>
                <w:rFonts w:cs="Arial"/>
                <w:b/>
                <w:sz w:val="20"/>
              </w:rPr>
            </w:pPr>
            <w:r w:rsidRPr="00572F71">
              <w:rPr>
                <w:rFonts w:cs="Arial"/>
                <w:b/>
                <w:sz w:val="20"/>
              </w:rPr>
              <w:lastRenderedPageBreak/>
              <w:t>ELABORADO POR:</w:t>
            </w:r>
          </w:p>
        </w:tc>
        <w:tc>
          <w:tcPr>
            <w:tcW w:w="3120" w:type="dxa"/>
            <w:shd w:val="pct10" w:color="auto" w:fill="auto"/>
          </w:tcPr>
          <w:p w14:paraId="75FD9287" w14:textId="77777777" w:rsidR="003262E2" w:rsidRPr="00572F71" w:rsidRDefault="003262E2" w:rsidP="007C30B1">
            <w:pPr>
              <w:pStyle w:val="Textodebloque"/>
              <w:spacing w:before="60" w:after="60"/>
              <w:ind w:left="0" w:right="0"/>
              <w:jc w:val="left"/>
              <w:rPr>
                <w:rFonts w:cs="Arial"/>
                <w:b/>
                <w:sz w:val="20"/>
              </w:rPr>
            </w:pPr>
            <w:commentRangeStart w:id="1"/>
            <w:r w:rsidRPr="00572F71">
              <w:rPr>
                <w:rFonts w:cs="Arial"/>
                <w:b/>
                <w:sz w:val="20"/>
              </w:rPr>
              <w:t>REVISADO POR</w:t>
            </w:r>
            <w:commentRangeEnd w:id="1"/>
            <w:r w:rsidR="00572F71" w:rsidRPr="00572F71">
              <w:rPr>
                <w:rStyle w:val="Refdecomentario"/>
              </w:rPr>
              <w:commentReference w:id="1"/>
            </w:r>
            <w:r w:rsidRPr="00572F71">
              <w:rPr>
                <w:rFonts w:cs="Arial"/>
                <w:b/>
                <w:sz w:val="20"/>
              </w:rPr>
              <w:t>:</w:t>
            </w:r>
          </w:p>
        </w:tc>
        <w:tc>
          <w:tcPr>
            <w:tcW w:w="2532" w:type="dxa"/>
            <w:shd w:val="pct10" w:color="auto" w:fill="auto"/>
          </w:tcPr>
          <w:p w14:paraId="1BEB4DCA" w14:textId="77777777" w:rsidR="003262E2" w:rsidRPr="00572F71" w:rsidRDefault="003262E2" w:rsidP="007C30B1">
            <w:pPr>
              <w:pStyle w:val="Textodebloque"/>
              <w:spacing w:before="60" w:after="60"/>
              <w:ind w:left="0" w:right="0"/>
              <w:jc w:val="left"/>
              <w:rPr>
                <w:rFonts w:cs="Arial"/>
                <w:b/>
                <w:sz w:val="20"/>
              </w:rPr>
            </w:pPr>
            <w:r w:rsidRPr="00572F71">
              <w:rPr>
                <w:rFonts w:cs="Arial"/>
                <w:b/>
                <w:sz w:val="20"/>
              </w:rPr>
              <w:t>APROBADO POR:</w:t>
            </w:r>
          </w:p>
        </w:tc>
      </w:tr>
      <w:tr w:rsidR="003262E2" w:rsidRPr="00572F71" w14:paraId="4996E439" w14:textId="77777777" w:rsidTr="007C30B1">
        <w:tc>
          <w:tcPr>
            <w:tcW w:w="3228" w:type="dxa"/>
            <w:shd w:val="clear" w:color="auto" w:fill="auto"/>
          </w:tcPr>
          <w:p w14:paraId="740C75BE" w14:textId="77777777" w:rsidR="003262E2" w:rsidRPr="00572F71" w:rsidRDefault="003262E2" w:rsidP="007C30B1">
            <w:pPr>
              <w:pStyle w:val="Textodebloque"/>
              <w:spacing w:before="60" w:after="0"/>
              <w:ind w:left="0" w:right="0"/>
              <w:jc w:val="left"/>
              <w:rPr>
                <w:rFonts w:cs="Arial"/>
                <w:sz w:val="20"/>
              </w:rPr>
            </w:pPr>
          </w:p>
          <w:p w14:paraId="1D0DEED7" w14:textId="77777777" w:rsidR="003262E2" w:rsidRPr="00572F71" w:rsidRDefault="003262E2" w:rsidP="007C30B1">
            <w:pPr>
              <w:pStyle w:val="Textodebloque"/>
              <w:spacing w:before="60" w:after="0"/>
              <w:ind w:left="0" w:right="0"/>
              <w:jc w:val="left"/>
              <w:rPr>
                <w:rFonts w:cs="Arial"/>
                <w:sz w:val="20"/>
              </w:rPr>
            </w:pPr>
          </w:p>
          <w:p w14:paraId="3A90687A" w14:textId="77777777" w:rsidR="003262E2" w:rsidRPr="00572F71" w:rsidRDefault="003262E2" w:rsidP="007C30B1">
            <w:pPr>
              <w:pStyle w:val="Textodebloque"/>
              <w:spacing w:before="60" w:after="0"/>
              <w:ind w:left="0" w:right="0"/>
              <w:jc w:val="left"/>
              <w:rPr>
                <w:rFonts w:cs="Arial"/>
                <w:sz w:val="20"/>
              </w:rPr>
            </w:pPr>
            <w:r w:rsidRPr="00572F71">
              <w:rPr>
                <w:rFonts w:cs="Arial"/>
                <w:sz w:val="20"/>
              </w:rPr>
              <w:t>___________________________</w:t>
            </w:r>
          </w:p>
          <w:p w14:paraId="5104D6E7" w14:textId="66ED1F7D" w:rsidR="003262E2" w:rsidRPr="00572F71" w:rsidRDefault="003262E2" w:rsidP="007C30B1">
            <w:pPr>
              <w:pStyle w:val="Textodebloque"/>
              <w:spacing w:before="60" w:after="0"/>
              <w:ind w:left="0" w:right="0"/>
              <w:jc w:val="left"/>
              <w:rPr>
                <w:rFonts w:cs="Arial"/>
                <w:sz w:val="20"/>
              </w:rPr>
            </w:pPr>
            <w:r w:rsidRPr="00572F71">
              <w:rPr>
                <w:rFonts w:cs="Arial"/>
                <w:sz w:val="20"/>
                <w:highlight w:val="cyan"/>
              </w:rPr>
              <w:fldChar w:fldCharType="begin"/>
            </w:r>
            <w:r w:rsidRPr="00572F71">
              <w:rPr>
                <w:rFonts w:cs="Arial"/>
                <w:sz w:val="20"/>
                <w:highlight w:val="cyan"/>
              </w:rPr>
              <w:instrText xml:space="preserve"> AUTHOR  </w:instrText>
            </w:r>
            <w:r w:rsidRPr="00572F71">
              <w:rPr>
                <w:rFonts w:cs="Arial"/>
                <w:sz w:val="20"/>
                <w:highlight w:val="cyan"/>
              </w:rPr>
              <w:fldChar w:fldCharType="end"/>
            </w:r>
          </w:p>
          <w:p w14:paraId="41B539CE" w14:textId="77777777" w:rsidR="00AF72A1" w:rsidRPr="00572F71" w:rsidRDefault="00AF72A1" w:rsidP="007C30B1">
            <w:pPr>
              <w:pStyle w:val="Textodebloque"/>
              <w:spacing w:before="60" w:after="0"/>
              <w:ind w:left="0" w:right="0"/>
              <w:jc w:val="left"/>
              <w:rPr>
                <w:rFonts w:cs="Arial"/>
                <w:sz w:val="20"/>
              </w:rPr>
            </w:pPr>
            <w:r w:rsidRPr="00572F71">
              <w:rPr>
                <w:rFonts w:cs="Arial"/>
                <w:sz w:val="20"/>
              </w:rPr>
              <w:t xml:space="preserve">Código: </w:t>
            </w:r>
            <w:r w:rsidRPr="00572F71">
              <w:rPr>
                <w:rFonts w:cs="Arial"/>
                <w:sz w:val="20"/>
                <w:highlight w:val="cyan"/>
              </w:rPr>
              <w:t>00000</w:t>
            </w:r>
          </w:p>
          <w:p w14:paraId="60775E2A" w14:textId="77777777" w:rsidR="003262E2" w:rsidRPr="00572F71" w:rsidRDefault="003262E2" w:rsidP="007C30B1">
            <w:pPr>
              <w:pStyle w:val="Textodebloque"/>
              <w:spacing w:after="0"/>
              <w:ind w:left="0" w:right="0"/>
              <w:jc w:val="left"/>
              <w:rPr>
                <w:rFonts w:cs="Arial"/>
                <w:i/>
                <w:szCs w:val="16"/>
              </w:rPr>
            </w:pPr>
            <w:r w:rsidRPr="00572F71">
              <w:rPr>
                <w:rFonts w:cs="Arial"/>
                <w:i/>
                <w:szCs w:val="16"/>
              </w:rPr>
              <w:t xml:space="preserve">Estudiante de Maestría </w:t>
            </w:r>
          </w:p>
        </w:tc>
        <w:tc>
          <w:tcPr>
            <w:tcW w:w="3120" w:type="dxa"/>
            <w:shd w:val="clear" w:color="auto" w:fill="auto"/>
          </w:tcPr>
          <w:p w14:paraId="5E64524A" w14:textId="77777777" w:rsidR="003262E2" w:rsidRPr="00572F71" w:rsidRDefault="003262E2" w:rsidP="007C30B1">
            <w:pPr>
              <w:pStyle w:val="Textodebloque"/>
              <w:spacing w:before="60" w:after="0"/>
              <w:ind w:left="0" w:right="0"/>
              <w:jc w:val="left"/>
              <w:rPr>
                <w:rFonts w:cs="Arial"/>
                <w:sz w:val="20"/>
              </w:rPr>
            </w:pPr>
          </w:p>
          <w:p w14:paraId="49B5C357" w14:textId="77777777" w:rsidR="003262E2" w:rsidRPr="00572F71" w:rsidRDefault="003262E2" w:rsidP="007C30B1">
            <w:pPr>
              <w:pStyle w:val="Textodebloque"/>
              <w:spacing w:before="60" w:after="0"/>
              <w:ind w:left="0" w:right="0"/>
              <w:jc w:val="left"/>
              <w:rPr>
                <w:rFonts w:cs="Arial"/>
                <w:sz w:val="20"/>
              </w:rPr>
            </w:pPr>
          </w:p>
          <w:p w14:paraId="5D13AE01" w14:textId="77777777" w:rsidR="003262E2" w:rsidRPr="00572F71" w:rsidRDefault="003262E2" w:rsidP="007C30B1">
            <w:pPr>
              <w:pStyle w:val="Textodebloque"/>
              <w:spacing w:before="60" w:after="0"/>
              <w:ind w:left="0" w:right="0"/>
              <w:jc w:val="left"/>
              <w:rPr>
                <w:rFonts w:cs="Arial"/>
                <w:sz w:val="20"/>
              </w:rPr>
            </w:pPr>
            <w:r w:rsidRPr="00572F71">
              <w:rPr>
                <w:rFonts w:cs="Arial"/>
                <w:sz w:val="20"/>
              </w:rPr>
              <w:t>___________________________</w:t>
            </w:r>
          </w:p>
          <w:p w14:paraId="57074E8E" w14:textId="77777777" w:rsidR="003262E2" w:rsidRPr="00572F71" w:rsidRDefault="003262E2" w:rsidP="007C30B1">
            <w:pPr>
              <w:pStyle w:val="Textodebloque"/>
              <w:spacing w:before="60" w:after="0"/>
              <w:ind w:left="0" w:right="0"/>
              <w:jc w:val="left"/>
              <w:rPr>
                <w:rFonts w:cs="Arial"/>
                <w:sz w:val="20"/>
              </w:rPr>
            </w:pPr>
            <w:r w:rsidRPr="00572F71">
              <w:rPr>
                <w:rFonts w:cs="Arial"/>
                <w:sz w:val="20"/>
                <w:highlight w:val="cyan"/>
              </w:rPr>
              <w:t xml:space="preserve">Dr. </w:t>
            </w:r>
            <w:r w:rsidRPr="00572F71">
              <w:rPr>
                <w:rFonts w:cs="Arial"/>
                <w:sz w:val="20"/>
                <w:highlight w:val="cyan"/>
              </w:rPr>
              <w:fldChar w:fldCharType="begin"/>
            </w:r>
            <w:r w:rsidRPr="00572F71">
              <w:rPr>
                <w:rFonts w:cs="Arial"/>
                <w:sz w:val="20"/>
                <w:highlight w:val="cyan"/>
              </w:rPr>
              <w:instrText xml:space="preserve"> DOCPROPERTY  Manager </w:instrText>
            </w:r>
            <w:r w:rsidRPr="00572F71">
              <w:rPr>
                <w:rFonts w:cs="Arial"/>
                <w:sz w:val="20"/>
                <w:highlight w:val="cyan"/>
              </w:rPr>
              <w:fldChar w:fldCharType="separate"/>
            </w:r>
            <w:r w:rsidRPr="00572F71">
              <w:rPr>
                <w:rFonts w:cs="Arial"/>
                <w:sz w:val="20"/>
                <w:highlight w:val="cyan"/>
              </w:rPr>
              <w:t>NOMBRE DEL DIRECTOR DEL TRABAJO</w:t>
            </w:r>
            <w:r w:rsidRPr="00572F71">
              <w:rPr>
                <w:rFonts w:cs="Arial"/>
                <w:sz w:val="20"/>
                <w:highlight w:val="cyan"/>
              </w:rPr>
              <w:fldChar w:fldCharType="end"/>
            </w:r>
          </w:p>
          <w:p w14:paraId="4E5D7088" w14:textId="77777777" w:rsidR="003262E2" w:rsidRPr="00572F71" w:rsidRDefault="003262E2" w:rsidP="007C30B1">
            <w:pPr>
              <w:pStyle w:val="Textodebloque"/>
              <w:spacing w:after="0"/>
              <w:ind w:left="0" w:right="0"/>
              <w:jc w:val="left"/>
              <w:rPr>
                <w:rFonts w:cs="Arial"/>
                <w:i/>
                <w:szCs w:val="16"/>
              </w:rPr>
            </w:pPr>
            <w:r w:rsidRPr="00572F71">
              <w:rPr>
                <w:rFonts w:cs="Arial"/>
                <w:i/>
                <w:szCs w:val="16"/>
              </w:rPr>
              <w:t>Director del Trabajo de Investigación</w:t>
            </w:r>
          </w:p>
          <w:p w14:paraId="71B2EE2A" w14:textId="77777777" w:rsidR="00D067A2" w:rsidRPr="00572F71" w:rsidRDefault="00D067A2" w:rsidP="007C30B1">
            <w:pPr>
              <w:pStyle w:val="Textodebloque"/>
              <w:spacing w:after="0"/>
              <w:ind w:left="0" w:right="0"/>
              <w:jc w:val="left"/>
              <w:rPr>
                <w:rFonts w:cs="Arial"/>
                <w:i/>
                <w:szCs w:val="16"/>
              </w:rPr>
            </w:pPr>
          </w:p>
          <w:p w14:paraId="7867BC83" w14:textId="77777777" w:rsidR="008C03EF" w:rsidRPr="00572F71" w:rsidRDefault="008C03EF" w:rsidP="007C30B1">
            <w:pPr>
              <w:pStyle w:val="Textodebloque"/>
              <w:spacing w:after="0"/>
              <w:ind w:left="0" w:right="0"/>
              <w:jc w:val="left"/>
              <w:rPr>
                <w:rFonts w:cs="Arial"/>
                <w:i/>
                <w:szCs w:val="16"/>
              </w:rPr>
            </w:pPr>
          </w:p>
          <w:p w14:paraId="3EB7E626" w14:textId="77777777" w:rsidR="00D067A2" w:rsidRPr="00572F71" w:rsidRDefault="00D067A2" w:rsidP="00D067A2">
            <w:pPr>
              <w:pStyle w:val="Textodebloque"/>
              <w:spacing w:before="60" w:after="0"/>
              <w:ind w:left="0" w:right="0"/>
              <w:jc w:val="left"/>
              <w:rPr>
                <w:rFonts w:cs="Arial"/>
                <w:sz w:val="20"/>
              </w:rPr>
            </w:pPr>
            <w:r w:rsidRPr="00572F71">
              <w:rPr>
                <w:rFonts w:cs="Arial"/>
                <w:sz w:val="20"/>
              </w:rPr>
              <w:t>___________________________</w:t>
            </w:r>
          </w:p>
          <w:p w14:paraId="300523AF" w14:textId="77777777" w:rsidR="00D067A2" w:rsidRPr="00572F71" w:rsidRDefault="00D067A2" w:rsidP="00D067A2">
            <w:pPr>
              <w:pStyle w:val="Textodebloque"/>
              <w:spacing w:before="60" w:after="0"/>
              <w:ind w:left="0" w:right="0"/>
              <w:jc w:val="left"/>
              <w:rPr>
                <w:rFonts w:cs="Arial"/>
                <w:sz w:val="20"/>
              </w:rPr>
            </w:pPr>
            <w:r w:rsidRPr="00572F71">
              <w:rPr>
                <w:rFonts w:cs="Arial"/>
                <w:sz w:val="20"/>
                <w:highlight w:val="cyan"/>
              </w:rPr>
              <w:t xml:space="preserve">Dr. </w:t>
            </w:r>
            <w:r w:rsidRPr="00572F71">
              <w:rPr>
                <w:rFonts w:cs="Arial"/>
                <w:sz w:val="20"/>
                <w:highlight w:val="cyan"/>
              </w:rPr>
              <w:fldChar w:fldCharType="begin"/>
            </w:r>
            <w:r w:rsidRPr="00572F71">
              <w:rPr>
                <w:rFonts w:cs="Arial"/>
                <w:sz w:val="20"/>
                <w:highlight w:val="cyan"/>
              </w:rPr>
              <w:instrText xml:space="preserve"> DOCPROPERTY  Manager </w:instrText>
            </w:r>
            <w:r w:rsidRPr="00572F71">
              <w:rPr>
                <w:rFonts w:cs="Arial"/>
                <w:sz w:val="20"/>
                <w:highlight w:val="cyan"/>
              </w:rPr>
              <w:fldChar w:fldCharType="separate"/>
            </w:r>
            <w:r w:rsidRPr="00572F71">
              <w:rPr>
                <w:rFonts w:cs="Arial"/>
                <w:sz w:val="20"/>
                <w:highlight w:val="cyan"/>
              </w:rPr>
              <w:t>NOMBRE DEL CO</w:t>
            </w:r>
            <w:r w:rsidR="00AF72A1" w:rsidRPr="00572F71">
              <w:rPr>
                <w:rFonts w:cs="Arial"/>
                <w:sz w:val="20"/>
                <w:highlight w:val="cyan"/>
              </w:rPr>
              <w:t>-</w:t>
            </w:r>
            <w:r w:rsidRPr="00572F71">
              <w:rPr>
                <w:rFonts w:cs="Arial"/>
                <w:sz w:val="20"/>
                <w:highlight w:val="cyan"/>
              </w:rPr>
              <w:t>DIRECTOR DEL TRABAJO</w:t>
            </w:r>
            <w:r w:rsidRPr="00572F71">
              <w:rPr>
                <w:rFonts w:cs="Arial"/>
                <w:sz w:val="20"/>
                <w:highlight w:val="cyan"/>
              </w:rPr>
              <w:fldChar w:fldCharType="end"/>
            </w:r>
          </w:p>
          <w:p w14:paraId="5036CF48" w14:textId="77777777" w:rsidR="00D067A2" w:rsidRPr="00572F71" w:rsidRDefault="00D067A2" w:rsidP="007C30B1">
            <w:pPr>
              <w:pStyle w:val="Textodebloque"/>
              <w:spacing w:after="0"/>
              <w:ind w:left="0" w:right="0"/>
              <w:jc w:val="left"/>
              <w:rPr>
                <w:rFonts w:cs="Arial"/>
                <w:i/>
                <w:szCs w:val="16"/>
              </w:rPr>
            </w:pPr>
            <w:r w:rsidRPr="00572F71">
              <w:rPr>
                <w:rFonts w:cs="Arial"/>
                <w:i/>
                <w:szCs w:val="16"/>
              </w:rPr>
              <w:t>Co-Director del Trabajo de Investigación</w:t>
            </w:r>
          </w:p>
        </w:tc>
        <w:tc>
          <w:tcPr>
            <w:tcW w:w="2532" w:type="dxa"/>
            <w:shd w:val="clear" w:color="auto" w:fill="auto"/>
          </w:tcPr>
          <w:p w14:paraId="61BAEDC6" w14:textId="77777777" w:rsidR="003262E2" w:rsidRPr="00572F71" w:rsidRDefault="003262E2" w:rsidP="007C30B1">
            <w:pPr>
              <w:pStyle w:val="Textodebloque"/>
              <w:spacing w:before="60" w:after="0"/>
              <w:ind w:left="0" w:right="0"/>
              <w:jc w:val="left"/>
              <w:rPr>
                <w:rFonts w:cs="Arial"/>
                <w:sz w:val="18"/>
                <w:szCs w:val="18"/>
              </w:rPr>
            </w:pPr>
            <w:r w:rsidRPr="00572F71">
              <w:rPr>
                <w:rFonts w:cs="Arial"/>
                <w:sz w:val="18"/>
                <w:szCs w:val="18"/>
              </w:rPr>
              <w:t xml:space="preserve">Comité </w:t>
            </w:r>
            <w:r w:rsidR="002E648C" w:rsidRPr="00572F71">
              <w:rPr>
                <w:rFonts w:cs="Arial"/>
                <w:sz w:val="18"/>
                <w:szCs w:val="18"/>
              </w:rPr>
              <w:t>Asesor de Posgrado</w:t>
            </w:r>
          </w:p>
          <w:p w14:paraId="5B409EFE" w14:textId="77777777" w:rsidR="003262E2" w:rsidRPr="00572F71" w:rsidRDefault="003262E2" w:rsidP="007C30B1">
            <w:pPr>
              <w:pStyle w:val="Textodebloque"/>
              <w:spacing w:after="0"/>
              <w:ind w:left="0" w:right="0"/>
              <w:jc w:val="left"/>
              <w:rPr>
                <w:rFonts w:cs="Arial"/>
                <w:i/>
                <w:szCs w:val="16"/>
              </w:rPr>
            </w:pPr>
            <w:r w:rsidRPr="00572F71">
              <w:rPr>
                <w:rFonts w:cs="Arial"/>
                <w:i/>
                <w:szCs w:val="16"/>
              </w:rPr>
              <w:t xml:space="preserve">Acta No. ____ del_______ de </w:t>
            </w:r>
            <w:r w:rsidR="005436E4" w:rsidRPr="00572F71">
              <w:rPr>
                <w:rFonts w:cs="Arial"/>
                <w:i/>
                <w:szCs w:val="16"/>
              </w:rPr>
              <w:t>2020</w:t>
            </w:r>
          </w:p>
          <w:p w14:paraId="59205CD9" w14:textId="77777777" w:rsidR="003262E2" w:rsidRPr="00572F71" w:rsidRDefault="003262E2" w:rsidP="007C30B1">
            <w:pPr>
              <w:pStyle w:val="Textodebloque"/>
              <w:spacing w:before="120" w:after="0"/>
              <w:ind w:left="0" w:right="0"/>
              <w:jc w:val="left"/>
              <w:rPr>
                <w:rFonts w:cs="Arial"/>
                <w:i/>
                <w:szCs w:val="16"/>
              </w:rPr>
            </w:pPr>
            <w:commentRangeStart w:id="2"/>
            <w:r w:rsidRPr="00572F71">
              <w:rPr>
                <w:rFonts w:cs="Arial"/>
                <w:i/>
                <w:szCs w:val="16"/>
              </w:rPr>
              <w:t>Código</w:t>
            </w:r>
            <w:r w:rsidR="002E648C" w:rsidRPr="00572F71">
              <w:rPr>
                <w:rFonts w:cs="Arial"/>
                <w:i/>
                <w:szCs w:val="16"/>
              </w:rPr>
              <w:t xml:space="preserve"> del Trabajo</w:t>
            </w:r>
            <w:r w:rsidRPr="00572F71">
              <w:rPr>
                <w:rFonts w:cs="Arial"/>
                <w:i/>
                <w:szCs w:val="16"/>
              </w:rPr>
              <w:t>:</w:t>
            </w:r>
            <w:commentRangeEnd w:id="2"/>
            <w:r w:rsidR="000B739A">
              <w:rPr>
                <w:rStyle w:val="Refdecomentario"/>
              </w:rPr>
              <w:commentReference w:id="2"/>
            </w:r>
          </w:p>
        </w:tc>
      </w:tr>
    </w:tbl>
    <w:p w14:paraId="3CBE2E0E" w14:textId="77777777" w:rsidR="003262E2" w:rsidRPr="00572F71" w:rsidRDefault="003262E2" w:rsidP="003262E2">
      <w:pPr>
        <w:pStyle w:val="Textodebloque"/>
        <w:spacing w:after="0"/>
        <w:jc w:val="center"/>
        <w:rPr>
          <w:rFonts w:cs="Arial"/>
          <w:b/>
          <w:sz w:val="20"/>
        </w:rPr>
      </w:pPr>
    </w:p>
    <w:p w14:paraId="66F9B6A3" w14:textId="77777777" w:rsidR="003262E2" w:rsidRPr="00572F71" w:rsidRDefault="003262E2" w:rsidP="003262E2">
      <w:pPr>
        <w:pStyle w:val="Textodebloque"/>
        <w:spacing w:after="0"/>
        <w:jc w:val="center"/>
        <w:rPr>
          <w:rFonts w:cs="Arial"/>
          <w:b/>
          <w:sz w:val="20"/>
        </w:rPr>
      </w:pPr>
    </w:p>
    <w:p w14:paraId="14E0661B" w14:textId="77777777" w:rsidR="003262E2" w:rsidRPr="00572F71" w:rsidRDefault="003262E2" w:rsidP="003262E2">
      <w:pPr>
        <w:pStyle w:val="Textodebloque"/>
        <w:spacing w:after="0"/>
        <w:jc w:val="center"/>
        <w:rPr>
          <w:rFonts w:cs="Arial"/>
          <w:b/>
          <w:sz w:val="20"/>
        </w:rPr>
      </w:pPr>
      <w:r w:rsidRPr="00572F71">
        <w:rPr>
          <w:rFonts w:cs="Arial"/>
          <w:b/>
          <w:sz w:val="20"/>
        </w:rPr>
        <w:t>Universidad Industrial de Santander (UIS)</w:t>
      </w:r>
    </w:p>
    <w:p w14:paraId="7FB9D9F2" w14:textId="77777777" w:rsidR="003262E2" w:rsidRPr="00572F71" w:rsidRDefault="003262E2" w:rsidP="003262E2">
      <w:pPr>
        <w:pStyle w:val="Textodebloque"/>
        <w:jc w:val="center"/>
        <w:rPr>
          <w:rFonts w:cs="Arial"/>
          <w:b/>
          <w:sz w:val="20"/>
        </w:rPr>
      </w:pPr>
      <w:r w:rsidRPr="00572F71">
        <w:rPr>
          <w:rFonts w:cs="Arial"/>
          <w:b/>
          <w:sz w:val="20"/>
        </w:rPr>
        <w:t>Documento Confidencial</w:t>
      </w:r>
    </w:p>
    <w:p w14:paraId="17EB0557" w14:textId="77777777" w:rsidR="003262E2" w:rsidRPr="00572F71" w:rsidRDefault="003262E2" w:rsidP="003262E2">
      <w:pPr>
        <w:ind w:left="1701" w:right="1610"/>
        <w:rPr>
          <w:rFonts w:cs="Arial"/>
          <w:sz w:val="16"/>
        </w:rPr>
      </w:pPr>
      <w:r w:rsidRPr="00572F71">
        <w:rPr>
          <w:rFonts w:cs="Arial"/>
          <w:sz w:val="16"/>
        </w:rPr>
        <w:t xml:space="preserve">Ni la totalidad ni parte de este documento puede reproducirse, almacenarse o transmitirse por algún procedimiento electrónico o mecánico, incluyendo fotocopias, grabación magnética o electrónica o cualquier medio de almacenamiento de información y sistemas de recuperación, sin permiso escrito de </w:t>
      </w:r>
      <w:smartTag w:uri="urn:schemas-microsoft-com:office:smarttags" w:element="PersonName">
        <w:smartTagPr>
          <w:attr w:name="ProductID" w:val="la Universidad Industrial De"/>
        </w:smartTagPr>
        <w:smartTag w:uri="urn:schemas-microsoft-com:office:smarttags" w:element="PersonName">
          <w:smartTagPr>
            <w:attr w:name="ProductID" w:val="la Universidad Industrial"/>
          </w:smartTagPr>
          <w:r w:rsidRPr="00572F71">
            <w:rPr>
              <w:rFonts w:cs="Arial"/>
              <w:sz w:val="16"/>
            </w:rPr>
            <w:t>la UNIVERSIDAD INDUSTRIAL</w:t>
          </w:r>
        </w:smartTag>
        <w:r w:rsidRPr="00572F71">
          <w:rPr>
            <w:rFonts w:cs="Arial"/>
            <w:sz w:val="16"/>
          </w:rPr>
          <w:t xml:space="preserve"> DE</w:t>
        </w:r>
      </w:smartTag>
      <w:r w:rsidRPr="00572F71">
        <w:rPr>
          <w:rFonts w:cs="Arial"/>
          <w:sz w:val="16"/>
        </w:rPr>
        <w:t xml:space="preserve"> SANTANDER.</w:t>
      </w:r>
    </w:p>
    <w:p w14:paraId="2E3887CA" w14:textId="77777777" w:rsidR="003262E2" w:rsidRPr="00572F71" w:rsidRDefault="003262E2" w:rsidP="003262E2">
      <w:pPr>
        <w:ind w:left="1701" w:right="1610"/>
        <w:rPr>
          <w:rFonts w:cs="Arial"/>
          <w:sz w:val="16"/>
        </w:rPr>
      </w:pPr>
      <w:r w:rsidRPr="00572F71">
        <w:rPr>
          <w:rFonts w:cs="Arial"/>
          <w:sz w:val="16"/>
        </w:rPr>
        <w:t xml:space="preserve">Este es un documento interno de </w:t>
      </w:r>
      <w:smartTag w:uri="urn:schemas-microsoft-com:office:smarttags" w:element="PersonName">
        <w:smartTagPr>
          <w:attr w:name="ProductID" w:val="la UIS.  Al"/>
        </w:smartTagPr>
        <w:r w:rsidRPr="00572F71">
          <w:rPr>
            <w:rFonts w:cs="Arial"/>
            <w:sz w:val="16"/>
          </w:rPr>
          <w:t>la UIS.  Al</w:t>
        </w:r>
      </w:smartTag>
      <w:r w:rsidRPr="00572F71">
        <w:rPr>
          <w:rFonts w:cs="Arial"/>
          <w:sz w:val="16"/>
        </w:rPr>
        <w:t xml:space="preserve"> recibirlo no podrá pasarlo a persona alguna excepto las que se le indique en la lista de distribución autorizada por </w:t>
      </w:r>
      <w:smartTag w:uri="urn:schemas-microsoft-com:office:smarttags" w:element="PersonName">
        <w:smartTagPr>
          <w:attr w:name="ProductID" w:val="la UIS. Cualquier"/>
        </w:smartTagPr>
        <w:r w:rsidRPr="00572F71">
          <w:rPr>
            <w:rFonts w:cs="Arial"/>
            <w:sz w:val="16"/>
          </w:rPr>
          <w:t>la UIS. Cualquier</w:t>
        </w:r>
      </w:smartTag>
      <w:r w:rsidRPr="00572F71">
        <w:rPr>
          <w:rFonts w:cs="Arial"/>
          <w:sz w:val="16"/>
        </w:rPr>
        <w:t xml:space="preserve"> persona externa a </w:t>
      </w:r>
      <w:smartTag w:uri="urn:schemas-microsoft-com:office:smarttags" w:element="PersonName">
        <w:smartTagPr>
          <w:attr w:name="ProductID" w:val="la UIS"/>
        </w:smartTagPr>
        <w:r w:rsidRPr="00572F71">
          <w:rPr>
            <w:rFonts w:cs="Arial"/>
            <w:sz w:val="16"/>
          </w:rPr>
          <w:t>la UIS</w:t>
        </w:r>
      </w:smartTag>
      <w:r w:rsidRPr="00572F71">
        <w:rPr>
          <w:rFonts w:cs="Arial"/>
          <w:sz w:val="16"/>
        </w:rPr>
        <w:t xml:space="preserve"> que utilice la información en este documento asume la responsabilidad por su empleo.</w:t>
      </w:r>
    </w:p>
    <w:p w14:paraId="49BE182A" w14:textId="77777777" w:rsidR="003262E2" w:rsidRPr="00572F71" w:rsidRDefault="003262E2" w:rsidP="003262E2">
      <w:pPr>
        <w:pStyle w:val="Nivel2"/>
        <w:numPr>
          <w:ilvl w:val="0"/>
          <w:numId w:val="0"/>
        </w:numPr>
        <w:spacing w:before="0"/>
        <w:rPr>
          <w:rFonts w:cs="Arial"/>
          <w:caps w:val="0"/>
          <w:sz w:val="16"/>
        </w:rPr>
      </w:pPr>
    </w:p>
    <w:p w14:paraId="1CB1DD8D" w14:textId="77777777" w:rsidR="003262E2" w:rsidRPr="00572F71" w:rsidRDefault="003262E2" w:rsidP="003262E2">
      <w:pPr>
        <w:spacing w:after="0"/>
        <w:jc w:val="center"/>
        <w:rPr>
          <w:rFonts w:cs="Arial"/>
          <w:b/>
          <w:sz w:val="26"/>
        </w:rPr>
      </w:pPr>
      <w:r w:rsidRPr="00572F71">
        <w:rPr>
          <w:rFonts w:cs="Arial"/>
          <w:b/>
          <w:sz w:val="26"/>
        </w:rPr>
        <w:sym w:font="Symbol" w:char="F0E3"/>
      </w:r>
      <w:r w:rsidRPr="00572F71">
        <w:rPr>
          <w:rFonts w:cs="Arial"/>
          <w:b/>
          <w:sz w:val="26"/>
        </w:rPr>
        <w:t xml:space="preserve"> Universidad Industrial de Santander (UIS) – </w:t>
      </w:r>
      <w:commentRangeStart w:id="3"/>
      <w:r w:rsidR="005436E4" w:rsidRPr="00572F71">
        <w:rPr>
          <w:rFonts w:cs="Arial"/>
          <w:b/>
          <w:sz w:val="28"/>
        </w:rPr>
        <w:t>2020</w:t>
      </w:r>
      <w:commentRangeEnd w:id="3"/>
      <w:r w:rsidR="00415AF8">
        <w:rPr>
          <w:rStyle w:val="Refdecomentario"/>
        </w:rPr>
        <w:commentReference w:id="3"/>
      </w:r>
    </w:p>
    <w:p w14:paraId="6E8D18FA" w14:textId="77777777" w:rsidR="00D37717" w:rsidRPr="00572F71" w:rsidRDefault="00D37717" w:rsidP="00D3416B">
      <w:pPr>
        <w:pStyle w:val="Normal-UIS"/>
        <w:rPr>
          <w:rFonts w:cs="Arial"/>
          <w:sz w:val="24"/>
          <w:szCs w:val="24"/>
        </w:rPr>
      </w:pPr>
    </w:p>
    <w:p w14:paraId="360415D9" w14:textId="77777777" w:rsidR="00D37717" w:rsidRPr="00572F71" w:rsidRDefault="00D37717" w:rsidP="005734C9">
      <w:pPr>
        <w:pStyle w:val="Normal-UIS"/>
        <w:jc w:val="center"/>
        <w:rPr>
          <w:rFonts w:cs="Arial"/>
          <w:sz w:val="24"/>
          <w:szCs w:val="24"/>
        </w:rPr>
        <w:sectPr w:rsidR="00D37717" w:rsidRPr="00572F71" w:rsidSect="00FC1191">
          <w:headerReference w:type="default" r:id="rId20"/>
          <w:footerReference w:type="default" r:id="rId21"/>
          <w:headerReference w:type="first" r:id="rId22"/>
          <w:footerReference w:type="first" r:id="rId23"/>
          <w:type w:val="evenPage"/>
          <w:pgSz w:w="12242" w:h="15842" w:code="1"/>
          <w:pgMar w:top="1418" w:right="1803" w:bottom="1077" w:left="1701" w:header="709" w:footer="709" w:gutter="0"/>
          <w:pgNumType w:start="1"/>
          <w:cols w:space="708"/>
          <w:vAlign w:val="bottom"/>
          <w:titlePg/>
          <w:docGrid w:linePitch="360"/>
        </w:sectPr>
      </w:pPr>
    </w:p>
    <w:p w14:paraId="55C6F661" w14:textId="77777777" w:rsidR="00C509D0" w:rsidRPr="00572F71" w:rsidRDefault="00C509D0" w:rsidP="005734C9">
      <w:pPr>
        <w:pStyle w:val="Normal-UIS"/>
        <w:jc w:val="center"/>
        <w:rPr>
          <w:rFonts w:cs="Arial"/>
          <w:sz w:val="28"/>
          <w:szCs w:val="28"/>
        </w:rPr>
      </w:pPr>
    </w:p>
    <w:p w14:paraId="4CE6CB31" w14:textId="77777777" w:rsidR="00C509D0" w:rsidRPr="00572F71" w:rsidRDefault="00C509D0" w:rsidP="005734C9">
      <w:pPr>
        <w:pStyle w:val="Normal-UIS"/>
        <w:jc w:val="center"/>
        <w:rPr>
          <w:rFonts w:cs="Arial"/>
          <w:sz w:val="28"/>
          <w:szCs w:val="28"/>
        </w:rPr>
      </w:pPr>
    </w:p>
    <w:p w14:paraId="4D0DFC7A" w14:textId="77777777" w:rsidR="00C509D0" w:rsidRPr="00572F71" w:rsidRDefault="00C509D0" w:rsidP="005734C9">
      <w:pPr>
        <w:pStyle w:val="Normal-UIS"/>
        <w:jc w:val="center"/>
        <w:rPr>
          <w:rFonts w:cs="Arial"/>
          <w:sz w:val="28"/>
          <w:szCs w:val="28"/>
        </w:rPr>
      </w:pPr>
    </w:p>
    <w:p w14:paraId="2C9BC0D1" w14:textId="77777777" w:rsidR="00D37717" w:rsidRPr="00572F71" w:rsidRDefault="0030788F" w:rsidP="005734C9">
      <w:pPr>
        <w:pStyle w:val="Normal-UIS"/>
        <w:jc w:val="center"/>
        <w:rPr>
          <w:rFonts w:cs="Arial"/>
          <w:sz w:val="28"/>
          <w:szCs w:val="28"/>
        </w:rPr>
      </w:pPr>
      <w:r w:rsidRPr="00572F71">
        <w:rPr>
          <w:rFonts w:cs="Arial"/>
          <w:sz w:val="28"/>
          <w:szCs w:val="28"/>
        </w:rPr>
        <w:t>TABLA DE CONTENIDO</w:t>
      </w:r>
    </w:p>
    <w:p w14:paraId="6E40EC5D" w14:textId="77777777" w:rsidR="003C7613" w:rsidRPr="00572F71" w:rsidRDefault="003C7613" w:rsidP="005734C9">
      <w:pPr>
        <w:pStyle w:val="Normal-UIS"/>
        <w:jc w:val="center"/>
        <w:rPr>
          <w:rFonts w:cs="Arial"/>
          <w:sz w:val="28"/>
          <w:szCs w:val="28"/>
        </w:rPr>
      </w:pPr>
    </w:p>
    <w:p w14:paraId="01B47E17" w14:textId="58379535" w:rsidR="000B739A" w:rsidRDefault="00284D45">
      <w:pPr>
        <w:pStyle w:val="TDC1"/>
        <w:tabs>
          <w:tab w:val="right" w:leader="dot" w:pos="8729"/>
        </w:tabs>
        <w:rPr>
          <w:rFonts w:asciiTheme="minorHAnsi" w:eastAsiaTheme="minorEastAsia" w:hAnsiTheme="minorHAnsi" w:cstheme="minorBidi"/>
          <w:b w:val="0"/>
          <w:bCs w:val="0"/>
          <w:caps w:val="0"/>
          <w:noProof/>
          <w:szCs w:val="22"/>
          <w:lang w:eastAsia="es-CO"/>
        </w:rPr>
      </w:pPr>
      <w:r w:rsidRPr="00572F71">
        <w:rPr>
          <w:rFonts w:cs="Arial"/>
          <w:b w:val="0"/>
          <w:noProof/>
          <w:szCs w:val="22"/>
        </w:rPr>
        <w:fldChar w:fldCharType="begin"/>
      </w:r>
      <w:r w:rsidRPr="00572F71">
        <w:rPr>
          <w:rFonts w:cs="Arial"/>
          <w:b w:val="0"/>
          <w:noProof/>
          <w:szCs w:val="22"/>
        </w:rPr>
        <w:instrText xml:space="preserve"> TOC \o </w:instrText>
      </w:r>
      <w:r w:rsidRPr="00572F71">
        <w:rPr>
          <w:rFonts w:cs="Arial"/>
          <w:b w:val="0"/>
          <w:noProof/>
          <w:szCs w:val="22"/>
        </w:rPr>
        <w:fldChar w:fldCharType="separate"/>
      </w:r>
      <w:r w:rsidR="000B739A">
        <w:rPr>
          <w:noProof/>
        </w:rPr>
        <w:t>RESUMEN DEL TRABAJO</w:t>
      </w:r>
      <w:r w:rsidR="000B739A">
        <w:rPr>
          <w:noProof/>
        </w:rPr>
        <w:tab/>
      </w:r>
      <w:r w:rsidR="000B739A">
        <w:rPr>
          <w:noProof/>
        </w:rPr>
        <w:fldChar w:fldCharType="begin"/>
      </w:r>
      <w:r w:rsidR="000B739A">
        <w:rPr>
          <w:noProof/>
        </w:rPr>
        <w:instrText xml:space="preserve"> PAGEREF _Toc56763722 \h </w:instrText>
      </w:r>
      <w:r w:rsidR="000B739A">
        <w:rPr>
          <w:noProof/>
        </w:rPr>
      </w:r>
      <w:r w:rsidR="000B739A">
        <w:rPr>
          <w:noProof/>
        </w:rPr>
        <w:fldChar w:fldCharType="separate"/>
      </w:r>
      <w:r w:rsidR="000B739A">
        <w:rPr>
          <w:noProof/>
        </w:rPr>
        <w:t>1</w:t>
      </w:r>
      <w:r w:rsidR="000B739A">
        <w:rPr>
          <w:noProof/>
        </w:rPr>
        <w:fldChar w:fldCharType="end"/>
      </w:r>
    </w:p>
    <w:p w14:paraId="0455DFD9" w14:textId="26F5A153" w:rsidR="000B739A" w:rsidRDefault="000B739A">
      <w:pPr>
        <w:pStyle w:val="TDC1"/>
        <w:tabs>
          <w:tab w:val="left" w:pos="440"/>
          <w:tab w:val="right" w:leader="dot" w:pos="8729"/>
        </w:tabs>
        <w:rPr>
          <w:rFonts w:asciiTheme="minorHAnsi" w:eastAsiaTheme="minorEastAsia" w:hAnsiTheme="minorHAnsi" w:cstheme="minorBidi"/>
          <w:b w:val="0"/>
          <w:bCs w:val="0"/>
          <w:caps w:val="0"/>
          <w:noProof/>
          <w:szCs w:val="22"/>
          <w:lang w:eastAsia="es-CO"/>
        </w:rPr>
      </w:pPr>
      <w:r>
        <w:rPr>
          <w:noProof/>
        </w:rPr>
        <w:t>1.</w:t>
      </w:r>
      <w:r>
        <w:rPr>
          <w:rFonts w:asciiTheme="minorHAnsi" w:eastAsiaTheme="minorEastAsia" w:hAnsiTheme="minorHAnsi" w:cstheme="minorBidi"/>
          <w:b w:val="0"/>
          <w:bCs w:val="0"/>
          <w:caps w:val="0"/>
          <w:noProof/>
          <w:szCs w:val="22"/>
          <w:lang w:eastAsia="es-CO"/>
        </w:rPr>
        <w:tab/>
      </w:r>
      <w:r>
        <w:rPr>
          <w:noProof/>
        </w:rPr>
        <w:t>INTRODUCCIÓN</w:t>
      </w:r>
      <w:r>
        <w:rPr>
          <w:noProof/>
        </w:rPr>
        <w:tab/>
      </w:r>
      <w:r>
        <w:rPr>
          <w:noProof/>
        </w:rPr>
        <w:fldChar w:fldCharType="begin"/>
      </w:r>
      <w:r>
        <w:rPr>
          <w:noProof/>
        </w:rPr>
        <w:instrText xml:space="preserve"> PAGEREF _Toc56763723 \h </w:instrText>
      </w:r>
      <w:r>
        <w:rPr>
          <w:noProof/>
        </w:rPr>
      </w:r>
      <w:r>
        <w:rPr>
          <w:noProof/>
        </w:rPr>
        <w:fldChar w:fldCharType="separate"/>
      </w:r>
      <w:r>
        <w:rPr>
          <w:noProof/>
        </w:rPr>
        <w:t>2</w:t>
      </w:r>
      <w:r>
        <w:rPr>
          <w:noProof/>
        </w:rPr>
        <w:fldChar w:fldCharType="end"/>
      </w:r>
    </w:p>
    <w:p w14:paraId="6D7930BE" w14:textId="290E4783" w:rsidR="000B739A" w:rsidRDefault="000B739A">
      <w:pPr>
        <w:pStyle w:val="TDC1"/>
        <w:tabs>
          <w:tab w:val="left" w:pos="440"/>
          <w:tab w:val="right" w:leader="dot" w:pos="8729"/>
        </w:tabs>
        <w:rPr>
          <w:rFonts w:asciiTheme="minorHAnsi" w:eastAsiaTheme="minorEastAsia" w:hAnsiTheme="minorHAnsi" w:cstheme="minorBidi"/>
          <w:b w:val="0"/>
          <w:bCs w:val="0"/>
          <w:caps w:val="0"/>
          <w:noProof/>
          <w:szCs w:val="22"/>
          <w:lang w:eastAsia="es-CO"/>
        </w:rPr>
      </w:pPr>
      <w:r>
        <w:rPr>
          <w:noProof/>
        </w:rPr>
        <w:t>2.</w:t>
      </w:r>
      <w:r>
        <w:rPr>
          <w:rFonts w:asciiTheme="minorHAnsi" w:eastAsiaTheme="minorEastAsia" w:hAnsiTheme="minorHAnsi" w:cstheme="minorBidi"/>
          <w:b w:val="0"/>
          <w:bCs w:val="0"/>
          <w:caps w:val="0"/>
          <w:noProof/>
          <w:szCs w:val="22"/>
          <w:lang w:eastAsia="es-CO"/>
        </w:rPr>
        <w:tab/>
      </w:r>
      <w:r>
        <w:rPr>
          <w:noProof/>
        </w:rPr>
        <w:t>PLANTEAMIENTO DEL PROBLEMA DE INVESTIGACIÓN</w:t>
      </w:r>
      <w:r>
        <w:rPr>
          <w:noProof/>
        </w:rPr>
        <w:tab/>
      </w:r>
      <w:r>
        <w:rPr>
          <w:noProof/>
        </w:rPr>
        <w:fldChar w:fldCharType="begin"/>
      </w:r>
      <w:r>
        <w:rPr>
          <w:noProof/>
        </w:rPr>
        <w:instrText xml:space="preserve"> PAGEREF _Toc56763724 \h </w:instrText>
      </w:r>
      <w:r>
        <w:rPr>
          <w:noProof/>
        </w:rPr>
      </w:r>
      <w:r>
        <w:rPr>
          <w:noProof/>
        </w:rPr>
        <w:fldChar w:fldCharType="separate"/>
      </w:r>
      <w:r>
        <w:rPr>
          <w:noProof/>
        </w:rPr>
        <w:t>2</w:t>
      </w:r>
      <w:r>
        <w:rPr>
          <w:noProof/>
        </w:rPr>
        <w:fldChar w:fldCharType="end"/>
      </w:r>
    </w:p>
    <w:p w14:paraId="5D4FE099" w14:textId="27325199" w:rsidR="000B739A" w:rsidRDefault="000B739A">
      <w:pPr>
        <w:pStyle w:val="TDC2"/>
        <w:tabs>
          <w:tab w:val="left" w:pos="880"/>
          <w:tab w:val="right" w:leader="dot" w:pos="8729"/>
        </w:tabs>
        <w:rPr>
          <w:rFonts w:asciiTheme="minorHAnsi" w:eastAsiaTheme="minorEastAsia" w:hAnsiTheme="minorHAnsi" w:cstheme="minorBidi"/>
          <w:smallCaps w:val="0"/>
          <w:noProof/>
          <w:sz w:val="22"/>
          <w:szCs w:val="22"/>
          <w:lang w:eastAsia="es-CO"/>
        </w:rPr>
      </w:pPr>
      <w:r>
        <w:rPr>
          <w:noProof/>
        </w:rPr>
        <w:t>2.1</w:t>
      </w:r>
      <w:r>
        <w:rPr>
          <w:rFonts w:asciiTheme="minorHAnsi" w:eastAsiaTheme="minorEastAsia" w:hAnsiTheme="minorHAnsi" w:cstheme="minorBidi"/>
          <w:smallCaps w:val="0"/>
          <w:noProof/>
          <w:sz w:val="22"/>
          <w:szCs w:val="22"/>
          <w:lang w:eastAsia="es-CO"/>
        </w:rPr>
        <w:tab/>
      </w:r>
      <w:r>
        <w:rPr>
          <w:noProof/>
        </w:rPr>
        <w:t>HIPÓTESIS</w:t>
      </w:r>
      <w:r>
        <w:rPr>
          <w:noProof/>
        </w:rPr>
        <w:tab/>
      </w:r>
      <w:r>
        <w:rPr>
          <w:noProof/>
        </w:rPr>
        <w:fldChar w:fldCharType="begin"/>
      </w:r>
      <w:r>
        <w:rPr>
          <w:noProof/>
        </w:rPr>
        <w:instrText xml:space="preserve"> PAGEREF _Toc56763725 \h </w:instrText>
      </w:r>
      <w:r>
        <w:rPr>
          <w:noProof/>
        </w:rPr>
      </w:r>
      <w:r>
        <w:rPr>
          <w:noProof/>
        </w:rPr>
        <w:fldChar w:fldCharType="separate"/>
      </w:r>
      <w:r>
        <w:rPr>
          <w:noProof/>
        </w:rPr>
        <w:t>3</w:t>
      </w:r>
      <w:r>
        <w:rPr>
          <w:noProof/>
        </w:rPr>
        <w:fldChar w:fldCharType="end"/>
      </w:r>
    </w:p>
    <w:p w14:paraId="5C683AC0" w14:textId="31C8686A" w:rsidR="000B739A" w:rsidRDefault="000B739A">
      <w:pPr>
        <w:pStyle w:val="TDC1"/>
        <w:tabs>
          <w:tab w:val="left" w:pos="440"/>
          <w:tab w:val="right" w:leader="dot" w:pos="8729"/>
        </w:tabs>
        <w:rPr>
          <w:rFonts w:asciiTheme="minorHAnsi" w:eastAsiaTheme="minorEastAsia" w:hAnsiTheme="minorHAnsi" w:cstheme="minorBidi"/>
          <w:b w:val="0"/>
          <w:bCs w:val="0"/>
          <w:caps w:val="0"/>
          <w:noProof/>
          <w:szCs w:val="22"/>
          <w:lang w:eastAsia="es-CO"/>
        </w:rPr>
      </w:pPr>
      <w:r>
        <w:rPr>
          <w:noProof/>
        </w:rPr>
        <w:t>3.</w:t>
      </w:r>
      <w:r>
        <w:rPr>
          <w:rFonts w:asciiTheme="minorHAnsi" w:eastAsiaTheme="minorEastAsia" w:hAnsiTheme="minorHAnsi" w:cstheme="minorBidi"/>
          <w:b w:val="0"/>
          <w:bCs w:val="0"/>
          <w:caps w:val="0"/>
          <w:noProof/>
          <w:szCs w:val="22"/>
          <w:lang w:eastAsia="es-CO"/>
        </w:rPr>
        <w:tab/>
      </w:r>
      <w:r>
        <w:rPr>
          <w:noProof/>
        </w:rPr>
        <w:t>ANTECEDENTES, MARCO TEÓRICO, CONCEPTUAL Y SITUACIÓN ACTUAL</w:t>
      </w:r>
      <w:r>
        <w:rPr>
          <w:noProof/>
        </w:rPr>
        <w:tab/>
      </w:r>
      <w:r>
        <w:rPr>
          <w:noProof/>
        </w:rPr>
        <w:fldChar w:fldCharType="begin"/>
      </w:r>
      <w:r>
        <w:rPr>
          <w:noProof/>
        </w:rPr>
        <w:instrText xml:space="preserve"> PAGEREF _Toc56763726 \h </w:instrText>
      </w:r>
      <w:r>
        <w:rPr>
          <w:noProof/>
        </w:rPr>
      </w:r>
      <w:r>
        <w:rPr>
          <w:noProof/>
        </w:rPr>
        <w:fldChar w:fldCharType="separate"/>
      </w:r>
      <w:r>
        <w:rPr>
          <w:noProof/>
        </w:rPr>
        <w:t>3</w:t>
      </w:r>
      <w:r>
        <w:rPr>
          <w:noProof/>
        </w:rPr>
        <w:fldChar w:fldCharType="end"/>
      </w:r>
    </w:p>
    <w:p w14:paraId="25A2CA8B" w14:textId="32FA7086" w:rsidR="000B739A" w:rsidRDefault="000B739A">
      <w:pPr>
        <w:pStyle w:val="TDC1"/>
        <w:tabs>
          <w:tab w:val="left" w:pos="440"/>
          <w:tab w:val="right" w:leader="dot" w:pos="8729"/>
        </w:tabs>
        <w:rPr>
          <w:rFonts w:asciiTheme="minorHAnsi" w:eastAsiaTheme="minorEastAsia" w:hAnsiTheme="minorHAnsi" w:cstheme="minorBidi"/>
          <w:b w:val="0"/>
          <w:bCs w:val="0"/>
          <w:caps w:val="0"/>
          <w:noProof/>
          <w:szCs w:val="22"/>
          <w:lang w:eastAsia="es-CO"/>
        </w:rPr>
      </w:pPr>
      <w:r>
        <w:rPr>
          <w:noProof/>
        </w:rPr>
        <w:t>4.</w:t>
      </w:r>
      <w:r>
        <w:rPr>
          <w:rFonts w:asciiTheme="minorHAnsi" w:eastAsiaTheme="minorEastAsia" w:hAnsiTheme="minorHAnsi" w:cstheme="minorBidi"/>
          <w:b w:val="0"/>
          <w:bCs w:val="0"/>
          <w:caps w:val="0"/>
          <w:noProof/>
          <w:szCs w:val="22"/>
          <w:lang w:eastAsia="es-CO"/>
        </w:rPr>
        <w:tab/>
      </w:r>
      <w:r>
        <w:rPr>
          <w:noProof/>
        </w:rPr>
        <w:t>MOTIVACIÓN Y JUSTIFICACIÓN</w:t>
      </w:r>
      <w:r>
        <w:rPr>
          <w:noProof/>
        </w:rPr>
        <w:tab/>
      </w:r>
      <w:r>
        <w:rPr>
          <w:noProof/>
        </w:rPr>
        <w:fldChar w:fldCharType="begin"/>
      </w:r>
      <w:r>
        <w:rPr>
          <w:noProof/>
        </w:rPr>
        <w:instrText xml:space="preserve"> PAGEREF _Toc56763727 \h </w:instrText>
      </w:r>
      <w:r>
        <w:rPr>
          <w:noProof/>
        </w:rPr>
      </w:r>
      <w:r>
        <w:rPr>
          <w:noProof/>
        </w:rPr>
        <w:fldChar w:fldCharType="separate"/>
      </w:r>
      <w:r>
        <w:rPr>
          <w:noProof/>
        </w:rPr>
        <w:t>4</w:t>
      </w:r>
      <w:r>
        <w:rPr>
          <w:noProof/>
        </w:rPr>
        <w:fldChar w:fldCharType="end"/>
      </w:r>
    </w:p>
    <w:p w14:paraId="7140F476" w14:textId="0ED5769B" w:rsidR="000B739A" w:rsidRDefault="000B739A">
      <w:pPr>
        <w:pStyle w:val="TDC1"/>
        <w:tabs>
          <w:tab w:val="left" w:pos="440"/>
          <w:tab w:val="right" w:leader="dot" w:pos="8729"/>
        </w:tabs>
        <w:rPr>
          <w:rFonts w:asciiTheme="minorHAnsi" w:eastAsiaTheme="minorEastAsia" w:hAnsiTheme="minorHAnsi" w:cstheme="minorBidi"/>
          <w:b w:val="0"/>
          <w:bCs w:val="0"/>
          <w:caps w:val="0"/>
          <w:noProof/>
          <w:szCs w:val="22"/>
          <w:lang w:eastAsia="es-CO"/>
        </w:rPr>
      </w:pPr>
      <w:r>
        <w:rPr>
          <w:noProof/>
        </w:rPr>
        <w:t>5.</w:t>
      </w:r>
      <w:r>
        <w:rPr>
          <w:rFonts w:asciiTheme="minorHAnsi" w:eastAsiaTheme="minorEastAsia" w:hAnsiTheme="minorHAnsi" w:cstheme="minorBidi"/>
          <w:b w:val="0"/>
          <w:bCs w:val="0"/>
          <w:caps w:val="0"/>
          <w:noProof/>
          <w:szCs w:val="22"/>
          <w:lang w:eastAsia="es-CO"/>
        </w:rPr>
        <w:tab/>
      </w:r>
      <w:r>
        <w:rPr>
          <w:noProof/>
        </w:rPr>
        <w:t>PROPUESTA DE INVESTIGACIÓN</w:t>
      </w:r>
      <w:r>
        <w:rPr>
          <w:noProof/>
        </w:rPr>
        <w:tab/>
      </w:r>
      <w:r>
        <w:rPr>
          <w:noProof/>
        </w:rPr>
        <w:fldChar w:fldCharType="begin"/>
      </w:r>
      <w:r>
        <w:rPr>
          <w:noProof/>
        </w:rPr>
        <w:instrText xml:space="preserve"> PAGEREF _Toc56763728 \h </w:instrText>
      </w:r>
      <w:r>
        <w:rPr>
          <w:noProof/>
        </w:rPr>
      </w:r>
      <w:r>
        <w:rPr>
          <w:noProof/>
        </w:rPr>
        <w:fldChar w:fldCharType="separate"/>
      </w:r>
      <w:r>
        <w:rPr>
          <w:noProof/>
        </w:rPr>
        <w:t>4</w:t>
      </w:r>
      <w:r>
        <w:rPr>
          <w:noProof/>
        </w:rPr>
        <w:fldChar w:fldCharType="end"/>
      </w:r>
    </w:p>
    <w:p w14:paraId="63EF3505" w14:textId="759B591F" w:rsidR="000B739A" w:rsidRDefault="000B739A">
      <w:pPr>
        <w:pStyle w:val="TDC2"/>
        <w:tabs>
          <w:tab w:val="left" w:pos="880"/>
          <w:tab w:val="right" w:leader="dot" w:pos="8729"/>
        </w:tabs>
        <w:rPr>
          <w:rFonts w:asciiTheme="minorHAnsi" w:eastAsiaTheme="minorEastAsia" w:hAnsiTheme="minorHAnsi" w:cstheme="minorBidi"/>
          <w:smallCaps w:val="0"/>
          <w:noProof/>
          <w:sz w:val="22"/>
          <w:szCs w:val="22"/>
          <w:lang w:eastAsia="es-CO"/>
        </w:rPr>
      </w:pPr>
      <w:r>
        <w:rPr>
          <w:noProof/>
        </w:rPr>
        <w:t>5.1</w:t>
      </w:r>
      <w:r>
        <w:rPr>
          <w:rFonts w:asciiTheme="minorHAnsi" w:eastAsiaTheme="minorEastAsia" w:hAnsiTheme="minorHAnsi" w:cstheme="minorBidi"/>
          <w:smallCaps w:val="0"/>
          <w:noProof/>
          <w:sz w:val="22"/>
          <w:szCs w:val="22"/>
          <w:lang w:eastAsia="es-CO"/>
        </w:rPr>
        <w:tab/>
      </w:r>
      <w:r>
        <w:rPr>
          <w:noProof/>
        </w:rPr>
        <w:t>OBJETIVOS GENERALES</w:t>
      </w:r>
      <w:r>
        <w:rPr>
          <w:noProof/>
        </w:rPr>
        <w:tab/>
      </w:r>
      <w:r>
        <w:rPr>
          <w:noProof/>
        </w:rPr>
        <w:fldChar w:fldCharType="begin"/>
      </w:r>
      <w:r>
        <w:rPr>
          <w:noProof/>
        </w:rPr>
        <w:instrText xml:space="preserve"> PAGEREF _Toc56763729 \h </w:instrText>
      </w:r>
      <w:r>
        <w:rPr>
          <w:noProof/>
        </w:rPr>
      </w:r>
      <w:r>
        <w:rPr>
          <w:noProof/>
        </w:rPr>
        <w:fldChar w:fldCharType="separate"/>
      </w:r>
      <w:r>
        <w:rPr>
          <w:noProof/>
        </w:rPr>
        <w:t>4</w:t>
      </w:r>
      <w:r>
        <w:rPr>
          <w:noProof/>
        </w:rPr>
        <w:fldChar w:fldCharType="end"/>
      </w:r>
    </w:p>
    <w:p w14:paraId="6AD1FF38" w14:textId="63DABA6F" w:rsidR="000B739A" w:rsidRDefault="000B739A">
      <w:pPr>
        <w:pStyle w:val="TDC2"/>
        <w:tabs>
          <w:tab w:val="left" w:pos="880"/>
          <w:tab w:val="right" w:leader="dot" w:pos="8729"/>
        </w:tabs>
        <w:rPr>
          <w:rFonts w:asciiTheme="minorHAnsi" w:eastAsiaTheme="minorEastAsia" w:hAnsiTheme="minorHAnsi" w:cstheme="minorBidi"/>
          <w:smallCaps w:val="0"/>
          <w:noProof/>
          <w:sz w:val="22"/>
          <w:szCs w:val="22"/>
          <w:lang w:eastAsia="es-CO"/>
        </w:rPr>
      </w:pPr>
      <w:r>
        <w:rPr>
          <w:noProof/>
        </w:rPr>
        <w:t>5.2</w:t>
      </w:r>
      <w:r>
        <w:rPr>
          <w:rFonts w:asciiTheme="minorHAnsi" w:eastAsiaTheme="minorEastAsia" w:hAnsiTheme="minorHAnsi" w:cstheme="minorBidi"/>
          <w:smallCaps w:val="0"/>
          <w:noProof/>
          <w:sz w:val="22"/>
          <w:szCs w:val="22"/>
          <w:lang w:eastAsia="es-CO"/>
        </w:rPr>
        <w:tab/>
      </w:r>
      <w:r>
        <w:rPr>
          <w:noProof/>
        </w:rPr>
        <w:t>OBJETIVOS ESPECÍFICOS</w:t>
      </w:r>
      <w:r>
        <w:rPr>
          <w:noProof/>
        </w:rPr>
        <w:tab/>
      </w:r>
      <w:r>
        <w:rPr>
          <w:noProof/>
        </w:rPr>
        <w:fldChar w:fldCharType="begin"/>
      </w:r>
      <w:r>
        <w:rPr>
          <w:noProof/>
        </w:rPr>
        <w:instrText xml:space="preserve"> PAGEREF _Toc56763730 \h </w:instrText>
      </w:r>
      <w:r>
        <w:rPr>
          <w:noProof/>
        </w:rPr>
      </w:r>
      <w:r>
        <w:rPr>
          <w:noProof/>
        </w:rPr>
        <w:fldChar w:fldCharType="separate"/>
      </w:r>
      <w:r>
        <w:rPr>
          <w:noProof/>
        </w:rPr>
        <w:t>5</w:t>
      </w:r>
      <w:r>
        <w:rPr>
          <w:noProof/>
        </w:rPr>
        <w:fldChar w:fldCharType="end"/>
      </w:r>
    </w:p>
    <w:p w14:paraId="1538F198" w14:textId="2D16DC4E" w:rsidR="000B739A" w:rsidRDefault="000B739A">
      <w:pPr>
        <w:pStyle w:val="TDC2"/>
        <w:tabs>
          <w:tab w:val="left" w:pos="880"/>
          <w:tab w:val="right" w:leader="dot" w:pos="8729"/>
        </w:tabs>
        <w:rPr>
          <w:rFonts w:asciiTheme="minorHAnsi" w:eastAsiaTheme="minorEastAsia" w:hAnsiTheme="minorHAnsi" w:cstheme="minorBidi"/>
          <w:smallCaps w:val="0"/>
          <w:noProof/>
          <w:sz w:val="22"/>
          <w:szCs w:val="22"/>
          <w:lang w:eastAsia="es-CO"/>
        </w:rPr>
      </w:pPr>
      <w:r>
        <w:rPr>
          <w:noProof/>
        </w:rPr>
        <w:t>5.3</w:t>
      </w:r>
      <w:r>
        <w:rPr>
          <w:rFonts w:asciiTheme="minorHAnsi" w:eastAsiaTheme="minorEastAsia" w:hAnsiTheme="minorHAnsi" w:cstheme="minorBidi"/>
          <w:smallCaps w:val="0"/>
          <w:noProof/>
          <w:sz w:val="22"/>
          <w:szCs w:val="22"/>
          <w:lang w:eastAsia="es-CO"/>
        </w:rPr>
        <w:tab/>
      </w:r>
      <w:r>
        <w:rPr>
          <w:noProof/>
        </w:rPr>
        <w:t>ALCANCE</w:t>
      </w:r>
      <w:r>
        <w:rPr>
          <w:noProof/>
        </w:rPr>
        <w:tab/>
      </w:r>
      <w:r>
        <w:rPr>
          <w:noProof/>
        </w:rPr>
        <w:fldChar w:fldCharType="begin"/>
      </w:r>
      <w:r>
        <w:rPr>
          <w:noProof/>
        </w:rPr>
        <w:instrText xml:space="preserve"> PAGEREF _Toc56763731 \h </w:instrText>
      </w:r>
      <w:r>
        <w:rPr>
          <w:noProof/>
        </w:rPr>
      </w:r>
      <w:r>
        <w:rPr>
          <w:noProof/>
        </w:rPr>
        <w:fldChar w:fldCharType="separate"/>
      </w:r>
      <w:r>
        <w:rPr>
          <w:noProof/>
        </w:rPr>
        <w:t>5</w:t>
      </w:r>
      <w:r>
        <w:rPr>
          <w:noProof/>
        </w:rPr>
        <w:fldChar w:fldCharType="end"/>
      </w:r>
    </w:p>
    <w:p w14:paraId="44991D93" w14:textId="40637685" w:rsidR="000B739A" w:rsidRDefault="000B739A">
      <w:pPr>
        <w:pStyle w:val="TDC2"/>
        <w:tabs>
          <w:tab w:val="left" w:pos="880"/>
          <w:tab w:val="right" w:leader="dot" w:pos="8729"/>
        </w:tabs>
        <w:rPr>
          <w:rFonts w:asciiTheme="minorHAnsi" w:eastAsiaTheme="minorEastAsia" w:hAnsiTheme="minorHAnsi" w:cstheme="minorBidi"/>
          <w:smallCaps w:val="0"/>
          <w:noProof/>
          <w:sz w:val="22"/>
          <w:szCs w:val="22"/>
          <w:lang w:eastAsia="es-CO"/>
        </w:rPr>
      </w:pPr>
      <w:r>
        <w:rPr>
          <w:noProof/>
        </w:rPr>
        <w:t>5.4</w:t>
      </w:r>
      <w:r>
        <w:rPr>
          <w:rFonts w:asciiTheme="minorHAnsi" w:eastAsiaTheme="minorEastAsia" w:hAnsiTheme="minorHAnsi" w:cstheme="minorBidi"/>
          <w:smallCaps w:val="0"/>
          <w:noProof/>
          <w:sz w:val="22"/>
          <w:szCs w:val="22"/>
          <w:lang w:eastAsia="es-CO"/>
        </w:rPr>
        <w:tab/>
      </w:r>
      <w:r>
        <w:rPr>
          <w:noProof/>
        </w:rPr>
        <w:t>IMPACTOS ESPERADOS</w:t>
      </w:r>
      <w:r>
        <w:rPr>
          <w:noProof/>
        </w:rPr>
        <w:tab/>
      </w:r>
      <w:r>
        <w:rPr>
          <w:noProof/>
        </w:rPr>
        <w:fldChar w:fldCharType="begin"/>
      </w:r>
      <w:r>
        <w:rPr>
          <w:noProof/>
        </w:rPr>
        <w:instrText xml:space="preserve"> PAGEREF _Toc56763732 \h </w:instrText>
      </w:r>
      <w:r>
        <w:rPr>
          <w:noProof/>
        </w:rPr>
      </w:r>
      <w:r>
        <w:rPr>
          <w:noProof/>
        </w:rPr>
        <w:fldChar w:fldCharType="separate"/>
      </w:r>
      <w:r>
        <w:rPr>
          <w:noProof/>
        </w:rPr>
        <w:t>5</w:t>
      </w:r>
      <w:r>
        <w:rPr>
          <w:noProof/>
        </w:rPr>
        <w:fldChar w:fldCharType="end"/>
      </w:r>
    </w:p>
    <w:p w14:paraId="41106393" w14:textId="7CB95709" w:rsidR="000B739A" w:rsidRDefault="000B739A">
      <w:pPr>
        <w:pStyle w:val="TDC3"/>
        <w:tabs>
          <w:tab w:val="left" w:pos="1320"/>
          <w:tab w:val="right" w:leader="dot" w:pos="8729"/>
        </w:tabs>
        <w:rPr>
          <w:rFonts w:asciiTheme="minorHAnsi" w:eastAsiaTheme="minorEastAsia" w:hAnsiTheme="minorHAnsi" w:cstheme="minorBidi"/>
          <w:i w:val="0"/>
          <w:iCs w:val="0"/>
          <w:noProof/>
          <w:sz w:val="22"/>
          <w:szCs w:val="22"/>
          <w:lang w:eastAsia="es-CO"/>
        </w:rPr>
      </w:pPr>
      <w:r>
        <w:rPr>
          <w:noProof/>
        </w:rPr>
        <w:t>5.4.1</w:t>
      </w:r>
      <w:r>
        <w:rPr>
          <w:rFonts w:asciiTheme="minorHAnsi" w:eastAsiaTheme="minorEastAsia" w:hAnsiTheme="minorHAnsi" w:cstheme="minorBidi"/>
          <w:i w:val="0"/>
          <w:iCs w:val="0"/>
          <w:noProof/>
          <w:sz w:val="22"/>
          <w:szCs w:val="22"/>
          <w:lang w:eastAsia="es-CO"/>
        </w:rPr>
        <w:tab/>
      </w:r>
      <w:r>
        <w:rPr>
          <w:noProof/>
        </w:rPr>
        <w:t>Impactos científicos y tecnológicos del proyecto</w:t>
      </w:r>
      <w:r>
        <w:rPr>
          <w:noProof/>
        </w:rPr>
        <w:tab/>
      </w:r>
      <w:r>
        <w:rPr>
          <w:noProof/>
        </w:rPr>
        <w:fldChar w:fldCharType="begin"/>
      </w:r>
      <w:r>
        <w:rPr>
          <w:noProof/>
        </w:rPr>
        <w:instrText xml:space="preserve"> PAGEREF _Toc56763733 \h </w:instrText>
      </w:r>
      <w:r>
        <w:rPr>
          <w:noProof/>
        </w:rPr>
      </w:r>
      <w:r>
        <w:rPr>
          <w:noProof/>
        </w:rPr>
        <w:fldChar w:fldCharType="separate"/>
      </w:r>
      <w:r>
        <w:rPr>
          <w:noProof/>
        </w:rPr>
        <w:t>6</w:t>
      </w:r>
      <w:r>
        <w:rPr>
          <w:noProof/>
        </w:rPr>
        <w:fldChar w:fldCharType="end"/>
      </w:r>
    </w:p>
    <w:p w14:paraId="2CC8C9B5" w14:textId="6EC727A4" w:rsidR="000B739A" w:rsidRDefault="000B739A">
      <w:pPr>
        <w:pStyle w:val="TDC3"/>
        <w:tabs>
          <w:tab w:val="left" w:pos="1320"/>
          <w:tab w:val="right" w:leader="dot" w:pos="8729"/>
        </w:tabs>
        <w:rPr>
          <w:rFonts w:asciiTheme="minorHAnsi" w:eastAsiaTheme="minorEastAsia" w:hAnsiTheme="minorHAnsi" w:cstheme="minorBidi"/>
          <w:i w:val="0"/>
          <w:iCs w:val="0"/>
          <w:noProof/>
          <w:sz w:val="22"/>
          <w:szCs w:val="22"/>
          <w:lang w:eastAsia="es-CO"/>
        </w:rPr>
      </w:pPr>
      <w:r>
        <w:rPr>
          <w:noProof/>
        </w:rPr>
        <w:t>5.4.2</w:t>
      </w:r>
      <w:r>
        <w:rPr>
          <w:rFonts w:asciiTheme="minorHAnsi" w:eastAsiaTheme="minorEastAsia" w:hAnsiTheme="minorHAnsi" w:cstheme="minorBidi"/>
          <w:i w:val="0"/>
          <w:iCs w:val="0"/>
          <w:noProof/>
          <w:sz w:val="22"/>
          <w:szCs w:val="22"/>
          <w:lang w:eastAsia="es-CO"/>
        </w:rPr>
        <w:tab/>
      </w:r>
      <w:r>
        <w:rPr>
          <w:noProof/>
        </w:rPr>
        <w:t>Impactos sobre la productividad y competitividad del sector productivo de la región o el país</w:t>
      </w:r>
      <w:r>
        <w:rPr>
          <w:noProof/>
        </w:rPr>
        <w:tab/>
      </w:r>
      <w:r>
        <w:rPr>
          <w:noProof/>
        </w:rPr>
        <w:fldChar w:fldCharType="begin"/>
      </w:r>
      <w:r>
        <w:rPr>
          <w:noProof/>
        </w:rPr>
        <w:instrText xml:space="preserve"> PAGEREF _Toc56763734 \h </w:instrText>
      </w:r>
      <w:r>
        <w:rPr>
          <w:noProof/>
        </w:rPr>
      </w:r>
      <w:r>
        <w:rPr>
          <w:noProof/>
        </w:rPr>
        <w:fldChar w:fldCharType="separate"/>
      </w:r>
      <w:r>
        <w:rPr>
          <w:noProof/>
        </w:rPr>
        <w:t>6</w:t>
      </w:r>
      <w:r>
        <w:rPr>
          <w:noProof/>
        </w:rPr>
        <w:fldChar w:fldCharType="end"/>
      </w:r>
    </w:p>
    <w:p w14:paraId="2DEEED49" w14:textId="68430FF1" w:rsidR="000B739A" w:rsidRDefault="000B739A">
      <w:pPr>
        <w:pStyle w:val="TDC3"/>
        <w:tabs>
          <w:tab w:val="left" w:pos="1320"/>
          <w:tab w:val="right" w:leader="dot" w:pos="8729"/>
        </w:tabs>
        <w:rPr>
          <w:rFonts w:asciiTheme="minorHAnsi" w:eastAsiaTheme="minorEastAsia" w:hAnsiTheme="minorHAnsi" w:cstheme="minorBidi"/>
          <w:i w:val="0"/>
          <w:iCs w:val="0"/>
          <w:noProof/>
          <w:sz w:val="22"/>
          <w:szCs w:val="22"/>
          <w:lang w:eastAsia="es-CO"/>
        </w:rPr>
      </w:pPr>
      <w:r>
        <w:rPr>
          <w:noProof/>
        </w:rPr>
        <w:t>5.4.3</w:t>
      </w:r>
      <w:r>
        <w:rPr>
          <w:rFonts w:asciiTheme="minorHAnsi" w:eastAsiaTheme="minorEastAsia" w:hAnsiTheme="minorHAnsi" w:cstheme="minorBidi"/>
          <w:i w:val="0"/>
          <w:iCs w:val="0"/>
          <w:noProof/>
          <w:sz w:val="22"/>
          <w:szCs w:val="22"/>
          <w:lang w:eastAsia="es-CO"/>
        </w:rPr>
        <w:tab/>
      </w:r>
      <w:r>
        <w:rPr>
          <w:noProof/>
        </w:rPr>
        <w:t>Impactos sobre el medio ambiente y la sociedad</w:t>
      </w:r>
      <w:r>
        <w:rPr>
          <w:noProof/>
        </w:rPr>
        <w:tab/>
      </w:r>
      <w:r>
        <w:rPr>
          <w:noProof/>
        </w:rPr>
        <w:fldChar w:fldCharType="begin"/>
      </w:r>
      <w:r>
        <w:rPr>
          <w:noProof/>
        </w:rPr>
        <w:instrText xml:space="preserve"> PAGEREF _Toc56763735 \h </w:instrText>
      </w:r>
      <w:r>
        <w:rPr>
          <w:noProof/>
        </w:rPr>
      </w:r>
      <w:r>
        <w:rPr>
          <w:noProof/>
        </w:rPr>
        <w:fldChar w:fldCharType="separate"/>
      </w:r>
      <w:r>
        <w:rPr>
          <w:noProof/>
        </w:rPr>
        <w:t>6</w:t>
      </w:r>
      <w:r>
        <w:rPr>
          <w:noProof/>
        </w:rPr>
        <w:fldChar w:fldCharType="end"/>
      </w:r>
    </w:p>
    <w:p w14:paraId="4211DCC4" w14:textId="529DA5DD" w:rsidR="000B739A" w:rsidRDefault="000B739A">
      <w:pPr>
        <w:pStyle w:val="TDC2"/>
        <w:tabs>
          <w:tab w:val="left" w:pos="880"/>
          <w:tab w:val="right" w:leader="dot" w:pos="8729"/>
        </w:tabs>
        <w:rPr>
          <w:rFonts w:asciiTheme="minorHAnsi" w:eastAsiaTheme="minorEastAsia" w:hAnsiTheme="minorHAnsi" w:cstheme="minorBidi"/>
          <w:smallCaps w:val="0"/>
          <w:noProof/>
          <w:sz w:val="22"/>
          <w:szCs w:val="22"/>
          <w:lang w:eastAsia="es-CO"/>
        </w:rPr>
      </w:pPr>
      <w:r>
        <w:rPr>
          <w:noProof/>
        </w:rPr>
        <w:t>5.5</w:t>
      </w:r>
      <w:r>
        <w:rPr>
          <w:rFonts w:asciiTheme="minorHAnsi" w:eastAsiaTheme="minorEastAsia" w:hAnsiTheme="minorHAnsi" w:cstheme="minorBidi"/>
          <w:smallCaps w:val="0"/>
          <w:noProof/>
          <w:sz w:val="22"/>
          <w:szCs w:val="22"/>
          <w:lang w:eastAsia="es-CO"/>
        </w:rPr>
        <w:tab/>
      </w:r>
      <w:r>
        <w:rPr>
          <w:noProof/>
        </w:rPr>
        <w:t>METODOLOGÍA Y PLAN DE TRABAJO</w:t>
      </w:r>
      <w:r>
        <w:rPr>
          <w:noProof/>
        </w:rPr>
        <w:tab/>
      </w:r>
      <w:r>
        <w:rPr>
          <w:noProof/>
        </w:rPr>
        <w:fldChar w:fldCharType="begin"/>
      </w:r>
      <w:r>
        <w:rPr>
          <w:noProof/>
        </w:rPr>
        <w:instrText xml:space="preserve"> PAGEREF _Toc56763736 \h </w:instrText>
      </w:r>
      <w:r>
        <w:rPr>
          <w:noProof/>
        </w:rPr>
      </w:r>
      <w:r>
        <w:rPr>
          <w:noProof/>
        </w:rPr>
        <w:fldChar w:fldCharType="separate"/>
      </w:r>
      <w:r>
        <w:rPr>
          <w:noProof/>
        </w:rPr>
        <w:t>7</w:t>
      </w:r>
      <w:r>
        <w:rPr>
          <w:noProof/>
        </w:rPr>
        <w:fldChar w:fldCharType="end"/>
      </w:r>
    </w:p>
    <w:p w14:paraId="424F1D79" w14:textId="27CC004D" w:rsidR="000B739A" w:rsidRDefault="000B739A">
      <w:pPr>
        <w:pStyle w:val="TDC3"/>
        <w:tabs>
          <w:tab w:val="left" w:pos="1320"/>
          <w:tab w:val="right" w:leader="dot" w:pos="8729"/>
        </w:tabs>
        <w:rPr>
          <w:rFonts w:asciiTheme="minorHAnsi" w:eastAsiaTheme="minorEastAsia" w:hAnsiTheme="minorHAnsi" w:cstheme="minorBidi"/>
          <w:i w:val="0"/>
          <w:iCs w:val="0"/>
          <w:noProof/>
          <w:sz w:val="22"/>
          <w:szCs w:val="22"/>
          <w:lang w:eastAsia="es-CO"/>
        </w:rPr>
      </w:pPr>
      <w:r>
        <w:rPr>
          <w:noProof/>
        </w:rPr>
        <w:t>5.5.1</w:t>
      </w:r>
      <w:r>
        <w:rPr>
          <w:rFonts w:asciiTheme="minorHAnsi" w:eastAsiaTheme="minorEastAsia" w:hAnsiTheme="minorHAnsi" w:cstheme="minorBidi"/>
          <w:i w:val="0"/>
          <w:iCs w:val="0"/>
          <w:noProof/>
          <w:sz w:val="22"/>
          <w:szCs w:val="22"/>
          <w:lang w:eastAsia="es-CO"/>
        </w:rPr>
        <w:tab/>
      </w:r>
      <w:r>
        <w:rPr>
          <w:noProof/>
        </w:rPr>
        <w:t>RESULTADOS Y PRODUCTOS</w:t>
      </w:r>
      <w:r>
        <w:rPr>
          <w:noProof/>
        </w:rPr>
        <w:tab/>
      </w:r>
      <w:r>
        <w:rPr>
          <w:noProof/>
        </w:rPr>
        <w:fldChar w:fldCharType="begin"/>
      </w:r>
      <w:r>
        <w:rPr>
          <w:noProof/>
        </w:rPr>
        <w:instrText xml:space="preserve"> PAGEREF _Toc56763737 \h </w:instrText>
      </w:r>
      <w:r>
        <w:rPr>
          <w:noProof/>
        </w:rPr>
      </w:r>
      <w:r>
        <w:rPr>
          <w:noProof/>
        </w:rPr>
        <w:fldChar w:fldCharType="separate"/>
      </w:r>
      <w:r>
        <w:rPr>
          <w:noProof/>
        </w:rPr>
        <w:t>7</w:t>
      </w:r>
      <w:r>
        <w:rPr>
          <w:noProof/>
        </w:rPr>
        <w:fldChar w:fldCharType="end"/>
      </w:r>
    </w:p>
    <w:p w14:paraId="702A95BA" w14:textId="1884849C" w:rsidR="000B739A" w:rsidRDefault="000B739A">
      <w:pPr>
        <w:pStyle w:val="TDC2"/>
        <w:tabs>
          <w:tab w:val="left" w:pos="880"/>
          <w:tab w:val="right" w:leader="dot" w:pos="8729"/>
        </w:tabs>
        <w:rPr>
          <w:rFonts w:asciiTheme="minorHAnsi" w:eastAsiaTheme="minorEastAsia" w:hAnsiTheme="minorHAnsi" w:cstheme="minorBidi"/>
          <w:smallCaps w:val="0"/>
          <w:noProof/>
          <w:sz w:val="22"/>
          <w:szCs w:val="22"/>
          <w:lang w:eastAsia="es-CO"/>
        </w:rPr>
      </w:pPr>
      <w:r>
        <w:rPr>
          <w:noProof/>
        </w:rPr>
        <w:t>5.6</w:t>
      </w:r>
      <w:r>
        <w:rPr>
          <w:rFonts w:asciiTheme="minorHAnsi" w:eastAsiaTheme="minorEastAsia" w:hAnsiTheme="minorHAnsi" w:cstheme="minorBidi"/>
          <w:smallCaps w:val="0"/>
          <w:noProof/>
          <w:sz w:val="22"/>
          <w:szCs w:val="22"/>
          <w:lang w:eastAsia="es-CO"/>
        </w:rPr>
        <w:tab/>
      </w:r>
      <w:r>
        <w:rPr>
          <w:noProof/>
        </w:rPr>
        <w:t>CRONOGRAMA</w:t>
      </w:r>
      <w:r>
        <w:rPr>
          <w:noProof/>
        </w:rPr>
        <w:tab/>
      </w:r>
      <w:r>
        <w:rPr>
          <w:noProof/>
        </w:rPr>
        <w:fldChar w:fldCharType="begin"/>
      </w:r>
      <w:r>
        <w:rPr>
          <w:noProof/>
        </w:rPr>
        <w:instrText xml:space="preserve"> PAGEREF _Toc56763738 \h </w:instrText>
      </w:r>
      <w:r>
        <w:rPr>
          <w:noProof/>
        </w:rPr>
      </w:r>
      <w:r>
        <w:rPr>
          <w:noProof/>
        </w:rPr>
        <w:fldChar w:fldCharType="separate"/>
      </w:r>
      <w:r>
        <w:rPr>
          <w:noProof/>
        </w:rPr>
        <w:t>8</w:t>
      </w:r>
      <w:r>
        <w:rPr>
          <w:noProof/>
        </w:rPr>
        <w:fldChar w:fldCharType="end"/>
      </w:r>
    </w:p>
    <w:p w14:paraId="2CBEFA8E" w14:textId="51FAFADB" w:rsidR="000B739A" w:rsidRDefault="000B739A">
      <w:pPr>
        <w:pStyle w:val="TDC2"/>
        <w:tabs>
          <w:tab w:val="left" w:pos="880"/>
          <w:tab w:val="right" w:leader="dot" w:pos="8729"/>
        </w:tabs>
        <w:rPr>
          <w:rFonts w:asciiTheme="minorHAnsi" w:eastAsiaTheme="minorEastAsia" w:hAnsiTheme="minorHAnsi" w:cstheme="minorBidi"/>
          <w:smallCaps w:val="0"/>
          <w:noProof/>
          <w:sz w:val="22"/>
          <w:szCs w:val="22"/>
          <w:lang w:eastAsia="es-CO"/>
        </w:rPr>
      </w:pPr>
      <w:r>
        <w:rPr>
          <w:noProof/>
        </w:rPr>
        <w:t>5.7</w:t>
      </w:r>
      <w:r>
        <w:rPr>
          <w:rFonts w:asciiTheme="minorHAnsi" w:eastAsiaTheme="minorEastAsia" w:hAnsiTheme="minorHAnsi" w:cstheme="minorBidi"/>
          <w:smallCaps w:val="0"/>
          <w:noProof/>
          <w:sz w:val="22"/>
          <w:szCs w:val="22"/>
          <w:lang w:eastAsia="es-CO"/>
        </w:rPr>
        <w:tab/>
      </w:r>
      <w:r>
        <w:rPr>
          <w:noProof/>
        </w:rPr>
        <w:t>RECURSOS Y PRESUPUESTO</w:t>
      </w:r>
      <w:r>
        <w:rPr>
          <w:noProof/>
        </w:rPr>
        <w:tab/>
      </w:r>
      <w:r>
        <w:rPr>
          <w:noProof/>
        </w:rPr>
        <w:fldChar w:fldCharType="begin"/>
      </w:r>
      <w:r>
        <w:rPr>
          <w:noProof/>
        </w:rPr>
        <w:instrText xml:space="preserve"> PAGEREF _Toc56763739 \h </w:instrText>
      </w:r>
      <w:r>
        <w:rPr>
          <w:noProof/>
        </w:rPr>
      </w:r>
      <w:r>
        <w:rPr>
          <w:noProof/>
        </w:rPr>
        <w:fldChar w:fldCharType="separate"/>
      </w:r>
      <w:r>
        <w:rPr>
          <w:noProof/>
        </w:rPr>
        <w:t>8</w:t>
      </w:r>
      <w:r>
        <w:rPr>
          <w:noProof/>
        </w:rPr>
        <w:fldChar w:fldCharType="end"/>
      </w:r>
    </w:p>
    <w:p w14:paraId="359EE856" w14:textId="7A7F4D9D" w:rsidR="000B739A" w:rsidRDefault="000B739A">
      <w:pPr>
        <w:pStyle w:val="TDC3"/>
        <w:tabs>
          <w:tab w:val="left" w:pos="1320"/>
          <w:tab w:val="right" w:leader="dot" w:pos="8729"/>
        </w:tabs>
        <w:rPr>
          <w:rFonts w:asciiTheme="minorHAnsi" w:eastAsiaTheme="minorEastAsia" w:hAnsiTheme="minorHAnsi" w:cstheme="minorBidi"/>
          <w:i w:val="0"/>
          <w:iCs w:val="0"/>
          <w:noProof/>
          <w:sz w:val="22"/>
          <w:szCs w:val="22"/>
          <w:lang w:eastAsia="es-CO"/>
        </w:rPr>
      </w:pPr>
      <w:r>
        <w:rPr>
          <w:noProof/>
        </w:rPr>
        <w:t>5.7.1</w:t>
      </w:r>
      <w:r>
        <w:rPr>
          <w:rFonts w:asciiTheme="minorHAnsi" w:eastAsiaTheme="minorEastAsia" w:hAnsiTheme="minorHAnsi" w:cstheme="minorBidi"/>
          <w:i w:val="0"/>
          <w:iCs w:val="0"/>
          <w:noProof/>
          <w:sz w:val="22"/>
          <w:szCs w:val="22"/>
          <w:lang w:eastAsia="es-CO"/>
        </w:rPr>
        <w:tab/>
      </w:r>
      <w:r>
        <w:rPr>
          <w:noProof/>
        </w:rPr>
        <w:t>Presupuesto Global por Fuentes de Financiación</w:t>
      </w:r>
      <w:r>
        <w:rPr>
          <w:noProof/>
        </w:rPr>
        <w:tab/>
      </w:r>
      <w:r>
        <w:rPr>
          <w:noProof/>
        </w:rPr>
        <w:fldChar w:fldCharType="begin"/>
      </w:r>
      <w:r>
        <w:rPr>
          <w:noProof/>
        </w:rPr>
        <w:instrText xml:space="preserve"> PAGEREF _Toc56763740 \h </w:instrText>
      </w:r>
      <w:r>
        <w:rPr>
          <w:noProof/>
        </w:rPr>
      </w:r>
      <w:r>
        <w:rPr>
          <w:noProof/>
        </w:rPr>
        <w:fldChar w:fldCharType="separate"/>
      </w:r>
      <w:r>
        <w:rPr>
          <w:noProof/>
        </w:rPr>
        <w:t>8</w:t>
      </w:r>
      <w:r>
        <w:rPr>
          <w:noProof/>
        </w:rPr>
        <w:fldChar w:fldCharType="end"/>
      </w:r>
    </w:p>
    <w:p w14:paraId="2C440169" w14:textId="19ED66C6" w:rsidR="000B739A" w:rsidRDefault="000B739A">
      <w:pPr>
        <w:pStyle w:val="TDC3"/>
        <w:tabs>
          <w:tab w:val="left" w:pos="1320"/>
          <w:tab w:val="right" w:leader="dot" w:pos="8729"/>
        </w:tabs>
        <w:rPr>
          <w:rFonts w:asciiTheme="minorHAnsi" w:eastAsiaTheme="minorEastAsia" w:hAnsiTheme="minorHAnsi" w:cstheme="minorBidi"/>
          <w:i w:val="0"/>
          <w:iCs w:val="0"/>
          <w:noProof/>
          <w:sz w:val="22"/>
          <w:szCs w:val="22"/>
          <w:lang w:eastAsia="es-CO"/>
        </w:rPr>
      </w:pPr>
      <w:r>
        <w:rPr>
          <w:noProof/>
        </w:rPr>
        <w:t>5.7.2</w:t>
      </w:r>
      <w:r>
        <w:rPr>
          <w:rFonts w:asciiTheme="minorHAnsi" w:eastAsiaTheme="minorEastAsia" w:hAnsiTheme="minorHAnsi" w:cstheme="minorBidi"/>
          <w:i w:val="0"/>
          <w:iCs w:val="0"/>
          <w:noProof/>
          <w:sz w:val="22"/>
          <w:szCs w:val="22"/>
          <w:lang w:eastAsia="es-CO"/>
        </w:rPr>
        <w:tab/>
      </w:r>
      <w:r>
        <w:rPr>
          <w:noProof/>
        </w:rPr>
        <w:t>Presupuesto Global Anual por Fuentes de Financiación</w:t>
      </w:r>
      <w:r>
        <w:rPr>
          <w:noProof/>
        </w:rPr>
        <w:tab/>
      </w:r>
      <w:r>
        <w:rPr>
          <w:noProof/>
        </w:rPr>
        <w:fldChar w:fldCharType="begin"/>
      </w:r>
      <w:r>
        <w:rPr>
          <w:noProof/>
        </w:rPr>
        <w:instrText xml:space="preserve"> PAGEREF _Toc56763741 \h </w:instrText>
      </w:r>
      <w:r>
        <w:rPr>
          <w:noProof/>
        </w:rPr>
      </w:r>
      <w:r>
        <w:rPr>
          <w:noProof/>
        </w:rPr>
        <w:fldChar w:fldCharType="separate"/>
      </w:r>
      <w:r>
        <w:rPr>
          <w:noProof/>
        </w:rPr>
        <w:t>8</w:t>
      </w:r>
      <w:r>
        <w:rPr>
          <w:noProof/>
        </w:rPr>
        <w:fldChar w:fldCharType="end"/>
      </w:r>
    </w:p>
    <w:p w14:paraId="47F6EEA3" w14:textId="38ACE215" w:rsidR="000B739A" w:rsidRDefault="000B739A">
      <w:pPr>
        <w:pStyle w:val="TDC3"/>
        <w:tabs>
          <w:tab w:val="left" w:pos="1320"/>
          <w:tab w:val="right" w:leader="dot" w:pos="8729"/>
        </w:tabs>
        <w:rPr>
          <w:rFonts w:asciiTheme="minorHAnsi" w:eastAsiaTheme="minorEastAsia" w:hAnsiTheme="minorHAnsi" w:cstheme="minorBidi"/>
          <w:i w:val="0"/>
          <w:iCs w:val="0"/>
          <w:noProof/>
          <w:sz w:val="22"/>
          <w:szCs w:val="22"/>
          <w:lang w:eastAsia="es-CO"/>
        </w:rPr>
      </w:pPr>
      <w:r>
        <w:rPr>
          <w:noProof/>
        </w:rPr>
        <w:t>5.7.3</w:t>
      </w:r>
      <w:r>
        <w:rPr>
          <w:rFonts w:asciiTheme="minorHAnsi" w:eastAsiaTheme="minorEastAsia" w:hAnsiTheme="minorHAnsi" w:cstheme="minorBidi"/>
          <w:i w:val="0"/>
          <w:iCs w:val="0"/>
          <w:noProof/>
          <w:sz w:val="22"/>
          <w:szCs w:val="22"/>
          <w:lang w:eastAsia="es-CO"/>
        </w:rPr>
        <w:tab/>
      </w:r>
      <w:r>
        <w:rPr>
          <w:noProof/>
        </w:rPr>
        <w:t>Gastos de Personal</w:t>
      </w:r>
      <w:r>
        <w:rPr>
          <w:noProof/>
        </w:rPr>
        <w:tab/>
      </w:r>
      <w:r>
        <w:rPr>
          <w:noProof/>
        </w:rPr>
        <w:fldChar w:fldCharType="begin"/>
      </w:r>
      <w:r>
        <w:rPr>
          <w:noProof/>
        </w:rPr>
        <w:instrText xml:space="preserve"> PAGEREF _Toc56763742 \h </w:instrText>
      </w:r>
      <w:r>
        <w:rPr>
          <w:noProof/>
        </w:rPr>
      </w:r>
      <w:r>
        <w:rPr>
          <w:noProof/>
        </w:rPr>
        <w:fldChar w:fldCharType="separate"/>
      </w:r>
      <w:r>
        <w:rPr>
          <w:noProof/>
        </w:rPr>
        <w:t>9</w:t>
      </w:r>
      <w:r>
        <w:rPr>
          <w:noProof/>
        </w:rPr>
        <w:fldChar w:fldCharType="end"/>
      </w:r>
    </w:p>
    <w:p w14:paraId="672DC6B8" w14:textId="7F4077F4" w:rsidR="000B739A" w:rsidRDefault="000B739A">
      <w:pPr>
        <w:pStyle w:val="TDC3"/>
        <w:tabs>
          <w:tab w:val="left" w:pos="1320"/>
          <w:tab w:val="right" w:leader="dot" w:pos="8729"/>
        </w:tabs>
        <w:rPr>
          <w:rFonts w:asciiTheme="minorHAnsi" w:eastAsiaTheme="minorEastAsia" w:hAnsiTheme="minorHAnsi" w:cstheme="minorBidi"/>
          <w:i w:val="0"/>
          <w:iCs w:val="0"/>
          <w:noProof/>
          <w:sz w:val="22"/>
          <w:szCs w:val="22"/>
          <w:lang w:eastAsia="es-CO"/>
        </w:rPr>
      </w:pPr>
      <w:r>
        <w:rPr>
          <w:noProof/>
        </w:rPr>
        <w:t>5.7.4</w:t>
      </w:r>
      <w:r>
        <w:rPr>
          <w:rFonts w:asciiTheme="minorHAnsi" w:eastAsiaTheme="minorEastAsia" w:hAnsiTheme="minorHAnsi" w:cstheme="minorBidi"/>
          <w:i w:val="0"/>
          <w:iCs w:val="0"/>
          <w:noProof/>
          <w:sz w:val="22"/>
          <w:szCs w:val="22"/>
          <w:lang w:eastAsia="es-CO"/>
        </w:rPr>
        <w:tab/>
      </w:r>
      <w:r>
        <w:rPr>
          <w:noProof/>
        </w:rPr>
        <w:t>Equipos</w:t>
      </w:r>
      <w:r>
        <w:rPr>
          <w:noProof/>
        </w:rPr>
        <w:tab/>
      </w:r>
      <w:r>
        <w:rPr>
          <w:noProof/>
        </w:rPr>
        <w:fldChar w:fldCharType="begin"/>
      </w:r>
      <w:r>
        <w:rPr>
          <w:noProof/>
        </w:rPr>
        <w:instrText xml:space="preserve"> PAGEREF _Toc56763743 \h </w:instrText>
      </w:r>
      <w:r>
        <w:rPr>
          <w:noProof/>
        </w:rPr>
      </w:r>
      <w:r>
        <w:rPr>
          <w:noProof/>
        </w:rPr>
        <w:fldChar w:fldCharType="separate"/>
      </w:r>
      <w:r>
        <w:rPr>
          <w:noProof/>
        </w:rPr>
        <w:t>9</w:t>
      </w:r>
      <w:r>
        <w:rPr>
          <w:noProof/>
        </w:rPr>
        <w:fldChar w:fldCharType="end"/>
      </w:r>
    </w:p>
    <w:p w14:paraId="622D6313" w14:textId="6DD3EFC9" w:rsidR="000B739A" w:rsidRDefault="000B739A">
      <w:pPr>
        <w:pStyle w:val="TDC3"/>
        <w:tabs>
          <w:tab w:val="left" w:pos="1320"/>
          <w:tab w:val="right" w:leader="dot" w:pos="8729"/>
        </w:tabs>
        <w:rPr>
          <w:rFonts w:asciiTheme="minorHAnsi" w:eastAsiaTheme="minorEastAsia" w:hAnsiTheme="minorHAnsi" w:cstheme="minorBidi"/>
          <w:i w:val="0"/>
          <w:iCs w:val="0"/>
          <w:noProof/>
          <w:sz w:val="22"/>
          <w:szCs w:val="22"/>
          <w:lang w:eastAsia="es-CO"/>
        </w:rPr>
      </w:pPr>
      <w:r>
        <w:rPr>
          <w:noProof/>
        </w:rPr>
        <w:t>5.7.5</w:t>
      </w:r>
      <w:r>
        <w:rPr>
          <w:rFonts w:asciiTheme="minorHAnsi" w:eastAsiaTheme="minorEastAsia" w:hAnsiTheme="minorHAnsi" w:cstheme="minorBidi"/>
          <w:i w:val="0"/>
          <w:iCs w:val="0"/>
          <w:noProof/>
          <w:sz w:val="22"/>
          <w:szCs w:val="22"/>
          <w:lang w:eastAsia="es-CO"/>
        </w:rPr>
        <w:tab/>
      </w:r>
      <w:r>
        <w:rPr>
          <w:noProof/>
        </w:rPr>
        <w:t>Viajes</w:t>
      </w:r>
      <w:r>
        <w:rPr>
          <w:noProof/>
        </w:rPr>
        <w:tab/>
      </w:r>
      <w:r>
        <w:rPr>
          <w:noProof/>
        </w:rPr>
        <w:fldChar w:fldCharType="begin"/>
      </w:r>
      <w:r>
        <w:rPr>
          <w:noProof/>
        </w:rPr>
        <w:instrText xml:space="preserve"> PAGEREF _Toc56763744 \h </w:instrText>
      </w:r>
      <w:r>
        <w:rPr>
          <w:noProof/>
        </w:rPr>
      </w:r>
      <w:r>
        <w:rPr>
          <w:noProof/>
        </w:rPr>
        <w:fldChar w:fldCharType="separate"/>
      </w:r>
      <w:r>
        <w:rPr>
          <w:noProof/>
        </w:rPr>
        <w:t>9</w:t>
      </w:r>
      <w:r>
        <w:rPr>
          <w:noProof/>
        </w:rPr>
        <w:fldChar w:fldCharType="end"/>
      </w:r>
    </w:p>
    <w:p w14:paraId="023EAEC4" w14:textId="1CF67B27" w:rsidR="000B739A" w:rsidRDefault="000B739A">
      <w:pPr>
        <w:pStyle w:val="TDC1"/>
        <w:tabs>
          <w:tab w:val="left" w:pos="440"/>
          <w:tab w:val="right" w:leader="dot" w:pos="8729"/>
        </w:tabs>
        <w:rPr>
          <w:rFonts w:asciiTheme="minorHAnsi" w:eastAsiaTheme="minorEastAsia" w:hAnsiTheme="minorHAnsi" w:cstheme="minorBidi"/>
          <w:b w:val="0"/>
          <w:bCs w:val="0"/>
          <w:caps w:val="0"/>
          <w:noProof/>
          <w:szCs w:val="22"/>
          <w:lang w:eastAsia="es-CO"/>
        </w:rPr>
      </w:pPr>
      <w:r>
        <w:rPr>
          <w:noProof/>
        </w:rPr>
        <w:t>6.</w:t>
      </w:r>
      <w:r>
        <w:rPr>
          <w:rFonts w:asciiTheme="minorHAnsi" w:eastAsiaTheme="minorEastAsia" w:hAnsiTheme="minorHAnsi" w:cstheme="minorBidi"/>
          <w:b w:val="0"/>
          <w:bCs w:val="0"/>
          <w:caps w:val="0"/>
          <w:noProof/>
          <w:szCs w:val="22"/>
          <w:lang w:eastAsia="es-CO"/>
        </w:rPr>
        <w:tab/>
      </w:r>
      <w:r>
        <w:rPr>
          <w:noProof/>
        </w:rPr>
        <w:t>REFERENCIAS</w:t>
      </w:r>
      <w:r>
        <w:rPr>
          <w:noProof/>
        </w:rPr>
        <w:tab/>
      </w:r>
      <w:r>
        <w:rPr>
          <w:noProof/>
        </w:rPr>
        <w:fldChar w:fldCharType="begin"/>
      </w:r>
      <w:r>
        <w:rPr>
          <w:noProof/>
        </w:rPr>
        <w:instrText xml:space="preserve"> PAGEREF _Toc56763745 \h </w:instrText>
      </w:r>
      <w:r>
        <w:rPr>
          <w:noProof/>
        </w:rPr>
      </w:r>
      <w:r>
        <w:rPr>
          <w:noProof/>
        </w:rPr>
        <w:fldChar w:fldCharType="separate"/>
      </w:r>
      <w:r>
        <w:rPr>
          <w:noProof/>
        </w:rPr>
        <w:t>9</w:t>
      </w:r>
      <w:r>
        <w:rPr>
          <w:noProof/>
        </w:rPr>
        <w:fldChar w:fldCharType="end"/>
      </w:r>
    </w:p>
    <w:p w14:paraId="39C34708" w14:textId="0797E135" w:rsidR="000B739A" w:rsidRDefault="000B739A">
      <w:pPr>
        <w:pStyle w:val="TDC1"/>
        <w:tabs>
          <w:tab w:val="right" w:leader="dot" w:pos="8729"/>
        </w:tabs>
        <w:rPr>
          <w:rFonts w:asciiTheme="minorHAnsi" w:eastAsiaTheme="minorEastAsia" w:hAnsiTheme="minorHAnsi" w:cstheme="minorBidi"/>
          <w:b w:val="0"/>
          <w:bCs w:val="0"/>
          <w:caps w:val="0"/>
          <w:noProof/>
          <w:szCs w:val="22"/>
          <w:lang w:eastAsia="es-CO"/>
        </w:rPr>
      </w:pPr>
      <w:r>
        <w:rPr>
          <w:noProof/>
        </w:rPr>
        <w:t>ANEXOS</w:t>
      </w:r>
      <w:r>
        <w:rPr>
          <w:noProof/>
        </w:rPr>
        <w:tab/>
      </w:r>
      <w:r>
        <w:rPr>
          <w:noProof/>
        </w:rPr>
        <w:fldChar w:fldCharType="begin"/>
      </w:r>
      <w:r>
        <w:rPr>
          <w:noProof/>
        </w:rPr>
        <w:instrText xml:space="preserve"> PAGEREF _Toc56763746 \h </w:instrText>
      </w:r>
      <w:r>
        <w:rPr>
          <w:noProof/>
        </w:rPr>
      </w:r>
      <w:r>
        <w:rPr>
          <w:noProof/>
        </w:rPr>
        <w:fldChar w:fldCharType="separate"/>
      </w:r>
      <w:r>
        <w:rPr>
          <w:noProof/>
        </w:rPr>
        <w:t>9</w:t>
      </w:r>
      <w:r>
        <w:rPr>
          <w:noProof/>
        </w:rPr>
        <w:fldChar w:fldCharType="end"/>
      </w:r>
    </w:p>
    <w:p w14:paraId="1388CFBC" w14:textId="5F443979" w:rsidR="000B739A" w:rsidRDefault="000B739A">
      <w:pPr>
        <w:pStyle w:val="TDC2"/>
        <w:tabs>
          <w:tab w:val="left" w:pos="880"/>
          <w:tab w:val="right" w:leader="dot" w:pos="8729"/>
        </w:tabs>
        <w:rPr>
          <w:rFonts w:asciiTheme="minorHAnsi" w:eastAsiaTheme="minorEastAsia" w:hAnsiTheme="minorHAnsi" w:cstheme="minorBidi"/>
          <w:smallCaps w:val="0"/>
          <w:noProof/>
          <w:sz w:val="22"/>
          <w:szCs w:val="22"/>
          <w:lang w:eastAsia="es-CO"/>
        </w:rPr>
      </w:pPr>
      <w:r w:rsidRPr="00641FA6">
        <w:rPr>
          <w:rFonts w:ascii="Humanst521 BT" w:hAnsi="Humanst521 BT"/>
          <w:i/>
          <w:noProof/>
        </w:rPr>
        <w:t>a.1</w:t>
      </w:r>
      <w:r>
        <w:rPr>
          <w:rFonts w:asciiTheme="minorHAnsi" w:eastAsiaTheme="minorEastAsia" w:hAnsiTheme="minorHAnsi" w:cstheme="minorBidi"/>
          <w:smallCaps w:val="0"/>
          <w:noProof/>
          <w:sz w:val="22"/>
          <w:szCs w:val="22"/>
          <w:lang w:eastAsia="es-CO"/>
        </w:rPr>
        <w:tab/>
      </w:r>
      <w:r w:rsidRPr="00641FA6">
        <w:rPr>
          <w:i/>
          <w:noProof/>
        </w:rPr>
        <w:t>estado del arte</w:t>
      </w:r>
      <w:r>
        <w:rPr>
          <w:noProof/>
        </w:rPr>
        <w:tab/>
      </w:r>
      <w:r>
        <w:rPr>
          <w:noProof/>
        </w:rPr>
        <w:fldChar w:fldCharType="begin"/>
      </w:r>
      <w:r>
        <w:rPr>
          <w:noProof/>
        </w:rPr>
        <w:instrText xml:space="preserve"> PAGEREF _Toc56763747 \h </w:instrText>
      </w:r>
      <w:r>
        <w:rPr>
          <w:noProof/>
        </w:rPr>
      </w:r>
      <w:r>
        <w:rPr>
          <w:noProof/>
        </w:rPr>
        <w:fldChar w:fldCharType="separate"/>
      </w:r>
      <w:r>
        <w:rPr>
          <w:noProof/>
        </w:rPr>
        <w:t>9</w:t>
      </w:r>
      <w:r>
        <w:rPr>
          <w:noProof/>
        </w:rPr>
        <w:fldChar w:fldCharType="end"/>
      </w:r>
    </w:p>
    <w:p w14:paraId="029610E7" w14:textId="60223ECE" w:rsidR="000B739A" w:rsidRDefault="000B739A">
      <w:pPr>
        <w:pStyle w:val="TDC2"/>
        <w:tabs>
          <w:tab w:val="left" w:pos="880"/>
          <w:tab w:val="right" w:leader="dot" w:pos="8729"/>
        </w:tabs>
        <w:rPr>
          <w:rFonts w:asciiTheme="minorHAnsi" w:eastAsiaTheme="minorEastAsia" w:hAnsiTheme="minorHAnsi" w:cstheme="minorBidi"/>
          <w:smallCaps w:val="0"/>
          <w:noProof/>
          <w:sz w:val="22"/>
          <w:szCs w:val="22"/>
          <w:lang w:eastAsia="es-CO"/>
        </w:rPr>
      </w:pPr>
      <w:r w:rsidRPr="00641FA6">
        <w:rPr>
          <w:rFonts w:ascii="Humanst521 BT" w:hAnsi="Humanst521 BT"/>
          <w:i/>
          <w:noProof/>
        </w:rPr>
        <w:t>a.2</w:t>
      </w:r>
      <w:r>
        <w:rPr>
          <w:rFonts w:asciiTheme="minorHAnsi" w:eastAsiaTheme="minorEastAsia" w:hAnsiTheme="minorHAnsi" w:cstheme="minorBidi"/>
          <w:smallCaps w:val="0"/>
          <w:noProof/>
          <w:sz w:val="22"/>
          <w:szCs w:val="22"/>
          <w:lang w:eastAsia="es-CO"/>
        </w:rPr>
        <w:tab/>
      </w:r>
      <w:r w:rsidRPr="00641FA6">
        <w:rPr>
          <w:i/>
          <w:noProof/>
        </w:rPr>
        <w:t>plancha geólogica</w:t>
      </w:r>
      <w:r>
        <w:rPr>
          <w:noProof/>
        </w:rPr>
        <w:tab/>
      </w:r>
      <w:r>
        <w:rPr>
          <w:noProof/>
        </w:rPr>
        <w:fldChar w:fldCharType="begin"/>
      </w:r>
      <w:r>
        <w:rPr>
          <w:noProof/>
        </w:rPr>
        <w:instrText xml:space="preserve"> PAGEREF _Toc56763748 \h </w:instrText>
      </w:r>
      <w:r>
        <w:rPr>
          <w:noProof/>
        </w:rPr>
      </w:r>
      <w:r>
        <w:rPr>
          <w:noProof/>
        </w:rPr>
        <w:fldChar w:fldCharType="separate"/>
      </w:r>
      <w:r>
        <w:rPr>
          <w:noProof/>
        </w:rPr>
        <w:t>9</w:t>
      </w:r>
      <w:r>
        <w:rPr>
          <w:noProof/>
        </w:rPr>
        <w:fldChar w:fldCharType="end"/>
      </w:r>
    </w:p>
    <w:p w14:paraId="6DBC5E22" w14:textId="52132AD5" w:rsidR="00284D45" w:rsidRPr="00572F71" w:rsidRDefault="00284D45" w:rsidP="00284D45">
      <w:pPr>
        <w:jc w:val="left"/>
        <w:rPr>
          <w:rFonts w:cs="Arial"/>
          <w:caps/>
        </w:rPr>
      </w:pPr>
      <w:r w:rsidRPr="00572F71">
        <w:rPr>
          <w:rFonts w:cs="Arial"/>
          <w:caps/>
          <w:szCs w:val="22"/>
        </w:rPr>
        <w:fldChar w:fldCharType="end"/>
      </w:r>
    </w:p>
    <w:p w14:paraId="6E74253A" w14:textId="77777777" w:rsidR="00015B3F" w:rsidRPr="00572F71" w:rsidRDefault="00015B3F" w:rsidP="00621354">
      <w:pPr>
        <w:pStyle w:val="Normal-UIS"/>
        <w:rPr>
          <w:rFonts w:cs="Arial"/>
          <w:sz w:val="28"/>
          <w:szCs w:val="28"/>
        </w:rPr>
      </w:pPr>
      <w:r w:rsidRPr="00572F71">
        <w:rPr>
          <w:rFonts w:cs="Arial"/>
          <w:sz w:val="28"/>
          <w:szCs w:val="28"/>
        </w:rPr>
        <w:br w:type="page"/>
      </w:r>
    </w:p>
    <w:p w14:paraId="78C50B0B" w14:textId="77777777" w:rsidR="00015B3F" w:rsidRPr="00572F71" w:rsidRDefault="00015B3F" w:rsidP="00015B3F">
      <w:pPr>
        <w:pStyle w:val="Normal-UIS"/>
        <w:tabs>
          <w:tab w:val="left" w:pos="3671"/>
        </w:tabs>
        <w:rPr>
          <w:rFonts w:cs="Arial"/>
          <w:sz w:val="28"/>
          <w:szCs w:val="28"/>
        </w:rPr>
      </w:pPr>
    </w:p>
    <w:p w14:paraId="3A459145" w14:textId="77777777" w:rsidR="00790B3A" w:rsidRPr="00572F71" w:rsidRDefault="00790B3A" w:rsidP="00015B3F">
      <w:pPr>
        <w:pStyle w:val="Normal-UIS"/>
        <w:tabs>
          <w:tab w:val="left" w:pos="3671"/>
        </w:tabs>
        <w:rPr>
          <w:rFonts w:cs="Arial"/>
          <w:sz w:val="28"/>
          <w:szCs w:val="28"/>
        </w:rPr>
      </w:pPr>
    </w:p>
    <w:p w14:paraId="19E2C9AD" w14:textId="77777777" w:rsidR="00621354" w:rsidRPr="00572F71" w:rsidRDefault="00621354" w:rsidP="00A150C8">
      <w:pPr>
        <w:jc w:val="center"/>
        <w:rPr>
          <w:rFonts w:cs="Arial"/>
          <w:b/>
          <w:sz w:val="28"/>
          <w:szCs w:val="28"/>
        </w:rPr>
      </w:pPr>
      <w:r w:rsidRPr="00572F71">
        <w:rPr>
          <w:rFonts w:cs="Arial"/>
          <w:b/>
          <w:sz w:val="28"/>
          <w:szCs w:val="28"/>
        </w:rPr>
        <w:t>LISTA DE FIGURAS</w:t>
      </w:r>
    </w:p>
    <w:p w14:paraId="2C5FC1DF" w14:textId="77777777" w:rsidR="00621354" w:rsidRPr="00572F71" w:rsidRDefault="00621354" w:rsidP="00621354">
      <w:pPr>
        <w:rPr>
          <w:rFonts w:cs="Arial"/>
        </w:rPr>
      </w:pPr>
    </w:p>
    <w:p w14:paraId="56E5E2F3" w14:textId="3C41DD15" w:rsidR="000B739A" w:rsidRDefault="00621354">
      <w:pPr>
        <w:pStyle w:val="Tabladeilustraciones"/>
        <w:tabs>
          <w:tab w:val="left" w:pos="1100"/>
          <w:tab w:val="right" w:leader="dot" w:pos="8729"/>
        </w:tabs>
        <w:rPr>
          <w:rFonts w:asciiTheme="minorHAnsi" w:eastAsiaTheme="minorEastAsia" w:hAnsiTheme="minorHAnsi" w:cstheme="minorBidi"/>
          <w:smallCaps w:val="0"/>
          <w:noProof/>
          <w:sz w:val="22"/>
          <w:szCs w:val="22"/>
          <w:lang w:eastAsia="es-CO"/>
        </w:rPr>
      </w:pPr>
      <w:r w:rsidRPr="00572F71">
        <w:rPr>
          <w:rFonts w:ascii="Arial" w:hAnsi="Arial" w:cs="Arial"/>
          <w:sz w:val="22"/>
          <w:szCs w:val="22"/>
        </w:rPr>
        <w:fldChar w:fldCharType="begin"/>
      </w:r>
      <w:r w:rsidRPr="00572F71">
        <w:rPr>
          <w:rFonts w:ascii="Arial" w:hAnsi="Arial" w:cs="Arial"/>
          <w:sz w:val="22"/>
          <w:szCs w:val="22"/>
        </w:rPr>
        <w:instrText xml:space="preserve"> TOC \h \z \c "Figura" </w:instrText>
      </w:r>
      <w:r w:rsidRPr="00572F71">
        <w:rPr>
          <w:rFonts w:ascii="Arial" w:hAnsi="Arial" w:cs="Arial"/>
          <w:sz w:val="22"/>
          <w:szCs w:val="22"/>
        </w:rPr>
        <w:fldChar w:fldCharType="separate"/>
      </w:r>
      <w:hyperlink w:anchor="_Toc56763709" w:history="1">
        <w:r w:rsidR="000B739A" w:rsidRPr="00725381">
          <w:rPr>
            <w:rStyle w:val="Hipervnculo"/>
            <w:rFonts w:cs="Arial"/>
          </w:rPr>
          <w:t>Figura 1.</w:t>
        </w:r>
        <w:r w:rsidR="000B739A">
          <w:rPr>
            <w:rFonts w:asciiTheme="minorHAnsi" w:eastAsiaTheme="minorEastAsia" w:hAnsiTheme="minorHAnsi" w:cstheme="minorBidi"/>
            <w:smallCaps w:val="0"/>
            <w:noProof/>
            <w:sz w:val="22"/>
            <w:szCs w:val="22"/>
            <w:lang w:eastAsia="es-CO"/>
          </w:rPr>
          <w:tab/>
        </w:r>
        <w:r w:rsidR="000B739A" w:rsidRPr="00725381">
          <w:rPr>
            <w:rStyle w:val="Hipervnculo"/>
            <w:rFonts w:cs="Arial"/>
          </w:rPr>
          <w:t>Matriz de dispersión para 5 variables. Las figuras deben estar en alta resolución, alta calidad y con los textos en tamaño que se pueda leer a un zoom de 100%. Se deben usar imágenes de resolución mínima 300 dpi.</w:t>
        </w:r>
        <w:r w:rsidR="000B739A">
          <w:rPr>
            <w:noProof/>
            <w:webHidden/>
          </w:rPr>
          <w:tab/>
        </w:r>
        <w:r w:rsidR="000B739A">
          <w:rPr>
            <w:noProof/>
            <w:webHidden/>
          </w:rPr>
          <w:fldChar w:fldCharType="begin"/>
        </w:r>
        <w:r w:rsidR="000B739A">
          <w:rPr>
            <w:noProof/>
            <w:webHidden/>
          </w:rPr>
          <w:instrText xml:space="preserve"> PAGEREF _Toc56763709 \h </w:instrText>
        </w:r>
        <w:r w:rsidR="000B739A">
          <w:rPr>
            <w:noProof/>
            <w:webHidden/>
          </w:rPr>
        </w:r>
        <w:r w:rsidR="000B739A">
          <w:rPr>
            <w:noProof/>
            <w:webHidden/>
          </w:rPr>
          <w:fldChar w:fldCharType="separate"/>
        </w:r>
        <w:r w:rsidR="000B739A">
          <w:rPr>
            <w:noProof/>
            <w:webHidden/>
          </w:rPr>
          <w:t>4</w:t>
        </w:r>
        <w:r w:rsidR="000B739A">
          <w:rPr>
            <w:noProof/>
            <w:webHidden/>
          </w:rPr>
          <w:fldChar w:fldCharType="end"/>
        </w:r>
      </w:hyperlink>
    </w:p>
    <w:p w14:paraId="60B43A62" w14:textId="4C406396" w:rsidR="00621354" w:rsidRPr="00572F71" w:rsidRDefault="00621354" w:rsidP="00621354">
      <w:pPr>
        <w:rPr>
          <w:rFonts w:cs="Arial"/>
        </w:rPr>
      </w:pPr>
      <w:r w:rsidRPr="00572F71">
        <w:rPr>
          <w:rFonts w:cs="Arial"/>
        </w:rPr>
        <w:fldChar w:fldCharType="end"/>
      </w:r>
    </w:p>
    <w:p w14:paraId="7D30AB9F" w14:textId="77777777" w:rsidR="00621354" w:rsidRPr="00572F71" w:rsidRDefault="00621354" w:rsidP="00621354">
      <w:pPr>
        <w:pStyle w:val="Normal-UIS"/>
        <w:jc w:val="center"/>
        <w:rPr>
          <w:rFonts w:cs="Arial"/>
          <w:sz w:val="24"/>
          <w:szCs w:val="24"/>
        </w:rPr>
      </w:pPr>
    </w:p>
    <w:p w14:paraId="4F34F3CA" w14:textId="77777777" w:rsidR="00790B3A" w:rsidRPr="00572F71" w:rsidRDefault="00790B3A" w:rsidP="00621354">
      <w:pPr>
        <w:pStyle w:val="Normal-UIS"/>
        <w:jc w:val="center"/>
        <w:rPr>
          <w:rFonts w:cs="Arial"/>
          <w:sz w:val="24"/>
          <w:szCs w:val="24"/>
        </w:rPr>
      </w:pPr>
    </w:p>
    <w:p w14:paraId="3D795E21" w14:textId="77777777" w:rsidR="00621354" w:rsidRPr="00572F71" w:rsidRDefault="00621354" w:rsidP="00A150C8">
      <w:pPr>
        <w:jc w:val="center"/>
        <w:rPr>
          <w:rFonts w:cs="Arial"/>
          <w:b/>
          <w:sz w:val="28"/>
          <w:szCs w:val="28"/>
        </w:rPr>
      </w:pPr>
      <w:r w:rsidRPr="00572F71">
        <w:rPr>
          <w:rFonts w:cs="Arial"/>
          <w:b/>
          <w:sz w:val="28"/>
          <w:szCs w:val="28"/>
        </w:rPr>
        <w:t>LISTA TABLAS</w:t>
      </w:r>
    </w:p>
    <w:p w14:paraId="741CF858" w14:textId="77777777" w:rsidR="00621354" w:rsidRPr="00572F71" w:rsidRDefault="00621354" w:rsidP="00621354">
      <w:pPr>
        <w:rPr>
          <w:rFonts w:cs="Arial"/>
        </w:rPr>
      </w:pPr>
    </w:p>
    <w:p w14:paraId="16703870" w14:textId="77777777" w:rsidR="00AF72A1" w:rsidRPr="00572F71" w:rsidRDefault="00621354">
      <w:pPr>
        <w:pStyle w:val="Tabladeilustraciones"/>
        <w:tabs>
          <w:tab w:val="left" w:pos="1100"/>
          <w:tab w:val="right" w:leader="dot" w:pos="8729"/>
        </w:tabs>
        <w:rPr>
          <w:rFonts w:asciiTheme="minorHAnsi" w:eastAsiaTheme="minorEastAsia" w:hAnsiTheme="minorHAnsi" w:cstheme="minorBidi"/>
          <w:smallCaps w:val="0"/>
          <w:noProof/>
          <w:sz w:val="22"/>
          <w:szCs w:val="22"/>
          <w:lang w:eastAsia="es-CO"/>
        </w:rPr>
      </w:pPr>
      <w:r w:rsidRPr="00572F71">
        <w:rPr>
          <w:rFonts w:ascii="Arial" w:hAnsi="Arial" w:cs="Arial"/>
          <w:smallCaps w:val="0"/>
          <w:sz w:val="22"/>
          <w:szCs w:val="22"/>
        </w:rPr>
        <w:fldChar w:fldCharType="begin"/>
      </w:r>
      <w:r w:rsidRPr="00572F71">
        <w:rPr>
          <w:rFonts w:ascii="Arial" w:hAnsi="Arial" w:cs="Arial"/>
          <w:smallCaps w:val="0"/>
          <w:sz w:val="22"/>
          <w:szCs w:val="22"/>
        </w:rPr>
        <w:instrText xml:space="preserve"> TOC \h \z \c "Tabla" </w:instrText>
      </w:r>
      <w:r w:rsidRPr="00572F71">
        <w:rPr>
          <w:rFonts w:ascii="Arial" w:hAnsi="Arial" w:cs="Arial"/>
          <w:smallCaps w:val="0"/>
          <w:sz w:val="22"/>
          <w:szCs w:val="22"/>
        </w:rPr>
        <w:fldChar w:fldCharType="separate"/>
      </w:r>
      <w:hyperlink w:anchor="_Toc44781718" w:history="1">
        <w:r w:rsidR="00AF72A1" w:rsidRPr="00572F71">
          <w:rPr>
            <w:rStyle w:val="Hipervnculo"/>
            <w:rFonts w:cs="Arial"/>
            <w:color w:val="auto"/>
          </w:rPr>
          <w:t>Tabla 1.</w:t>
        </w:r>
        <w:r w:rsidR="00AF72A1" w:rsidRPr="00572F71">
          <w:rPr>
            <w:rFonts w:asciiTheme="minorHAnsi" w:eastAsiaTheme="minorEastAsia" w:hAnsiTheme="minorHAnsi" w:cstheme="minorBidi"/>
            <w:smallCaps w:val="0"/>
            <w:noProof/>
            <w:sz w:val="22"/>
            <w:szCs w:val="22"/>
            <w:lang w:eastAsia="es-CO"/>
          </w:rPr>
          <w:tab/>
        </w:r>
        <w:r w:rsidR="00AF72A1" w:rsidRPr="00572F71">
          <w:rPr>
            <w:rStyle w:val="Hipervnculo"/>
            <w:rFonts w:cs="Arial"/>
            <w:color w:val="auto"/>
          </w:rPr>
          <w:t>Indicadores y Plazos de los Resultados del Proyecto</w:t>
        </w:r>
        <w:r w:rsidR="00AF72A1" w:rsidRPr="00572F71">
          <w:rPr>
            <w:noProof/>
            <w:webHidden/>
          </w:rPr>
          <w:tab/>
        </w:r>
        <w:r w:rsidR="00AF72A1" w:rsidRPr="00572F71">
          <w:rPr>
            <w:noProof/>
            <w:webHidden/>
          </w:rPr>
          <w:fldChar w:fldCharType="begin"/>
        </w:r>
        <w:r w:rsidR="00AF72A1" w:rsidRPr="00572F71">
          <w:rPr>
            <w:noProof/>
            <w:webHidden/>
          </w:rPr>
          <w:instrText xml:space="preserve"> PAGEREF _Toc44781718 \h </w:instrText>
        </w:r>
        <w:r w:rsidR="00AF72A1" w:rsidRPr="00572F71">
          <w:rPr>
            <w:noProof/>
            <w:webHidden/>
          </w:rPr>
        </w:r>
        <w:r w:rsidR="00AF72A1" w:rsidRPr="00572F71">
          <w:rPr>
            <w:noProof/>
            <w:webHidden/>
          </w:rPr>
          <w:fldChar w:fldCharType="separate"/>
        </w:r>
        <w:r w:rsidR="004E6C5B" w:rsidRPr="00572F71">
          <w:rPr>
            <w:noProof/>
            <w:webHidden/>
          </w:rPr>
          <w:t>5</w:t>
        </w:r>
        <w:r w:rsidR="00AF72A1" w:rsidRPr="00572F71">
          <w:rPr>
            <w:noProof/>
            <w:webHidden/>
          </w:rPr>
          <w:fldChar w:fldCharType="end"/>
        </w:r>
      </w:hyperlink>
    </w:p>
    <w:p w14:paraId="6A31ECE3" w14:textId="77777777" w:rsidR="00AF72A1" w:rsidRPr="00572F71" w:rsidRDefault="008A3EBA">
      <w:pPr>
        <w:pStyle w:val="Tabladeilustraciones"/>
        <w:tabs>
          <w:tab w:val="left" w:pos="1100"/>
          <w:tab w:val="right" w:leader="dot" w:pos="8729"/>
        </w:tabs>
        <w:rPr>
          <w:rFonts w:asciiTheme="minorHAnsi" w:eastAsiaTheme="minorEastAsia" w:hAnsiTheme="minorHAnsi" w:cstheme="minorBidi"/>
          <w:smallCaps w:val="0"/>
          <w:noProof/>
          <w:sz w:val="22"/>
          <w:szCs w:val="22"/>
          <w:lang w:eastAsia="es-CO"/>
        </w:rPr>
      </w:pPr>
      <w:hyperlink w:anchor="_Toc44781719" w:history="1">
        <w:r w:rsidR="00AF72A1" w:rsidRPr="00572F71">
          <w:rPr>
            <w:rStyle w:val="Hipervnculo"/>
            <w:rFonts w:cs="Arial"/>
            <w:color w:val="auto"/>
          </w:rPr>
          <w:t>Tabla 2.</w:t>
        </w:r>
        <w:r w:rsidR="00AF72A1" w:rsidRPr="00572F71">
          <w:rPr>
            <w:rFonts w:asciiTheme="minorHAnsi" w:eastAsiaTheme="minorEastAsia" w:hAnsiTheme="minorHAnsi" w:cstheme="minorBidi"/>
            <w:smallCaps w:val="0"/>
            <w:noProof/>
            <w:sz w:val="22"/>
            <w:szCs w:val="22"/>
            <w:lang w:eastAsia="es-CO"/>
          </w:rPr>
          <w:tab/>
        </w:r>
        <w:r w:rsidR="00AF72A1" w:rsidRPr="00572F71">
          <w:rPr>
            <w:rStyle w:val="Hipervnculo"/>
            <w:color w:val="auto"/>
          </w:rPr>
          <w:t>Cronograma del Trabajo de Investigación.</w:t>
        </w:r>
        <w:r w:rsidR="00AF72A1" w:rsidRPr="00572F71">
          <w:rPr>
            <w:noProof/>
            <w:webHidden/>
          </w:rPr>
          <w:tab/>
        </w:r>
        <w:r w:rsidR="00AF72A1" w:rsidRPr="00572F71">
          <w:rPr>
            <w:noProof/>
            <w:webHidden/>
          </w:rPr>
          <w:fldChar w:fldCharType="begin"/>
        </w:r>
        <w:r w:rsidR="00AF72A1" w:rsidRPr="00572F71">
          <w:rPr>
            <w:noProof/>
            <w:webHidden/>
          </w:rPr>
          <w:instrText xml:space="preserve"> PAGEREF _Toc44781719 \h </w:instrText>
        </w:r>
        <w:r w:rsidR="00AF72A1" w:rsidRPr="00572F71">
          <w:rPr>
            <w:noProof/>
            <w:webHidden/>
          </w:rPr>
        </w:r>
        <w:r w:rsidR="00AF72A1" w:rsidRPr="00572F71">
          <w:rPr>
            <w:noProof/>
            <w:webHidden/>
          </w:rPr>
          <w:fldChar w:fldCharType="separate"/>
        </w:r>
        <w:r w:rsidR="004E6C5B" w:rsidRPr="00572F71">
          <w:rPr>
            <w:noProof/>
            <w:webHidden/>
          </w:rPr>
          <w:t>6</w:t>
        </w:r>
        <w:r w:rsidR="00AF72A1" w:rsidRPr="00572F71">
          <w:rPr>
            <w:noProof/>
            <w:webHidden/>
          </w:rPr>
          <w:fldChar w:fldCharType="end"/>
        </w:r>
      </w:hyperlink>
    </w:p>
    <w:p w14:paraId="1859B641" w14:textId="77777777" w:rsidR="00AF72A1" w:rsidRPr="00572F71" w:rsidRDefault="008A3EBA">
      <w:pPr>
        <w:pStyle w:val="Tabladeilustraciones"/>
        <w:tabs>
          <w:tab w:val="left" w:pos="1100"/>
          <w:tab w:val="right" w:leader="dot" w:pos="8729"/>
        </w:tabs>
        <w:rPr>
          <w:rFonts w:asciiTheme="minorHAnsi" w:eastAsiaTheme="minorEastAsia" w:hAnsiTheme="minorHAnsi" w:cstheme="minorBidi"/>
          <w:smallCaps w:val="0"/>
          <w:noProof/>
          <w:sz w:val="22"/>
          <w:szCs w:val="22"/>
          <w:lang w:eastAsia="es-CO"/>
        </w:rPr>
      </w:pPr>
      <w:hyperlink w:anchor="_Toc44781720" w:history="1">
        <w:r w:rsidR="00AF72A1" w:rsidRPr="00572F71">
          <w:rPr>
            <w:rStyle w:val="Hipervnculo"/>
            <w:rFonts w:cs="Arial"/>
            <w:color w:val="auto"/>
          </w:rPr>
          <w:t>Tabla 3.</w:t>
        </w:r>
        <w:r w:rsidR="00AF72A1" w:rsidRPr="00572F71">
          <w:rPr>
            <w:rFonts w:asciiTheme="minorHAnsi" w:eastAsiaTheme="minorEastAsia" w:hAnsiTheme="minorHAnsi" w:cstheme="minorBidi"/>
            <w:smallCaps w:val="0"/>
            <w:noProof/>
            <w:sz w:val="22"/>
            <w:szCs w:val="22"/>
            <w:lang w:eastAsia="es-CO"/>
          </w:rPr>
          <w:tab/>
        </w:r>
        <w:r w:rsidR="00AF72A1" w:rsidRPr="00572F71">
          <w:rPr>
            <w:rStyle w:val="Hipervnculo"/>
            <w:rFonts w:cs="Arial"/>
            <w:color w:val="auto"/>
          </w:rPr>
          <w:t>Presupuesto de Ingresos y Gastos</w:t>
        </w:r>
        <w:r w:rsidR="00AF72A1" w:rsidRPr="00572F71">
          <w:rPr>
            <w:noProof/>
            <w:webHidden/>
          </w:rPr>
          <w:tab/>
        </w:r>
        <w:r w:rsidR="00AF72A1" w:rsidRPr="00572F71">
          <w:rPr>
            <w:noProof/>
            <w:webHidden/>
          </w:rPr>
          <w:fldChar w:fldCharType="begin"/>
        </w:r>
        <w:r w:rsidR="00AF72A1" w:rsidRPr="00572F71">
          <w:rPr>
            <w:noProof/>
            <w:webHidden/>
          </w:rPr>
          <w:instrText xml:space="preserve"> PAGEREF _Toc44781720 \h </w:instrText>
        </w:r>
        <w:r w:rsidR="00AF72A1" w:rsidRPr="00572F71">
          <w:rPr>
            <w:noProof/>
            <w:webHidden/>
          </w:rPr>
        </w:r>
        <w:r w:rsidR="00AF72A1" w:rsidRPr="00572F71">
          <w:rPr>
            <w:noProof/>
            <w:webHidden/>
          </w:rPr>
          <w:fldChar w:fldCharType="separate"/>
        </w:r>
        <w:r w:rsidR="004E6C5B" w:rsidRPr="00572F71">
          <w:rPr>
            <w:noProof/>
            <w:webHidden/>
          </w:rPr>
          <w:t>9</w:t>
        </w:r>
        <w:r w:rsidR="00AF72A1" w:rsidRPr="00572F71">
          <w:rPr>
            <w:noProof/>
            <w:webHidden/>
          </w:rPr>
          <w:fldChar w:fldCharType="end"/>
        </w:r>
      </w:hyperlink>
    </w:p>
    <w:p w14:paraId="44B1A3C5" w14:textId="77777777" w:rsidR="00621354" w:rsidRPr="00572F71" w:rsidRDefault="00621354" w:rsidP="00621354">
      <w:pPr>
        <w:rPr>
          <w:rFonts w:cs="Arial"/>
        </w:rPr>
      </w:pPr>
      <w:r w:rsidRPr="00572F71">
        <w:rPr>
          <w:rFonts w:cs="Arial"/>
          <w:szCs w:val="22"/>
        </w:rPr>
        <w:fldChar w:fldCharType="end"/>
      </w:r>
    </w:p>
    <w:p w14:paraId="6DE49355" w14:textId="77777777" w:rsidR="00015B3F" w:rsidRPr="00572F71" w:rsidRDefault="00015B3F" w:rsidP="00173075">
      <w:pPr>
        <w:pStyle w:val="Normal-UIS"/>
        <w:tabs>
          <w:tab w:val="left" w:pos="1080"/>
        </w:tabs>
        <w:spacing w:after="80"/>
        <w:jc w:val="left"/>
        <w:rPr>
          <w:rFonts w:cs="Arial"/>
          <w:szCs w:val="22"/>
        </w:rPr>
      </w:pPr>
    </w:p>
    <w:p w14:paraId="74F50AC1" w14:textId="77777777" w:rsidR="00015B3F" w:rsidRPr="00572F71" w:rsidRDefault="00015B3F" w:rsidP="000B423B">
      <w:pPr>
        <w:pStyle w:val="Normal-UIS"/>
        <w:rPr>
          <w:rFonts w:cs="Arial"/>
          <w:szCs w:val="22"/>
        </w:rPr>
        <w:sectPr w:rsidR="00015B3F" w:rsidRPr="00572F71" w:rsidSect="004B7155">
          <w:headerReference w:type="default" r:id="rId24"/>
          <w:footerReference w:type="default" r:id="rId25"/>
          <w:headerReference w:type="first" r:id="rId26"/>
          <w:footerReference w:type="first" r:id="rId27"/>
          <w:type w:val="oddPage"/>
          <w:pgSz w:w="12242" w:h="15842" w:code="1"/>
          <w:pgMar w:top="1418" w:right="1802" w:bottom="1979" w:left="1701" w:header="709" w:footer="757" w:gutter="0"/>
          <w:pgNumType w:fmt="lowerRoman" w:start="1"/>
          <w:cols w:space="708"/>
          <w:titlePg/>
          <w:docGrid w:linePitch="360"/>
        </w:sectPr>
      </w:pPr>
    </w:p>
    <w:p w14:paraId="77AA7716" w14:textId="77777777" w:rsidR="002E648C" w:rsidRPr="00572F71" w:rsidRDefault="002E648C" w:rsidP="002E648C">
      <w:pPr>
        <w:pStyle w:val="Ttulo1"/>
        <w:numPr>
          <w:ilvl w:val="0"/>
          <w:numId w:val="0"/>
        </w:numPr>
      </w:pPr>
      <w:bookmarkStart w:id="4" w:name="_Toc56763722"/>
      <w:r w:rsidRPr="00572F71">
        <w:lastRenderedPageBreak/>
        <w:t>RESUMEN</w:t>
      </w:r>
      <w:r w:rsidR="001F1468" w:rsidRPr="00572F71">
        <w:t xml:space="preserve"> DEL TRABAJO</w:t>
      </w:r>
      <w:bookmarkEnd w:id="4"/>
    </w:p>
    <w:tbl>
      <w:tblPr>
        <w:tblW w:w="8830" w:type="dxa"/>
        <w:tblLayout w:type="fixed"/>
        <w:tblCellMar>
          <w:left w:w="70" w:type="dxa"/>
          <w:right w:w="70" w:type="dxa"/>
        </w:tblCellMar>
        <w:tblLook w:val="0000" w:firstRow="0" w:lastRow="0" w:firstColumn="0" w:lastColumn="0" w:noHBand="0" w:noVBand="0"/>
      </w:tblPr>
      <w:tblGrid>
        <w:gridCol w:w="2710"/>
        <w:gridCol w:w="6120"/>
      </w:tblGrid>
      <w:tr w:rsidR="00572F71" w:rsidRPr="00572F71" w14:paraId="74547615" w14:textId="77777777" w:rsidTr="00CA4B6C">
        <w:tc>
          <w:tcPr>
            <w:tcW w:w="2710" w:type="dxa"/>
          </w:tcPr>
          <w:p w14:paraId="61A77343" w14:textId="77777777" w:rsidR="00841EE6" w:rsidRPr="00572F71" w:rsidRDefault="00841EE6" w:rsidP="00442258">
            <w:pPr>
              <w:spacing w:before="60" w:after="60"/>
              <w:rPr>
                <w:rFonts w:cs="Arial"/>
                <w:b/>
                <w:sz w:val="18"/>
                <w:szCs w:val="18"/>
              </w:rPr>
            </w:pPr>
            <w:r w:rsidRPr="00572F71">
              <w:rPr>
                <w:rFonts w:cs="Arial"/>
                <w:b/>
                <w:sz w:val="18"/>
                <w:szCs w:val="18"/>
              </w:rPr>
              <w:t>Titulo:</w:t>
            </w:r>
          </w:p>
        </w:tc>
        <w:tc>
          <w:tcPr>
            <w:tcW w:w="6120" w:type="dxa"/>
            <w:tcBorders>
              <w:top w:val="single" w:sz="4" w:space="0" w:color="auto"/>
              <w:left w:val="single" w:sz="4" w:space="0" w:color="auto"/>
              <w:bottom w:val="single" w:sz="4" w:space="0" w:color="auto"/>
              <w:right w:val="single" w:sz="4" w:space="0" w:color="auto"/>
            </w:tcBorders>
          </w:tcPr>
          <w:p w14:paraId="6FFDBD4F" w14:textId="77777777" w:rsidR="00841EE6" w:rsidRPr="00572F71" w:rsidRDefault="00841EE6" w:rsidP="00442258">
            <w:pPr>
              <w:spacing w:before="60" w:after="60"/>
              <w:jc w:val="left"/>
              <w:rPr>
                <w:rFonts w:cs="Arial"/>
                <w:sz w:val="20"/>
              </w:rPr>
            </w:pPr>
            <w:r w:rsidRPr="00572F71">
              <w:rPr>
                <w:rFonts w:cs="Arial"/>
                <w:sz w:val="20"/>
              </w:rPr>
              <w:fldChar w:fldCharType="begin"/>
            </w:r>
            <w:r w:rsidRPr="00572F71">
              <w:rPr>
                <w:rFonts w:cs="Arial"/>
                <w:sz w:val="20"/>
              </w:rPr>
              <w:instrText xml:space="preserve"> SUBJECT   \* MERGEFORMAT </w:instrText>
            </w:r>
            <w:r w:rsidRPr="00572F71">
              <w:rPr>
                <w:rFonts w:cs="Arial"/>
                <w:sz w:val="20"/>
              </w:rPr>
              <w:fldChar w:fldCharType="separate"/>
            </w:r>
            <w:r w:rsidR="00DF6E82" w:rsidRPr="00572F71">
              <w:rPr>
                <w:rFonts w:cs="Arial"/>
                <w:sz w:val="20"/>
              </w:rPr>
              <w:t>Título de la Propuesta de Investigación</w:t>
            </w:r>
            <w:r w:rsidRPr="00572F71">
              <w:rPr>
                <w:rFonts w:cs="Arial"/>
                <w:sz w:val="20"/>
              </w:rPr>
              <w:fldChar w:fldCharType="end"/>
            </w:r>
          </w:p>
        </w:tc>
      </w:tr>
      <w:tr w:rsidR="00572F71" w:rsidRPr="00572F71" w14:paraId="2F1B086C" w14:textId="77777777" w:rsidTr="00CA4B6C">
        <w:tc>
          <w:tcPr>
            <w:tcW w:w="2710" w:type="dxa"/>
          </w:tcPr>
          <w:p w14:paraId="67430388" w14:textId="77777777" w:rsidR="00841EE6" w:rsidRPr="00572F71" w:rsidRDefault="00841EE6" w:rsidP="00442258">
            <w:pPr>
              <w:spacing w:after="0"/>
              <w:rPr>
                <w:rFonts w:cs="Arial"/>
                <w:sz w:val="6"/>
                <w:szCs w:val="6"/>
              </w:rPr>
            </w:pPr>
          </w:p>
        </w:tc>
        <w:tc>
          <w:tcPr>
            <w:tcW w:w="6120" w:type="dxa"/>
          </w:tcPr>
          <w:p w14:paraId="10EB54A5" w14:textId="77777777" w:rsidR="00841EE6" w:rsidRPr="00572F71" w:rsidRDefault="00841EE6" w:rsidP="00442258">
            <w:pPr>
              <w:spacing w:after="0"/>
              <w:jc w:val="left"/>
              <w:rPr>
                <w:rFonts w:cs="Arial"/>
                <w:sz w:val="6"/>
                <w:szCs w:val="6"/>
              </w:rPr>
            </w:pPr>
          </w:p>
        </w:tc>
      </w:tr>
      <w:tr w:rsidR="00572F71" w:rsidRPr="00572F71" w14:paraId="4204B8F1" w14:textId="77777777" w:rsidTr="00CA4B6C">
        <w:tc>
          <w:tcPr>
            <w:tcW w:w="2710" w:type="dxa"/>
            <w:tcBorders>
              <w:right w:val="single" w:sz="4" w:space="0" w:color="auto"/>
            </w:tcBorders>
          </w:tcPr>
          <w:p w14:paraId="3B1EDFD7" w14:textId="77777777" w:rsidR="00841EE6" w:rsidRPr="00572F71" w:rsidRDefault="00841EE6" w:rsidP="00442258">
            <w:pPr>
              <w:spacing w:before="60" w:after="60"/>
              <w:jc w:val="left"/>
              <w:rPr>
                <w:rFonts w:cs="Arial"/>
                <w:b/>
                <w:sz w:val="18"/>
                <w:szCs w:val="18"/>
              </w:rPr>
            </w:pPr>
            <w:r w:rsidRPr="00572F71">
              <w:rPr>
                <w:rFonts w:cs="Arial"/>
                <w:b/>
                <w:sz w:val="18"/>
                <w:szCs w:val="18"/>
              </w:rPr>
              <w:t>Director</w:t>
            </w:r>
          </w:p>
        </w:tc>
        <w:tc>
          <w:tcPr>
            <w:tcW w:w="6120" w:type="dxa"/>
            <w:tcBorders>
              <w:top w:val="single" w:sz="4" w:space="0" w:color="auto"/>
              <w:left w:val="single" w:sz="4" w:space="0" w:color="auto"/>
              <w:bottom w:val="single" w:sz="4" w:space="0" w:color="auto"/>
              <w:right w:val="single" w:sz="4" w:space="0" w:color="auto"/>
            </w:tcBorders>
          </w:tcPr>
          <w:p w14:paraId="2A7E1552" w14:textId="77777777" w:rsidR="00841EE6" w:rsidRPr="00572F71" w:rsidRDefault="00841EE6" w:rsidP="00442258">
            <w:pPr>
              <w:spacing w:before="60" w:after="60"/>
              <w:jc w:val="left"/>
              <w:rPr>
                <w:rFonts w:cs="Arial"/>
                <w:sz w:val="20"/>
              </w:rPr>
            </w:pPr>
            <w:commentRangeStart w:id="5"/>
            <w:r w:rsidRPr="00572F71">
              <w:rPr>
                <w:rFonts w:cs="Arial"/>
                <w:sz w:val="20"/>
              </w:rPr>
              <w:t xml:space="preserve">Dr. </w:t>
            </w:r>
            <w:commentRangeEnd w:id="5"/>
            <w:r w:rsidR="000B739A">
              <w:rPr>
                <w:rStyle w:val="Refdecomentario"/>
              </w:rPr>
              <w:commentReference w:id="5"/>
            </w:r>
            <w:r w:rsidRPr="00572F71">
              <w:rPr>
                <w:rFonts w:cs="Arial"/>
                <w:sz w:val="20"/>
              </w:rPr>
              <w:fldChar w:fldCharType="begin"/>
            </w:r>
            <w:r w:rsidRPr="00572F71">
              <w:rPr>
                <w:rFonts w:cs="Arial"/>
                <w:sz w:val="20"/>
              </w:rPr>
              <w:instrText xml:space="preserve"> DOCPROPERTY  Manager </w:instrText>
            </w:r>
            <w:r w:rsidRPr="00572F71">
              <w:rPr>
                <w:rFonts w:cs="Arial"/>
                <w:sz w:val="20"/>
              </w:rPr>
              <w:fldChar w:fldCharType="separate"/>
            </w:r>
            <w:r w:rsidRPr="00572F71">
              <w:rPr>
                <w:rFonts w:cs="Arial"/>
                <w:sz w:val="20"/>
              </w:rPr>
              <w:t>Nombre Del Director Del Trabajo</w:t>
            </w:r>
            <w:r w:rsidRPr="00572F71">
              <w:rPr>
                <w:rFonts w:cs="Arial"/>
                <w:sz w:val="20"/>
              </w:rPr>
              <w:fldChar w:fldCharType="end"/>
            </w:r>
            <w:r w:rsidRPr="00572F71">
              <w:rPr>
                <w:rFonts w:cs="Arial"/>
                <w:sz w:val="20"/>
              </w:rPr>
              <w:t>, Correo Electrónico</w:t>
            </w:r>
          </w:p>
        </w:tc>
      </w:tr>
      <w:tr w:rsidR="00572F71" w:rsidRPr="00572F71" w14:paraId="7414FB1C" w14:textId="77777777" w:rsidTr="00CA4B6C">
        <w:tc>
          <w:tcPr>
            <w:tcW w:w="2710" w:type="dxa"/>
          </w:tcPr>
          <w:p w14:paraId="4A37BA56" w14:textId="77777777" w:rsidR="00841EE6" w:rsidRPr="00572F71" w:rsidRDefault="00841EE6" w:rsidP="00442258">
            <w:pPr>
              <w:spacing w:after="0"/>
              <w:rPr>
                <w:rFonts w:cs="Arial"/>
                <w:sz w:val="6"/>
                <w:szCs w:val="6"/>
              </w:rPr>
            </w:pPr>
          </w:p>
        </w:tc>
        <w:tc>
          <w:tcPr>
            <w:tcW w:w="6120" w:type="dxa"/>
            <w:tcBorders>
              <w:top w:val="single" w:sz="4" w:space="0" w:color="auto"/>
              <w:bottom w:val="single" w:sz="4" w:space="0" w:color="auto"/>
            </w:tcBorders>
          </w:tcPr>
          <w:p w14:paraId="56F44557" w14:textId="77777777" w:rsidR="00841EE6" w:rsidRPr="00572F71" w:rsidRDefault="00841EE6" w:rsidP="00442258">
            <w:pPr>
              <w:spacing w:after="0"/>
              <w:rPr>
                <w:rFonts w:cs="Arial"/>
                <w:sz w:val="6"/>
                <w:szCs w:val="6"/>
              </w:rPr>
            </w:pPr>
          </w:p>
        </w:tc>
      </w:tr>
      <w:tr w:rsidR="00572F71" w:rsidRPr="00572F71" w14:paraId="710FD3BE" w14:textId="77777777" w:rsidTr="00CA4B6C">
        <w:tc>
          <w:tcPr>
            <w:tcW w:w="2710" w:type="dxa"/>
          </w:tcPr>
          <w:p w14:paraId="63F25F93" w14:textId="77777777" w:rsidR="00841EE6" w:rsidRPr="00572F71" w:rsidRDefault="00841EE6" w:rsidP="00442258">
            <w:pPr>
              <w:spacing w:before="60" w:after="60"/>
              <w:jc w:val="left"/>
              <w:rPr>
                <w:rFonts w:cs="Arial"/>
                <w:b/>
                <w:sz w:val="18"/>
                <w:szCs w:val="18"/>
              </w:rPr>
            </w:pPr>
            <w:r w:rsidRPr="00572F71">
              <w:rPr>
                <w:rFonts w:cs="Arial"/>
                <w:b/>
                <w:sz w:val="18"/>
                <w:szCs w:val="18"/>
              </w:rPr>
              <w:t>Autor:</w:t>
            </w:r>
          </w:p>
        </w:tc>
        <w:tc>
          <w:tcPr>
            <w:tcW w:w="6120" w:type="dxa"/>
            <w:tcBorders>
              <w:top w:val="single" w:sz="4" w:space="0" w:color="auto"/>
              <w:left w:val="single" w:sz="4" w:space="0" w:color="auto"/>
              <w:bottom w:val="single" w:sz="4" w:space="0" w:color="auto"/>
              <w:right w:val="single" w:sz="4" w:space="0" w:color="auto"/>
            </w:tcBorders>
          </w:tcPr>
          <w:p w14:paraId="644974B9" w14:textId="31DDEE5B" w:rsidR="00841EE6" w:rsidRPr="00572F71" w:rsidRDefault="00841EE6" w:rsidP="00442258">
            <w:pPr>
              <w:spacing w:before="60" w:after="60"/>
              <w:jc w:val="left"/>
              <w:rPr>
                <w:rFonts w:cs="Arial"/>
                <w:sz w:val="20"/>
              </w:rPr>
            </w:pPr>
            <w:r w:rsidRPr="00572F71">
              <w:rPr>
                <w:rFonts w:cs="Arial"/>
                <w:sz w:val="20"/>
              </w:rPr>
              <w:fldChar w:fldCharType="begin"/>
            </w:r>
            <w:r w:rsidRPr="00572F71">
              <w:rPr>
                <w:rFonts w:cs="Arial"/>
                <w:sz w:val="20"/>
              </w:rPr>
              <w:instrText xml:space="preserve"> AUTHOR   \* MERGEFORMAT </w:instrText>
            </w:r>
            <w:r w:rsidRPr="00572F71">
              <w:rPr>
                <w:rFonts w:cs="Arial"/>
                <w:sz w:val="20"/>
              </w:rPr>
              <w:fldChar w:fldCharType="end"/>
            </w:r>
            <w:r w:rsidRPr="00572F71">
              <w:rPr>
                <w:rFonts w:cs="Arial"/>
                <w:sz w:val="20"/>
              </w:rPr>
              <w:t>, Correo Electrónico</w:t>
            </w:r>
          </w:p>
        </w:tc>
      </w:tr>
      <w:tr w:rsidR="00572F71" w:rsidRPr="00572F71" w14:paraId="30900C5E" w14:textId="77777777" w:rsidTr="00CA4B6C">
        <w:tc>
          <w:tcPr>
            <w:tcW w:w="2710" w:type="dxa"/>
          </w:tcPr>
          <w:p w14:paraId="073B0781" w14:textId="77777777" w:rsidR="00841EE6" w:rsidRPr="00572F71" w:rsidRDefault="00841EE6" w:rsidP="00442258">
            <w:pPr>
              <w:spacing w:after="0"/>
              <w:rPr>
                <w:rFonts w:cs="Arial"/>
                <w:sz w:val="6"/>
                <w:szCs w:val="6"/>
              </w:rPr>
            </w:pPr>
          </w:p>
        </w:tc>
        <w:tc>
          <w:tcPr>
            <w:tcW w:w="6120" w:type="dxa"/>
            <w:tcBorders>
              <w:top w:val="single" w:sz="4" w:space="0" w:color="auto"/>
              <w:bottom w:val="single" w:sz="4" w:space="0" w:color="auto"/>
            </w:tcBorders>
          </w:tcPr>
          <w:p w14:paraId="7E9B8D7E" w14:textId="77777777" w:rsidR="00841EE6" w:rsidRPr="00572F71" w:rsidRDefault="00841EE6" w:rsidP="00442258">
            <w:pPr>
              <w:spacing w:after="0"/>
              <w:rPr>
                <w:rFonts w:cs="Arial"/>
                <w:sz w:val="6"/>
                <w:szCs w:val="6"/>
              </w:rPr>
            </w:pPr>
          </w:p>
        </w:tc>
      </w:tr>
      <w:tr w:rsidR="00572F71" w:rsidRPr="00572F71" w14:paraId="4EFDFAF1" w14:textId="77777777" w:rsidTr="00CA4B6C">
        <w:tc>
          <w:tcPr>
            <w:tcW w:w="2710" w:type="dxa"/>
            <w:tcBorders>
              <w:right w:val="single" w:sz="4" w:space="0" w:color="auto"/>
            </w:tcBorders>
          </w:tcPr>
          <w:p w14:paraId="213733B7" w14:textId="77777777" w:rsidR="00841EE6" w:rsidRPr="00572F71" w:rsidRDefault="00907C4B" w:rsidP="00442258">
            <w:pPr>
              <w:spacing w:before="60" w:after="60"/>
              <w:rPr>
                <w:rFonts w:cs="Arial"/>
                <w:b/>
                <w:sz w:val="18"/>
                <w:szCs w:val="18"/>
              </w:rPr>
            </w:pPr>
            <w:r w:rsidRPr="00572F71">
              <w:rPr>
                <w:rFonts w:cs="Arial"/>
                <w:b/>
                <w:sz w:val="18"/>
                <w:szCs w:val="18"/>
              </w:rPr>
              <w:t>Tipo de Investigación</w:t>
            </w:r>
            <w:r w:rsidR="00841EE6" w:rsidRPr="00572F71">
              <w:rPr>
                <w:rFonts w:cs="Arial"/>
                <w:b/>
                <w:sz w:val="18"/>
                <w:szCs w:val="18"/>
              </w:rPr>
              <w:t>:</w:t>
            </w:r>
          </w:p>
        </w:tc>
        <w:tc>
          <w:tcPr>
            <w:tcW w:w="6120" w:type="dxa"/>
            <w:tcBorders>
              <w:top w:val="single" w:sz="4" w:space="0" w:color="auto"/>
              <w:left w:val="single" w:sz="4" w:space="0" w:color="auto"/>
              <w:bottom w:val="single" w:sz="4" w:space="0" w:color="auto"/>
              <w:right w:val="single" w:sz="4" w:space="0" w:color="auto"/>
            </w:tcBorders>
          </w:tcPr>
          <w:p w14:paraId="5DC7A47B" w14:textId="77777777" w:rsidR="00841EE6" w:rsidRPr="00572F71" w:rsidRDefault="00907C4B" w:rsidP="00442258">
            <w:pPr>
              <w:spacing w:before="60" w:after="60"/>
              <w:rPr>
                <w:rFonts w:cs="Arial"/>
                <w:sz w:val="20"/>
              </w:rPr>
            </w:pPr>
            <w:r w:rsidRPr="00572F71">
              <w:rPr>
                <w:rFonts w:cs="Arial"/>
                <w:sz w:val="20"/>
              </w:rPr>
              <w:t>Básica, Aplicada o Desarrollo Tecnológico</w:t>
            </w:r>
          </w:p>
        </w:tc>
      </w:tr>
      <w:tr w:rsidR="00572F71" w:rsidRPr="00572F71" w14:paraId="7AE46C8A" w14:textId="77777777" w:rsidTr="00CA4B6C">
        <w:tc>
          <w:tcPr>
            <w:tcW w:w="2710" w:type="dxa"/>
          </w:tcPr>
          <w:p w14:paraId="0090DDD9" w14:textId="77777777" w:rsidR="00841EE6" w:rsidRPr="00572F71" w:rsidRDefault="00841EE6" w:rsidP="00442258">
            <w:pPr>
              <w:spacing w:after="0"/>
              <w:rPr>
                <w:rFonts w:cs="Arial"/>
                <w:sz w:val="6"/>
                <w:szCs w:val="6"/>
              </w:rPr>
            </w:pPr>
          </w:p>
        </w:tc>
        <w:tc>
          <w:tcPr>
            <w:tcW w:w="6120" w:type="dxa"/>
            <w:tcBorders>
              <w:top w:val="single" w:sz="4" w:space="0" w:color="auto"/>
              <w:bottom w:val="single" w:sz="4" w:space="0" w:color="auto"/>
            </w:tcBorders>
          </w:tcPr>
          <w:p w14:paraId="509B8FB1" w14:textId="77777777" w:rsidR="00841EE6" w:rsidRPr="00572F71" w:rsidRDefault="00841EE6" w:rsidP="00442258">
            <w:pPr>
              <w:spacing w:after="0"/>
              <w:rPr>
                <w:rFonts w:cs="Arial"/>
                <w:sz w:val="6"/>
                <w:szCs w:val="6"/>
              </w:rPr>
            </w:pPr>
          </w:p>
        </w:tc>
      </w:tr>
      <w:tr w:rsidR="00572F71" w:rsidRPr="00572F71" w14:paraId="1A6C390E" w14:textId="77777777" w:rsidTr="00CA4B6C">
        <w:tc>
          <w:tcPr>
            <w:tcW w:w="2710" w:type="dxa"/>
            <w:tcBorders>
              <w:right w:val="single" w:sz="4" w:space="0" w:color="auto"/>
            </w:tcBorders>
          </w:tcPr>
          <w:p w14:paraId="2824DD60" w14:textId="77777777" w:rsidR="00841EE6" w:rsidRPr="00572F71" w:rsidRDefault="00907C4B" w:rsidP="00442258">
            <w:pPr>
              <w:spacing w:before="60" w:after="60"/>
              <w:rPr>
                <w:rFonts w:cs="Arial"/>
                <w:b/>
                <w:sz w:val="18"/>
                <w:szCs w:val="18"/>
              </w:rPr>
            </w:pPr>
            <w:r w:rsidRPr="00572F71">
              <w:rPr>
                <w:rFonts w:cs="Arial"/>
                <w:b/>
                <w:sz w:val="18"/>
                <w:szCs w:val="18"/>
              </w:rPr>
              <w:t>Costo Total</w:t>
            </w:r>
            <w:r w:rsidR="00841EE6" w:rsidRPr="00572F71">
              <w:rPr>
                <w:rFonts w:cs="Arial"/>
                <w:b/>
                <w:sz w:val="18"/>
                <w:szCs w:val="18"/>
              </w:rPr>
              <w:t>:</w:t>
            </w:r>
          </w:p>
        </w:tc>
        <w:tc>
          <w:tcPr>
            <w:tcW w:w="6120" w:type="dxa"/>
            <w:tcBorders>
              <w:top w:val="single" w:sz="4" w:space="0" w:color="auto"/>
              <w:left w:val="single" w:sz="4" w:space="0" w:color="auto"/>
              <w:bottom w:val="single" w:sz="4" w:space="0" w:color="auto"/>
              <w:right w:val="single" w:sz="4" w:space="0" w:color="auto"/>
            </w:tcBorders>
          </w:tcPr>
          <w:p w14:paraId="294D6D70" w14:textId="77777777" w:rsidR="00841EE6" w:rsidRPr="00572F71" w:rsidRDefault="00907C4B" w:rsidP="00442258">
            <w:pPr>
              <w:spacing w:before="60" w:after="60"/>
              <w:rPr>
                <w:rFonts w:cs="Arial"/>
                <w:sz w:val="20"/>
              </w:rPr>
            </w:pPr>
            <w:r w:rsidRPr="00572F71">
              <w:rPr>
                <w:rFonts w:cs="Arial"/>
                <w:sz w:val="20"/>
              </w:rPr>
              <w:t xml:space="preserve">$ </w:t>
            </w:r>
          </w:p>
        </w:tc>
      </w:tr>
      <w:tr w:rsidR="00572F71" w:rsidRPr="00572F71" w14:paraId="603A868B" w14:textId="77777777" w:rsidTr="00CA4B6C">
        <w:tc>
          <w:tcPr>
            <w:tcW w:w="2710" w:type="dxa"/>
          </w:tcPr>
          <w:p w14:paraId="44D59FFC" w14:textId="77777777" w:rsidR="00841EE6" w:rsidRPr="00572F71" w:rsidRDefault="00841EE6" w:rsidP="00442258">
            <w:pPr>
              <w:spacing w:after="0"/>
              <w:rPr>
                <w:rFonts w:cs="Arial"/>
                <w:sz w:val="6"/>
                <w:szCs w:val="6"/>
              </w:rPr>
            </w:pPr>
          </w:p>
        </w:tc>
        <w:tc>
          <w:tcPr>
            <w:tcW w:w="6120" w:type="dxa"/>
            <w:tcBorders>
              <w:top w:val="single" w:sz="4" w:space="0" w:color="auto"/>
            </w:tcBorders>
          </w:tcPr>
          <w:p w14:paraId="52674E7A" w14:textId="77777777" w:rsidR="00841EE6" w:rsidRPr="00572F71" w:rsidRDefault="00841EE6" w:rsidP="00442258">
            <w:pPr>
              <w:spacing w:after="0"/>
              <w:rPr>
                <w:rFonts w:cs="Arial"/>
                <w:sz w:val="6"/>
                <w:szCs w:val="6"/>
              </w:rPr>
            </w:pPr>
          </w:p>
        </w:tc>
      </w:tr>
      <w:tr w:rsidR="00572F71" w:rsidRPr="00572F71" w14:paraId="5438C355" w14:textId="77777777" w:rsidTr="00CA4B6C">
        <w:tc>
          <w:tcPr>
            <w:tcW w:w="2710" w:type="dxa"/>
            <w:tcBorders>
              <w:right w:val="single" w:sz="4" w:space="0" w:color="auto"/>
            </w:tcBorders>
          </w:tcPr>
          <w:p w14:paraId="404875BC" w14:textId="77777777" w:rsidR="00841EE6" w:rsidRPr="00572F71" w:rsidRDefault="00907C4B" w:rsidP="00442258">
            <w:pPr>
              <w:spacing w:before="60" w:after="60"/>
              <w:rPr>
                <w:rFonts w:cs="Arial"/>
                <w:b/>
                <w:sz w:val="18"/>
                <w:szCs w:val="18"/>
              </w:rPr>
            </w:pPr>
            <w:r w:rsidRPr="00572F71">
              <w:rPr>
                <w:rFonts w:cs="Arial"/>
                <w:b/>
                <w:sz w:val="18"/>
                <w:szCs w:val="18"/>
              </w:rPr>
              <w:t>Plazo</w:t>
            </w:r>
          </w:p>
        </w:tc>
        <w:tc>
          <w:tcPr>
            <w:tcW w:w="6120" w:type="dxa"/>
            <w:tcBorders>
              <w:top w:val="single" w:sz="4" w:space="0" w:color="auto"/>
              <w:left w:val="single" w:sz="4" w:space="0" w:color="auto"/>
              <w:bottom w:val="single" w:sz="4" w:space="0" w:color="auto"/>
              <w:right w:val="single" w:sz="4" w:space="0" w:color="auto"/>
            </w:tcBorders>
          </w:tcPr>
          <w:p w14:paraId="36D99513" w14:textId="77777777" w:rsidR="00841EE6" w:rsidRPr="00572F71" w:rsidRDefault="00907C4B" w:rsidP="00442258">
            <w:pPr>
              <w:spacing w:before="60" w:after="60"/>
              <w:rPr>
                <w:rFonts w:cs="Arial"/>
                <w:sz w:val="20"/>
              </w:rPr>
            </w:pPr>
            <w:r w:rsidRPr="00572F71">
              <w:rPr>
                <w:rFonts w:cs="Arial"/>
                <w:sz w:val="20"/>
              </w:rPr>
              <w:t>___ meses</w:t>
            </w:r>
          </w:p>
        </w:tc>
      </w:tr>
      <w:tr w:rsidR="00572F71" w:rsidRPr="00572F71" w14:paraId="7C0731E7" w14:textId="77777777" w:rsidTr="00CA4B6C">
        <w:tc>
          <w:tcPr>
            <w:tcW w:w="2710" w:type="dxa"/>
          </w:tcPr>
          <w:p w14:paraId="20AA6E05" w14:textId="77777777" w:rsidR="00841EE6" w:rsidRPr="00572F71" w:rsidRDefault="00841EE6" w:rsidP="00442258">
            <w:pPr>
              <w:spacing w:after="0"/>
              <w:rPr>
                <w:rFonts w:cs="Arial"/>
                <w:sz w:val="6"/>
                <w:szCs w:val="6"/>
              </w:rPr>
            </w:pPr>
          </w:p>
        </w:tc>
        <w:tc>
          <w:tcPr>
            <w:tcW w:w="6120" w:type="dxa"/>
            <w:tcBorders>
              <w:top w:val="single" w:sz="4" w:space="0" w:color="auto"/>
              <w:bottom w:val="single" w:sz="4" w:space="0" w:color="auto"/>
            </w:tcBorders>
          </w:tcPr>
          <w:p w14:paraId="454B7D00" w14:textId="77777777" w:rsidR="00841EE6" w:rsidRPr="00572F71" w:rsidRDefault="00841EE6" w:rsidP="00442258">
            <w:pPr>
              <w:spacing w:after="0"/>
              <w:rPr>
                <w:rFonts w:cs="Arial"/>
                <w:sz w:val="6"/>
                <w:szCs w:val="6"/>
              </w:rPr>
            </w:pPr>
          </w:p>
        </w:tc>
      </w:tr>
      <w:tr w:rsidR="00572F71" w:rsidRPr="00572F71" w14:paraId="305FB3FA" w14:textId="77777777" w:rsidTr="00CA4B6C">
        <w:tc>
          <w:tcPr>
            <w:tcW w:w="2710" w:type="dxa"/>
            <w:tcBorders>
              <w:right w:val="single" w:sz="4" w:space="0" w:color="auto"/>
            </w:tcBorders>
          </w:tcPr>
          <w:p w14:paraId="3B126101" w14:textId="77777777" w:rsidR="00841EE6" w:rsidRPr="00572F71" w:rsidRDefault="00841EE6" w:rsidP="00FA7BAB">
            <w:pPr>
              <w:spacing w:before="60" w:after="60"/>
              <w:jc w:val="left"/>
              <w:rPr>
                <w:rFonts w:cs="Arial"/>
                <w:b/>
                <w:sz w:val="18"/>
                <w:szCs w:val="18"/>
              </w:rPr>
            </w:pPr>
            <w:r w:rsidRPr="00572F71">
              <w:rPr>
                <w:rFonts w:cs="Arial"/>
                <w:b/>
                <w:sz w:val="18"/>
                <w:szCs w:val="18"/>
              </w:rPr>
              <w:t>Programa Nacional de Ciencia y Tecnología:</w:t>
            </w:r>
          </w:p>
        </w:tc>
        <w:tc>
          <w:tcPr>
            <w:tcW w:w="6120" w:type="dxa"/>
            <w:tcBorders>
              <w:top w:val="single" w:sz="4" w:space="0" w:color="auto"/>
              <w:left w:val="single" w:sz="4" w:space="0" w:color="auto"/>
              <w:bottom w:val="single" w:sz="4" w:space="0" w:color="auto"/>
              <w:right w:val="single" w:sz="4" w:space="0" w:color="auto"/>
            </w:tcBorders>
          </w:tcPr>
          <w:p w14:paraId="4B204764" w14:textId="77777777" w:rsidR="00841EE6" w:rsidRPr="00572F71" w:rsidRDefault="00841EE6" w:rsidP="00442258">
            <w:pPr>
              <w:spacing w:before="60" w:after="60"/>
              <w:rPr>
                <w:rFonts w:cs="Arial"/>
                <w:sz w:val="20"/>
              </w:rPr>
            </w:pPr>
            <w:r w:rsidRPr="00572F71">
              <w:rPr>
                <w:rFonts w:cs="Arial"/>
                <w:sz w:val="20"/>
              </w:rPr>
              <w:t>Investigaciones en Energía y Minería</w:t>
            </w:r>
          </w:p>
        </w:tc>
      </w:tr>
      <w:tr w:rsidR="00572F71" w:rsidRPr="00572F71" w14:paraId="14389C56" w14:textId="77777777" w:rsidTr="00CA4B6C">
        <w:tc>
          <w:tcPr>
            <w:tcW w:w="2710" w:type="dxa"/>
          </w:tcPr>
          <w:p w14:paraId="62883FD5" w14:textId="77777777" w:rsidR="00907C4B" w:rsidRPr="00572F71" w:rsidRDefault="00907C4B" w:rsidP="00442258">
            <w:pPr>
              <w:spacing w:after="0"/>
              <w:rPr>
                <w:rFonts w:cs="Arial"/>
                <w:sz w:val="6"/>
                <w:szCs w:val="6"/>
              </w:rPr>
            </w:pPr>
          </w:p>
        </w:tc>
        <w:tc>
          <w:tcPr>
            <w:tcW w:w="6120" w:type="dxa"/>
            <w:tcBorders>
              <w:top w:val="single" w:sz="4" w:space="0" w:color="auto"/>
              <w:bottom w:val="single" w:sz="4" w:space="0" w:color="auto"/>
            </w:tcBorders>
          </w:tcPr>
          <w:p w14:paraId="2005A932" w14:textId="77777777" w:rsidR="00907C4B" w:rsidRPr="00572F71" w:rsidRDefault="00907C4B" w:rsidP="00442258">
            <w:pPr>
              <w:spacing w:after="0"/>
              <w:rPr>
                <w:rFonts w:cs="Arial"/>
                <w:sz w:val="6"/>
                <w:szCs w:val="6"/>
              </w:rPr>
            </w:pPr>
          </w:p>
        </w:tc>
      </w:tr>
      <w:tr w:rsidR="00572F71" w:rsidRPr="00572F71" w14:paraId="44CC1C37" w14:textId="77777777" w:rsidTr="00CA4B6C">
        <w:tc>
          <w:tcPr>
            <w:tcW w:w="2710" w:type="dxa"/>
            <w:tcBorders>
              <w:right w:val="single" w:sz="4" w:space="0" w:color="auto"/>
            </w:tcBorders>
          </w:tcPr>
          <w:p w14:paraId="5AD2596B" w14:textId="77777777" w:rsidR="00907C4B" w:rsidRPr="00572F71" w:rsidRDefault="00FA7BAB" w:rsidP="00FA7BAB">
            <w:pPr>
              <w:spacing w:before="60" w:after="60"/>
              <w:jc w:val="left"/>
              <w:rPr>
                <w:rFonts w:cs="Arial"/>
                <w:b/>
                <w:sz w:val="18"/>
                <w:szCs w:val="18"/>
              </w:rPr>
            </w:pPr>
            <w:r w:rsidRPr="00572F71">
              <w:rPr>
                <w:rFonts w:cs="Arial"/>
                <w:b/>
                <w:sz w:val="18"/>
                <w:szCs w:val="18"/>
              </w:rPr>
              <w:t>Posibles Entidades Interesadas en los Resultados</w:t>
            </w:r>
          </w:p>
        </w:tc>
        <w:tc>
          <w:tcPr>
            <w:tcW w:w="6120" w:type="dxa"/>
            <w:tcBorders>
              <w:top w:val="single" w:sz="4" w:space="0" w:color="auto"/>
              <w:left w:val="single" w:sz="4" w:space="0" w:color="auto"/>
              <w:bottom w:val="single" w:sz="4" w:space="0" w:color="auto"/>
              <w:right w:val="single" w:sz="4" w:space="0" w:color="auto"/>
            </w:tcBorders>
          </w:tcPr>
          <w:p w14:paraId="52BD5754" w14:textId="77777777" w:rsidR="00907C4B" w:rsidRPr="00572F71" w:rsidRDefault="00CA4B6C" w:rsidP="00442258">
            <w:pPr>
              <w:spacing w:before="60" w:after="60"/>
              <w:rPr>
                <w:rFonts w:cs="Arial"/>
                <w:sz w:val="20"/>
              </w:rPr>
            </w:pPr>
            <w:r w:rsidRPr="00572F71">
              <w:rPr>
                <w:rFonts w:cs="Arial"/>
                <w:sz w:val="20"/>
              </w:rPr>
              <w:t>Empresas vinculadas al sector eléctrico, tales como la Comisión de Regulación de Energía y Gas (CREG), la Unidad de Planeación Minero Energética (UPME), la Compañía de Expertos en Mercados XM S.A. E.S.P., empresas generadoras y comercializadoras además del Ministerio de Minas y Energía. En términos generales, las entidades encargadas de la regulación, planeación y control del mercado de energía eléctrica, operadores de mercados y empresas generadoras y comercializadoras. A priori las empresas de transmisión de energía eléctrica podrían no estar interesadas en su desarrollo considerando que la aplicación de los eventuales resultados de este trabajo implicaría la introducción de un esquema de competencia para esta actividad que actualmente opera en la mayor parte del mundo como monopolio regulado.</w:t>
            </w:r>
          </w:p>
        </w:tc>
      </w:tr>
      <w:tr w:rsidR="00572F71" w:rsidRPr="00572F71" w14:paraId="1D1C0A01" w14:textId="77777777" w:rsidTr="00CA4B6C">
        <w:tc>
          <w:tcPr>
            <w:tcW w:w="2710" w:type="dxa"/>
            <w:tcBorders>
              <w:bottom w:val="single" w:sz="4" w:space="0" w:color="auto"/>
            </w:tcBorders>
          </w:tcPr>
          <w:p w14:paraId="656336A1" w14:textId="77777777" w:rsidR="00907C4B" w:rsidRPr="00572F71" w:rsidRDefault="00907C4B" w:rsidP="00442258">
            <w:pPr>
              <w:spacing w:after="0"/>
              <w:rPr>
                <w:rFonts w:cs="Arial"/>
                <w:sz w:val="6"/>
                <w:szCs w:val="6"/>
              </w:rPr>
            </w:pPr>
          </w:p>
        </w:tc>
        <w:tc>
          <w:tcPr>
            <w:tcW w:w="6120" w:type="dxa"/>
            <w:tcBorders>
              <w:top w:val="single" w:sz="4" w:space="0" w:color="auto"/>
              <w:bottom w:val="single" w:sz="4" w:space="0" w:color="auto"/>
            </w:tcBorders>
          </w:tcPr>
          <w:p w14:paraId="2A33B7B9" w14:textId="77777777" w:rsidR="00907C4B" w:rsidRPr="00572F71" w:rsidRDefault="00907C4B" w:rsidP="00442258">
            <w:pPr>
              <w:spacing w:after="0"/>
              <w:rPr>
                <w:rFonts w:cs="Arial"/>
                <w:sz w:val="6"/>
                <w:szCs w:val="6"/>
              </w:rPr>
            </w:pPr>
          </w:p>
        </w:tc>
      </w:tr>
      <w:tr w:rsidR="00572F71" w:rsidRPr="00572F71" w14:paraId="2F752C92" w14:textId="77777777" w:rsidTr="00E754F9">
        <w:trPr>
          <w:trHeight w:val="4779"/>
        </w:trPr>
        <w:tc>
          <w:tcPr>
            <w:tcW w:w="8830" w:type="dxa"/>
            <w:gridSpan w:val="2"/>
            <w:tcBorders>
              <w:top w:val="single" w:sz="4" w:space="0" w:color="auto"/>
              <w:left w:val="single" w:sz="4" w:space="0" w:color="auto"/>
              <w:bottom w:val="single" w:sz="4" w:space="0" w:color="auto"/>
              <w:right w:val="single" w:sz="4" w:space="0" w:color="auto"/>
            </w:tcBorders>
          </w:tcPr>
          <w:p w14:paraId="57B87B04" w14:textId="77777777" w:rsidR="00CA4B6C" w:rsidRPr="00572F71" w:rsidRDefault="00CA4B6C" w:rsidP="00442258">
            <w:pPr>
              <w:spacing w:before="60" w:after="60"/>
              <w:rPr>
                <w:rFonts w:cs="Arial"/>
                <w:i/>
                <w:sz w:val="20"/>
              </w:rPr>
            </w:pPr>
            <w:r w:rsidRPr="00572F71">
              <w:rPr>
                <w:rFonts w:cs="Arial"/>
                <w:i/>
                <w:sz w:val="20"/>
              </w:rPr>
              <w:t>Breve reseña de la propuesta:</w:t>
            </w:r>
          </w:p>
          <w:p w14:paraId="5B541A33" w14:textId="77777777" w:rsidR="001F1468" w:rsidRPr="00572F71" w:rsidRDefault="001F1468" w:rsidP="00442258">
            <w:pPr>
              <w:spacing w:before="60" w:after="60"/>
              <w:rPr>
                <w:rFonts w:cs="Arial"/>
                <w:sz w:val="20"/>
              </w:rPr>
            </w:pPr>
            <w:r w:rsidRPr="00572F71">
              <w:rPr>
                <w:rFonts w:cs="Arial"/>
                <w:sz w:val="20"/>
              </w:rPr>
              <w:t>Incluya aquí una breve reseña del proyecto. Indique las razones para su ejecución, la naturaleza del problema a resolver, ¿por qué es importante?, resumen de los objetivos de la propuesta, descripción de la metodología y el plan de trabajo, los resultados esperados y las actividades científicas y tecnológicas necesarias para alcanzar estos resultados.</w:t>
            </w:r>
          </w:p>
          <w:p w14:paraId="447DF6E3" w14:textId="77777777" w:rsidR="00CA4B6C" w:rsidRPr="00572F71" w:rsidRDefault="00CA4B6C" w:rsidP="00442258">
            <w:pPr>
              <w:spacing w:before="60" w:after="60"/>
              <w:rPr>
                <w:rFonts w:cs="Arial"/>
                <w:sz w:val="20"/>
              </w:rPr>
            </w:pPr>
          </w:p>
        </w:tc>
      </w:tr>
    </w:tbl>
    <w:p w14:paraId="3D3BA92B" w14:textId="77777777" w:rsidR="00841EE6" w:rsidRPr="00572F71" w:rsidRDefault="00CA4B6C" w:rsidP="00E754F9">
      <w:pPr>
        <w:spacing w:after="0"/>
        <w:rPr>
          <w:rFonts w:cs="Arial"/>
          <w:sz w:val="2"/>
          <w:szCs w:val="2"/>
        </w:rPr>
      </w:pPr>
      <w:r w:rsidRPr="00572F71">
        <w:rPr>
          <w:rFonts w:cs="Arial"/>
          <w:sz w:val="2"/>
          <w:szCs w:val="2"/>
        </w:rPr>
        <w:br w:type="page"/>
      </w:r>
    </w:p>
    <w:p w14:paraId="34D59F14" w14:textId="77777777" w:rsidR="00944DB4" w:rsidRPr="00572F71" w:rsidRDefault="00944DB4" w:rsidP="00944DB4">
      <w:pPr>
        <w:pStyle w:val="Ttulo1"/>
      </w:pPr>
      <w:bookmarkStart w:id="6" w:name="_Toc56763723"/>
      <w:r w:rsidRPr="00572F71">
        <w:lastRenderedPageBreak/>
        <w:t>INTRODUCCIÓN</w:t>
      </w:r>
      <w:bookmarkEnd w:id="6"/>
    </w:p>
    <w:p w14:paraId="02448E8C" w14:textId="2D9CC600" w:rsidR="001D77B1" w:rsidRDefault="001D77B1" w:rsidP="001D77B1"/>
    <w:p w14:paraId="7264B016" w14:textId="67769C2C" w:rsidR="006A74BD" w:rsidRPr="00572F71" w:rsidRDefault="006A74BD" w:rsidP="001D77B1">
      <w:r>
        <w:t>Esta es la versión 1 de la guía para presentar la propuesta de investigación de la Maestría en Geofísica.</w:t>
      </w:r>
      <w:r w:rsidR="000B739A">
        <w:t xml:space="preserve"> También se presentan </w:t>
      </w:r>
      <w:r w:rsidR="000B739A" w:rsidRPr="000B739A">
        <w:t>los</w:t>
      </w:r>
      <w:r w:rsidR="000B739A" w:rsidRPr="000B739A">
        <w:rPr>
          <w:b/>
          <w:bCs/>
          <w:color w:val="7030A0"/>
        </w:rPr>
        <w:t xml:space="preserve"> ÍTEM DE EVALUACIÓN</w:t>
      </w:r>
      <w:r w:rsidR="000B739A" w:rsidRPr="000B739A">
        <w:rPr>
          <w:color w:val="7030A0"/>
        </w:rPr>
        <w:t xml:space="preserve"> </w:t>
      </w:r>
      <w:r w:rsidR="000B739A">
        <w:t>que encuentran en el formato de evaluación y serán calificados por los evaluadores.</w:t>
      </w:r>
    </w:p>
    <w:p w14:paraId="1B1D40E4" w14:textId="6E867837" w:rsidR="0071340D" w:rsidRPr="00572F71" w:rsidRDefault="0071340D" w:rsidP="00CA6A5E">
      <w:pPr>
        <w:rPr>
          <w:rFonts w:cs="Arial"/>
          <w:szCs w:val="22"/>
        </w:rPr>
      </w:pPr>
      <w:r w:rsidRPr="00572F71">
        <w:rPr>
          <w:rFonts w:cs="Arial"/>
          <w:szCs w:val="22"/>
        </w:rPr>
        <w:t xml:space="preserve">Nota general sobre este documento: Toda propuesta de investigación debe ir firmada por (al menos) director y autor, de esta forma se valida la autoría y revisión de </w:t>
      </w:r>
      <w:r w:rsidR="006A74BD" w:rsidRPr="00572F71">
        <w:rPr>
          <w:rFonts w:cs="Arial"/>
          <w:szCs w:val="22"/>
        </w:rPr>
        <w:t>esta</w:t>
      </w:r>
      <w:r w:rsidRPr="00572F71">
        <w:rPr>
          <w:rFonts w:cs="Arial"/>
          <w:szCs w:val="22"/>
        </w:rPr>
        <w:t>.</w:t>
      </w:r>
    </w:p>
    <w:p w14:paraId="4C4F2EDD" w14:textId="77777777" w:rsidR="00127C4E" w:rsidRPr="00572F71" w:rsidRDefault="00E754F9" w:rsidP="00CA6A5E">
      <w:pPr>
        <w:rPr>
          <w:rFonts w:cs="Arial"/>
          <w:szCs w:val="22"/>
        </w:rPr>
      </w:pPr>
      <w:r w:rsidRPr="00572F71">
        <w:rPr>
          <w:rFonts w:cs="Arial"/>
          <w:szCs w:val="22"/>
        </w:rPr>
        <w:t xml:space="preserve">La introducción está conformada por unos pocos párrafos describiendo el problema que se pretende resolver en el trabajo de investigación. No es un resumen por lo que no tiene que repetirse lo </w:t>
      </w:r>
      <w:r w:rsidR="0096318B" w:rsidRPr="00572F71">
        <w:rPr>
          <w:rFonts w:cs="Arial"/>
          <w:szCs w:val="22"/>
        </w:rPr>
        <w:t>consignado en la sección anterior. En la introducción se debe convencer al evaluador de la propuesta que se está tratando con un problema interesante</w:t>
      </w:r>
    </w:p>
    <w:p w14:paraId="14C5C26F" w14:textId="77777777" w:rsidR="0096318B" w:rsidRPr="00572F71" w:rsidRDefault="0096318B" w:rsidP="00CA6A5E">
      <w:pPr>
        <w:rPr>
          <w:rFonts w:cs="Arial"/>
          <w:szCs w:val="22"/>
        </w:rPr>
      </w:pPr>
      <w:r w:rsidRPr="00572F71">
        <w:rPr>
          <w:rFonts w:cs="Arial"/>
          <w:szCs w:val="22"/>
        </w:rPr>
        <w:t xml:space="preserve">El primer párrafo de la introducción debe lograr despertar el interés del lector sin </w:t>
      </w:r>
      <w:r w:rsidR="001A6A70" w:rsidRPr="00572F71">
        <w:rPr>
          <w:rFonts w:cs="Arial"/>
          <w:szCs w:val="22"/>
        </w:rPr>
        <w:t>exagerar con hipérboles.</w:t>
      </w:r>
    </w:p>
    <w:p w14:paraId="01C0D041" w14:textId="77777777" w:rsidR="00E754F9" w:rsidRPr="00572F71" w:rsidRDefault="00DF6E82" w:rsidP="00E754F9">
      <w:pPr>
        <w:pStyle w:val="Ttulo1"/>
      </w:pPr>
      <w:bookmarkStart w:id="7" w:name="_Toc56763724"/>
      <w:bookmarkStart w:id="8" w:name="_Toc132095588"/>
      <w:bookmarkStart w:id="9" w:name="_Toc146430565"/>
      <w:r w:rsidRPr="00572F71">
        <w:t>PLANTEAMIENTO</w:t>
      </w:r>
      <w:r w:rsidR="00E754F9" w:rsidRPr="00572F71">
        <w:t xml:space="preserve"> DEL PROBLEMA</w:t>
      </w:r>
      <w:r w:rsidRPr="00572F71">
        <w:t xml:space="preserve"> DE INVESTIGACIÓN</w:t>
      </w:r>
      <w:bookmarkEnd w:id="7"/>
    </w:p>
    <w:p w14:paraId="5D01FC5E" w14:textId="77777777" w:rsidR="001D77B1" w:rsidRPr="00572F71" w:rsidRDefault="001D77B1" w:rsidP="001D77B1"/>
    <w:p w14:paraId="303B892E" w14:textId="77777777" w:rsidR="001F1468" w:rsidRPr="00572F71" w:rsidRDefault="001F1468" w:rsidP="00E754F9">
      <w:pPr>
        <w:rPr>
          <w:rFonts w:cs="Arial"/>
          <w:szCs w:val="22"/>
        </w:rPr>
      </w:pPr>
      <w:r w:rsidRPr="00572F71">
        <w:rPr>
          <w:rFonts w:cs="Arial"/>
          <w:szCs w:val="22"/>
        </w:rPr>
        <w:t xml:space="preserve">Describa el problema que se espera resolver con el desarrollo del proyecto, aportando indicadores cuantificables de la situación actual y futura a nivel local, nacional </w:t>
      </w:r>
      <w:r w:rsidR="0071340D" w:rsidRPr="00572F71">
        <w:rPr>
          <w:rFonts w:cs="Arial"/>
          <w:szCs w:val="22"/>
        </w:rPr>
        <w:t>o</w:t>
      </w:r>
      <w:r w:rsidRPr="00572F71">
        <w:rPr>
          <w:rFonts w:cs="Arial"/>
          <w:szCs w:val="22"/>
        </w:rPr>
        <w:t xml:space="preserve"> internacional.</w:t>
      </w:r>
    </w:p>
    <w:p w14:paraId="770A6AD2" w14:textId="77777777" w:rsidR="00E754F9" w:rsidRPr="00572F71" w:rsidRDefault="003D6661" w:rsidP="00E754F9">
      <w:pPr>
        <w:rPr>
          <w:rFonts w:cs="Arial"/>
          <w:szCs w:val="22"/>
        </w:rPr>
      </w:pPr>
      <w:r w:rsidRPr="00572F71">
        <w:rPr>
          <w:rFonts w:cs="Arial"/>
          <w:szCs w:val="22"/>
        </w:rPr>
        <w:t>En esta sección se debe convencer al evaluador que el problema se ha definido de una forma lo suficientemente precisa de manera que existe una alta probabilidad de éxito.</w:t>
      </w:r>
      <w:r w:rsidR="009F336E" w:rsidRPr="00572F71">
        <w:rPr>
          <w:rFonts w:cs="Arial"/>
          <w:szCs w:val="22"/>
        </w:rPr>
        <w:t xml:space="preserve"> Los problemas reales suelen estar definidos en términos vagos e imprecisos.  Se debe hacer la tarea de traducción o interpretación en frases precisas, ecuaciones matemáticas.</w:t>
      </w:r>
    </w:p>
    <w:p w14:paraId="65B0F492" w14:textId="1EA86AEF" w:rsidR="00F83D5C" w:rsidRDefault="00F83D5C" w:rsidP="00AB18B0">
      <w:pPr>
        <w:numPr>
          <w:ilvl w:val="0"/>
          <w:numId w:val="12"/>
        </w:numPr>
        <w:rPr>
          <w:rFonts w:cs="Arial"/>
          <w:szCs w:val="22"/>
        </w:rPr>
      </w:pPr>
      <w:r w:rsidRPr="00572F71">
        <w:rPr>
          <w:rFonts w:cs="Arial"/>
          <w:szCs w:val="22"/>
        </w:rPr>
        <w:t>¿Cuál es el problema objeto de la investigación propuesta?</w:t>
      </w:r>
    </w:p>
    <w:p w14:paraId="3E1B0DDE" w14:textId="42FB0883" w:rsidR="00C52594" w:rsidRPr="00572F71" w:rsidRDefault="00C52594" w:rsidP="00AB18B0">
      <w:pPr>
        <w:numPr>
          <w:ilvl w:val="0"/>
          <w:numId w:val="12"/>
        </w:numPr>
        <w:rPr>
          <w:rFonts w:cs="Arial"/>
          <w:szCs w:val="22"/>
        </w:rPr>
      </w:pPr>
      <w:r>
        <w:rPr>
          <w:rFonts w:cs="Arial"/>
          <w:szCs w:val="22"/>
        </w:rPr>
        <w:t>¿Cuál es la pregunta de investigación sobre la cual se fundamenta la propuesta?</w:t>
      </w:r>
    </w:p>
    <w:p w14:paraId="50A36FA9" w14:textId="77777777" w:rsidR="00F83D5C" w:rsidRPr="00572F71" w:rsidRDefault="00F83D5C" w:rsidP="00AB18B0">
      <w:pPr>
        <w:numPr>
          <w:ilvl w:val="0"/>
          <w:numId w:val="12"/>
        </w:numPr>
        <w:rPr>
          <w:rFonts w:cs="Arial"/>
          <w:szCs w:val="22"/>
        </w:rPr>
      </w:pPr>
      <w:r w:rsidRPr="00572F71">
        <w:rPr>
          <w:rFonts w:cs="Arial"/>
          <w:szCs w:val="22"/>
        </w:rPr>
        <w:t>¿Qué estrategia se propone para atacar el problema?</w:t>
      </w:r>
    </w:p>
    <w:p w14:paraId="28FF9271" w14:textId="77777777" w:rsidR="00F83D5C" w:rsidRPr="00572F71" w:rsidRDefault="00F83D5C" w:rsidP="00AB18B0">
      <w:pPr>
        <w:numPr>
          <w:ilvl w:val="0"/>
          <w:numId w:val="12"/>
        </w:numPr>
        <w:rPr>
          <w:rFonts w:cs="Arial"/>
          <w:szCs w:val="22"/>
        </w:rPr>
      </w:pPr>
      <w:r w:rsidRPr="00572F71">
        <w:rPr>
          <w:rFonts w:cs="Arial"/>
          <w:szCs w:val="22"/>
        </w:rPr>
        <w:t>¿Por qué son</w:t>
      </w:r>
      <w:r w:rsidR="00AB18B0" w:rsidRPr="00572F71">
        <w:rPr>
          <w:rFonts w:cs="Arial"/>
          <w:szCs w:val="22"/>
        </w:rPr>
        <w:t xml:space="preserve"> estos</w:t>
      </w:r>
      <w:r w:rsidRPr="00572F71">
        <w:rPr>
          <w:rFonts w:cs="Arial"/>
          <w:szCs w:val="22"/>
        </w:rPr>
        <w:t xml:space="preserve"> una buena estrategia?</w:t>
      </w:r>
    </w:p>
    <w:p w14:paraId="6FA1D00A" w14:textId="77777777" w:rsidR="00F83D5C" w:rsidRPr="00572F71" w:rsidRDefault="00F83D5C" w:rsidP="00AB18B0">
      <w:pPr>
        <w:numPr>
          <w:ilvl w:val="0"/>
          <w:numId w:val="12"/>
        </w:numPr>
        <w:rPr>
          <w:rFonts w:cs="Arial"/>
          <w:szCs w:val="22"/>
        </w:rPr>
      </w:pPr>
      <w:r w:rsidRPr="00572F71">
        <w:rPr>
          <w:rFonts w:cs="Arial"/>
          <w:szCs w:val="22"/>
        </w:rPr>
        <w:t>¿Qué resultados preliminares apoyan la estrategia seleccionada?</w:t>
      </w:r>
    </w:p>
    <w:p w14:paraId="2DB70B6A" w14:textId="7FB8D649" w:rsidR="00AB18B0" w:rsidRPr="00572F71" w:rsidRDefault="00AB18B0" w:rsidP="009671D9">
      <w:pPr>
        <w:numPr>
          <w:ilvl w:val="0"/>
          <w:numId w:val="12"/>
        </w:numPr>
        <w:rPr>
          <w:rFonts w:cs="Arial"/>
          <w:szCs w:val="22"/>
        </w:rPr>
      </w:pPr>
      <w:commentRangeStart w:id="10"/>
      <w:r w:rsidRPr="00572F71">
        <w:rPr>
          <w:rFonts w:cs="Arial"/>
          <w:b/>
          <w:szCs w:val="22"/>
        </w:rPr>
        <w:t>¿Cuál será el aporte o contribución original de trabajo de investigación?</w:t>
      </w:r>
      <w:r w:rsidR="009671D9" w:rsidRPr="00572F71">
        <w:rPr>
          <w:rFonts w:cs="Arial"/>
          <w:b/>
          <w:szCs w:val="22"/>
        </w:rPr>
        <w:t xml:space="preserve"> </w:t>
      </w:r>
      <w:commentRangeEnd w:id="10"/>
      <w:r w:rsidR="000B739A">
        <w:rPr>
          <w:rStyle w:val="Refdecomentario"/>
        </w:rPr>
        <w:commentReference w:id="10"/>
      </w:r>
      <w:r w:rsidR="009671D9" w:rsidRPr="00572F71">
        <w:rPr>
          <w:rFonts w:cs="Arial"/>
          <w:szCs w:val="22"/>
        </w:rPr>
        <w:t xml:space="preserve">Se debe expresar de manera concreta y precisa el aporte o contribución en </w:t>
      </w:r>
      <w:r w:rsidR="009671D9" w:rsidRPr="00572F71">
        <w:rPr>
          <w:rFonts w:cs="Arial"/>
          <w:b/>
          <w:szCs w:val="22"/>
        </w:rPr>
        <w:t>GEOFÍSICA</w:t>
      </w:r>
      <w:r w:rsidR="009671D9" w:rsidRPr="00572F71">
        <w:rPr>
          <w:rFonts w:cs="Arial"/>
          <w:szCs w:val="22"/>
        </w:rPr>
        <w:t>. Se recomienda establecer en cual o cuales de los siguientes contextos de investigación geofísica se encuentra su propuesta de investigación</w:t>
      </w:r>
      <w:r w:rsidR="009671D9" w:rsidRPr="00572F71">
        <w:rPr>
          <w:rFonts w:cs="Arial"/>
          <w:b/>
          <w:szCs w:val="22"/>
        </w:rPr>
        <w:t xml:space="preserve">: CONTEXTO 1. </w:t>
      </w:r>
      <w:r w:rsidR="009671D9" w:rsidRPr="00572F71">
        <w:rPr>
          <w:rFonts w:cs="Arial"/>
          <w:szCs w:val="22"/>
        </w:rPr>
        <w:t>Diseño y adquisición geofísica.</w:t>
      </w:r>
      <w:r w:rsidR="009671D9" w:rsidRPr="00572F71">
        <w:rPr>
          <w:rFonts w:cs="Arial"/>
          <w:b/>
          <w:szCs w:val="22"/>
        </w:rPr>
        <w:t xml:space="preserve"> CONTEXTO 2. </w:t>
      </w:r>
      <w:r w:rsidR="009671D9" w:rsidRPr="00572F71">
        <w:rPr>
          <w:rFonts w:cs="Arial"/>
          <w:szCs w:val="22"/>
        </w:rPr>
        <w:t>Procesamiento, algoritmos de inversión, algoritmos de optimización, problema inverso, modelamiento</w:t>
      </w:r>
      <w:r w:rsidR="006A74BD">
        <w:rPr>
          <w:rFonts w:cs="Arial"/>
          <w:szCs w:val="22"/>
        </w:rPr>
        <w:t>, estimación de parámetros a partir de geofísica de rocas – petrofísica</w:t>
      </w:r>
      <w:r w:rsidR="009671D9" w:rsidRPr="00572F71">
        <w:rPr>
          <w:rFonts w:cs="Arial"/>
          <w:szCs w:val="22"/>
        </w:rPr>
        <w:t xml:space="preserve">. (y otros de la misma índole).  </w:t>
      </w:r>
      <w:r w:rsidR="009671D9" w:rsidRPr="00572F71">
        <w:rPr>
          <w:rFonts w:cs="Arial"/>
          <w:b/>
          <w:szCs w:val="22"/>
        </w:rPr>
        <w:t xml:space="preserve">CONTEXTO 3. </w:t>
      </w:r>
      <w:r w:rsidR="009671D9" w:rsidRPr="00572F71">
        <w:rPr>
          <w:rFonts w:cs="Arial"/>
          <w:szCs w:val="22"/>
        </w:rPr>
        <w:t xml:space="preserve">Técnicas de interpretación, metodologías de interpretación, flujos de trabajo multiproceso, elaboración de software, interpolación y reinterpretación de datos en zonas complejas (y otros de la misma índole). </w:t>
      </w:r>
      <w:r w:rsidR="009671D9" w:rsidRPr="00572F71">
        <w:rPr>
          <w:rFonts w:cs="Arial"/>
          <w:b/>
          <w:szCs w:val="22"/>
        </w:rPr>
        <w:t xml:space="preserve">CONTEXTO 4. </w:t>
      </w:r>
      <w:r w:rsidR="009671D9" w:rsidRPr="00572F71">
        <w:rPr>
          <w:rFonts w:cs="Arial"/>
          <w:szCs w:val="22"/>
        </w:rPr>
        <w:t>Proyectos de impacto social producto de la investigación geofísica, proyectos de microzonificación sísmica, geofísica ambiental proyectos de gestión del riesgo con componente geofísico, proyectos de monitoreo de la actividad sísmica – volcánica – geotermal – oceanográfica (y otros de la misma índole)</w:t>
      </w:r>
      <w:r w:rsidR="001D05D6">
        <w:rPr>
          <w:rFonts w:cs="Arial"/>
          <w:szCs w:val="22"/>
        </w:rPr>
        <w:t>.</w:t>
      </w:r>
      <w:r w:rsidR="000B739A">
        <w:rPr>
          <w:rFonts w:cs="Arial"/>
          <w:szCs w:val="22"/>
        </w:rPr>
        <w:t xml:space="preserve"> Nota: En caso de enfocarse en una </w:t>
      </w:r>
      <w:r w:rsidR="000B739A">
        <w:rPr>
          <w:rFonts w:cs="Arial"/>
          <w:szCs w:val="22"/>
        </w:rPr>
        <w:lastRenderedPageBreak/>
        <w:t>temática en geofísica que no esté abordada en los contextos anteriores, entonces se deberá describir y explicar el tipo de enfoque.</w:t>
      </w:r>
    </w:p>
    <w:p w14:paraId="623DBE0B" w14:textId="77777777" w:rsidR="009671D9" w:rsidRPr="000B739A" w:rsidRDefault="009671D9" w:rsidP="000B739A">
      <w:pPr>
        <w:rPr>
          <w:rFonts w:cs="Arial"/>
          <w:color w:val="7030A0"/>
          <w:szCs w:val="22"/>
        </w:rPr>
      </w:pPr>
      <w:r w:rsidRPr="000B739A">
        <w:rPr>
          <w:rFonts w:cs="Arial"/>
          <w:b/>
          <w:color w:val="7030A0"/>
          <w:szCs w:val="22"/>
        </w:rPr>
        <w:t>ITEM DE EVALUACIÓN</w:t>
      </w:r>
      <w:r w:rsidRPr="000B739A">
        <w:rPr>
          <w:rFonts w:cs="Arial"/>
          <w:color w:val="7030A0"/>
          <w:szCs w:val="22"/>
        </w:rPr>
        <w:t>: Define claramente el problema a solucionar o necesidad a satisfacer mediante unos objetivos concretos y concisos, cuya satisfacción sea medible y de interés para la comunidad académica, científica o profesional</w:t>
      </w:r>
    </w:p>
    <w:p w14:paraId="75B09258" w14:textId="77777777" w:rsidR="009671D9" w:rsidRPr="00572F71" w:rsidRDefault="009671D9" w:rsidP="009671D9">
      <w:pPr>
        <w:pStyle w:val="Ttulo2"/>
      </w:pPr>
      <w:bookmarkStart w:id="11" w:name="_Toc56763725"/>
      <w:r w:rsidRPr="00572F71">
        <w:t>HIPÓTESIS</w:t>
      </w:r>
      <w:bookmarkEnd w:id="11"/>
      <w:r w:rsidRPr="00572F71">
        <w:t xml:space="preserve"> </w:t>
      </w:r>
    </w:p>
    <w:p w14:paraId="11EB3ED2" w14:textId="77777777" w:rsidR="009671D9" w:rsidRPr="00572F71" w:rsidRDefault="009671D9" w:rsidP="009671D9">
      <w:pPr>
        <w:numPr>
          <w:ilvl w:val="0"/>
          <w:numId w:val="12"/>
        </w:numPr>
        <w:rPr>
          <w:rFonts w:cs="Arial"/>
          <w:szCs w:val="22"/>
        </w:rPr>
      </w:pPr>
      <w:r w:rsidRPr="00572F71">
        <w:rPr>
          <w:rFonts w:cs="Arial"/>
          <w:szCs w:val="22"/>
        </w:rPr>
        <w:t>¿Cuál es la suposición, tesis o hipótesis que constituye el núcleo de la propuesta de investigación?</w:t>
      </w:r>
    </w:p>
    <w:p w14:paraId="08D5B3B7" w14:textId="42172841" w:rsidR="009671D9" w:rsidRDefault="009671D9" w:rsidP="009671D9">
      <w:pPr>
        <w:numPr>
          <w:ilvl w:val="0"/>
          <w:numId w:val="12"/>
        </w:numPr>
        <w:rPr>
          <w:rFonts w:cs="Arial"/>
          <w:szCs w:val="22"/>
        </w:rPr>
      </w:pPr>
      <w:r w:rsidRPr="00572F71">
        <w:rPr>
          <w:rFonts w:cs="Arial"/>
          <w:szCs w:val="22"/>
        </w:rPr>
        <w:t>¿Qué se propone realizar para comprobar la validez de las suposiciones, tesis o hipótesis que se plantean?</w:t>
      </w:r>
    </w:p>
    <w:p w14:paraId="0D701005" w14:textId="46DBC0B0" w:rsidR="00C52594" w:rsidRPr="00572F71" w:rsidRDefault="00C52594" w:rsidP="009671D9">
      <w:pPr>
        <w:numPr>
          <w:ilvl w:val="0"/>
          <w:numId w:val="12"/>
        </w:numPr>
        <w:rPr>
          <w:rFonts w:cs="Arial"/>
          <w:szCs w:val="22"/>
        </w:rPr>
      </w:pPr>
      <w:r>
        <w:rPr>
          <w:rFonts w:cs="Arial"/>
          <w:szCs w:val="22"/>
        </w:rPr>
        <w:t>La hipótesis debe estar basada o sustentada en trabajos científicos. Y debe estar acorde con lo planteado en la justificación o problema. Además, los objetivos deben estar orientados a soportar la hipótesis y resolver la pregunta de investigación.</w:t>
      </w:r>
    </w:p>
    <w:p w14:paraId="095C3A84" w14:textId="77777777" w:rsidR="009671D9" w:rsidRPr="00572F71" w:rsidRDefault="009671D9" w:rsidP="009671D9">
      <w:pPr>
        <w:rPr>
          <w:rFonts w:cs="Arial"/>
          <w:szCs w:val="22"/>
        </w:rPr>
      </w:pPr>
    </w:p>
    <w:p w14:paraId="323D94EC" w14:textId="77777777" w:rsidR="009671D9" w:rsidRPr="000B739A" w:rsidRDefault="009671D9" w:rsidP="009671D9">
      <w:pPr>
        <w:rPr>
          <w:rFonts w:cs="Arial"/>
          <w:color w:val="7030A0"/>
          <w:szCs w:val="22"/>
        </w:rPr>
      </w:pPr>
      <w:r w:rsidRPr="000B739A">
        <w:rPr>
          <w:rFonts w:cs="Arial"/>
          <w:b/>
          <w:color w:val="7030A0"/>
          <w:szCs w:val="22"/>
        </w:rPr>
        <w:t>ITEM DE EVALUACIÓN</w:t>
      </w:r>
      <w:r w:rsidRPr="000B739A">
        <w:rPr>
          <w:rFonts w:cs="Arial"/>
          <w:color w:val="7030A0"/>
          <w:szCs w:val="22"/>
        </w:rPr>
        <w:t>: La solución planteada/bosquejada del problema diagnosticado o la satisfacción de la necesidad identificada es original, clara y apropiada para el nivel de un trabajo de grado de maestría de investigación y se vislumbra que puede tener éxito.</w:t>
      </w:r>
    </w:p>
    <w:p w14:paraId="7F86F9B2" w14:textId="77777777" w:rsidR="000A5E2A" w:rsidRPr="00572F71" w:rsidRDefault="008618AD" w:rsidP="000A5E2A">
      <w:pPr>
        <w:pStyle w:val="Ttulo1"/>
      </w:pPr>
      <w:bookmarkStart w:id="12" w:name="_Toc56763726"/>
      <w:r w:rsidRPr="00572F71">
        <w:t xml:space="preserve">ANTECEDENTES, MARCO </w:t>
      </w:r>
      <w:r w:rsidR="001F1468" w:rsidRPr="00572F71">
        <w:t xml:space="preserve">TEÓRICO, </w:t>
      </w:r>
      <w:r w:rsidRPr="00572F71">
        <w:t>CONCEPTUAL Y SITUACIÓN ACTUAL</w:t>
      </w:r>
      <w:bookmarkEnd w:id="12"/>
    </w:p>
    <w:p w14:paraId="78262B4E" w14:textId="77777777" w:rsidR="001D77B1" w:rsidRPr="00572F71" w:rsidRDefault="001D77B1" w:rsidP="001D77B1"/>
    <w:bookmarkEnd w:id="8"/>
    <w:bookmarkEnd w:id="9"/>
    <w:p w14:paraId="6B584319" w14:textId="736790D5" w:rsidR="00ED0948" w:rsidRPr="00572F71" w:rsidRDefault="001F1468" w:rsidP="00ED0948">
      <w:pPr>
        <w:rPr>
          <w:rFonts w:cs="Arial"/>
          <w:szCs w:val="22"/>
        </w:rPr>
      </w:pPr>
      <w:r w:rsidRPr="00572F71">
        <w:rPr>
          <w:rFonts w:cs="Arial"/>
          <w:szCs w:val="22"/>
        </w:rPr>
        <w:t>Describa de forma resumida el estado del arte del tema objeto del proyecto y mencione las fuentes de información tecnológica consultadas a nivel nacional e internacional. Mencione el estado de desarrollo de la tecnología a usarse en el proyecto. Para esto debe realizarse una r</w:t>
      </w:r>
      <w:r w:rsidR="00ED0948" w:rsidRPr="00572F71">
        <w:rPr>
          <w:rFonts w:cs="Arial"/>
          <w:szCs w:val="22"/>
        </w:rPr>
        <w:t xml:space="preserve">evisión de los trabajos previos que se han realizado en el tema y su estado actual. Estos trabajos deben organizarse por </w:t>
      </w:r>
      <w:r w:rsidR="003B3D51" w:rsidRPr="00572F71">
        <w:rPr>
          <w:rFonts w:cs="Arial"/>
          <w:szCs w:val="22"/>
        </w:rPr>
        <w:t>categorías</w:t>
      </w:r>
      <w:r w:rsidR="00ED0948" w:rsidRPr="00572F71">
        <w:rPr>
          <w:rFonts w:cs="Arial"/>
          <w:szCs w:val="22"/>
        </w:rPr>
        <w:t xml:space="preserve">, incluyendo tan solo los artículos relevantes. No es necesario realizar una </w:t>
      </w:r>
      <w:r w:rsidR="003B3D51" w:rsidRPr="00572F71">
        <w:rPr>
          <w:rFonts w:cs="Arial"/>
          <w:szCs w:val="22"/>
        </w:rPr>
        <w:t>revisión exhaustiva</w:t>
      </w:r>
      <w:r w:rsidR="00D103D6" w:rsidRPr="00572F71">
        <w:rPr>
          <w:rFonts w:cs="Arial"/>
          <w:szCs w:val="22"/>
        </w:rPr>
        <w:t xml:space="preserve"> o incluso innecesaria</w:t>
      </w:r>
      <w:r w:rsidR="003B3D51" w:rsidRPr="00572F71">
        <w:rPr>
          <w:rFonts w:cs="Arial"/>
          <w:szCs w:val="22"/>
        </w:rPr>
        <w:t xml:space="preserve">, </w:t>
      </w:r>
      <w:r w:rsidR="003B3D51" w:rsidRPr="00572F71">
        <w:rPr>
          <w:rFonts w:cs="Arial"/>
          <w:b/>
          <w:szCs w:val="22"/>
        </w:rPr>
        <w:t xml:space="preserve">debe demostrarse el conocimiento del </w:t>
      </w:r>
      <w:r w:rsidR="000B739A" w:rsidRPr="00572F71">
        <w:rPr>
          <w:rFonts w:cs="Arial"/>
          <w:b/>
          <w:szCs w:val="22"/>
        </w:rPr>
        <w:t>tema,</w:t>
      </w:r>
      <w:r w:rsidR="003B3D51" w:rsidRPr="00572F71">
        <w:rPr>
          <w:rFonts w:cs="Arial"/>
          <w:b/>
          <w:szCs w:val="22"/>
        </w:rPr>
        <w:t xml:space="preserve"> pero tan solo con el material relacionado con la propuesta de investigación</w:t>
      </w:r>
      <w:r w:rsidR="003B3D51" w:rsidRPr="00572F71">
        <w:rPr>
          <w:rFonts w:cs="Arial"/>
          <w:szCs w:val="22"/>
        </w:rPr>
        <w:t>.</w:t>
      </w:r>
      <w:r w:rsidRPr="00572F71">
        <w:rPr>
          <w:rFonts w:cs="Arial"/>
          <w:szCs w:val="22"/>
        </w:rPr>
        <w:t xml:space="preserve"> Si ya ha publicado un artículo del estado del arte, </w:t>
      </w:r>
      <w:r w:rsidR="00C4593E" w:rsidRPr="00572F71">
        <w:rPr>
          <w:rFonts w:cs="Arial"/>
          <w:szCs w:val="22"/>
        </w:rPr>
        <w:t>cítelo</w:t>
      </w:r>
      <w:r w:rsidRPr="00572F71">
        <w:rPr>
          <w:rFonts w:cs="Arial"/>
          <w:szCs w:val="22"/>
        </w:rPr>
        <w:t xml:space="preserve">, si sólo lo tiene preparado, </w:t>
      </w:r>
      <w:r w:rsidR="00C4593E" w:rsidRPr="00572F71">
        <w:rPr>
          <w:rFonts w:cs="Arial"/>
          <w:szCs w:val="22"/>
        </w:rPr>
        <w:t>inclúyalo como un anexo y haga referencia a él a lo largo de esta sección</w:t>
      </w:r>
    </w:p>
    <w:p w14:paraId="34130859" w14:textId="77777777" w:rsidR="004C158E" w:rsidRPr="00572F71" w:rsidRDefault="006B71FA" w:rsidP="003524D4">
      <w:pPr>
        <w:pStyle w:val="parrafonormal"/>
        <w:numPr>
          <w:ilvl w:val="0"/>
          <w:numId w:val="11"/>
        </w:numPr>
        <w:rPr>
          <w:rFonts w:ascii="Arial" w:hAnsi="Arial" w:cs="Arial"/>
          <w:sz w:val="22"/>
          <w:szCs w:val="22"/>
          <w:lang w:val="es-CO"/>
        </w:rPr>
      </w:pPr>
      <w:r w:rsidRPr="00572F71">
        <w:rPr>
          <w:rFonts w:ascii="Arial" w:hAnsi="Arial" w:cs="Arial"/>
          <w:sz w:val="22"/>
          <w:szCs w:val="22"/>
          <w:lang w:val="es-CO"/>
        </w:rPr>
        <w:t>En este mismo capítulo se incluyen aspectos como localización de la zona de estudio, marco geográfico, marco geológico, y otros similares que ayuden a contextualizar la propuesta de investigación.</w:t>
      </w:r>
    </w:p>
    <w:p w14:paraId="59341852" w14:textId="77777777" w:rsidR="00D14273" w:rsidRPr="00572F71" w:rsidRDefault="00AF72A1" w:rsidP="001D77B1">
      <w:pPr>
        <w:pStyle w:val="parrafonormal"/>
        <w:numPr>
          <w:ilvl w:val="0"/>
          <w:numId w:val="11"/>
        </w:numPr>
        <w:rPr>
          <w:rFonts w:ascii="Arial" w:hAnsi="Arial" w:cs="Arial"/>
          <w:sz w:val="22"/>
          <w:szCs w:val="22"/>
          <w:lang w:val="es-CO"/>
        </w:rPr>
      </w:pPr>
      <w:r w:rsidRPr="00572F71">
        <w:rPr>
          <w:rFonts w:ascii="Arial" w:hAnsi="Arial" w:cs="Arial"/>
          <w:sz w:val="22"/>
          <w:szCs w:val="22"/>
          <w:lang w:val="es-CO"/>
        </w:rPr>
        <w:t>No describir información histórica o que no se use en el planteamiento de la propuesta</w:t>
      </w:r>
    </w:p>
    <w:p w14:paraId="3E95E166" w14:textId="77777777" w:rsidR="008C03EF" w:rsidRPr="000B739A" w:rsidRDefault="008C03EF" w:rsidP="008C03EF">
      <w:pPr>
        <w:pStyle w:val="parrafonormal"/>
        <w:rPr>
          <w:rFonts w:ascii="Arial" w:hAnsi="Arial" w:cs="Arial"/>
          <w:color w:val="7030A0"/>
          <w:sz w:val="22"/>
          <w:szCs w:val="22"/>
          <w:lang w:val="es-CO"/>
        </w:rPr>
      </w:pPr>
      <w:r w:rsidRPr="000B739A">
        <w:rPr>
          <w:rFonts w:ascii="Arial" w:hAnsi="Arial" w:cs="Arial"/>
          <w:b/>
          <w:color w:val="7030A0"/>
          <w:sz w:val="22"/>
          <w:szCs w:val="22"/>
          <w:lang w:val="es-CO"/>
        </w:rPr>
        <w:t>ITEM DE EVALUACIÓN</w:t>
      </w:r>
      <w:r w:rsidRPr="000B739A">
        <w:rPr>
          <w:rFonts w:ascii="Arial" w:hAnsi="Arial" w:cs="Arial"/>
          <w:color w:val="7030A0"/>
          <w:sz w:val="22"/>
          <w:szCs w:val="22"/>
          <w:lang w:val="es-CO"/>
        </w:rPr>
        <w:t xml:space="preserve">: Cubre de manera organizada, estructurada y suficiente las fuentes relevantes, evaluándolas de forma crítica, identificando brechas en la información y relacionándolas con el problema seleccionado y especialmente con la alternativa de solución propuesta. Incorpora las ideas más recientes y las características de vanguardia de las alternativas propuestas por otros investigadores para tratar con el mismo (o similar) problema o necesidad. Incluye un análisis de las ventajas/desventajas/limitaciones, pros y contras de las soluciones reportadas en la literatura, además de una revisión detallada de las </w:t>
      </w:r>
      <w:proofErr w:type="spellStart"/>
      <w:r w:rsidRPr="000B739A">
        <w:rPr>
          <w:rFonts w:ascii="Arial" w:hAnsi="Arial" w:cs="Arial"/>
          <w:color w:val="7030A0"/>
          <w:sz w:val="22"/>
          <w:szCs w:val="22"/>
          <w:lang w:val="es-CO"/>
        </w:rPr>
        <w:t>mas</w:t>
      </w:r>
      <w:proofErr w:type="spellEnd"/>
      <w:r w:rsidRPr="000B739A">
        <w:rPr>
          <w:rFonts w:ascii="Arial" w:hAnsi="Arial" w:cs="Arial"/>
          <w:color w:val="7030A0"/>
          <w:sz w:val="22"/>
          <w:szCs w:val="22"/>
          <w:lang w:val="es-CO"/>
        </w:rPr>
        <w:t xml:space="preserve"> recientes teorías, ideas, herramientas, metodologías, técnicas y tecnologías, </w:t>
      </w:r>
      <w:r w:rsidRPr="000B739A">
        <w:rPr>
          <w:rFonts w:ascii="Arial" w:hAnsi="Arial" w:cs="Arial"/>
          <w:color w:val="7030A0"/>
          <w:sz w:val="22"/>
          <w:szCs w:val="22"/>
          <w:lang w:val="es-CO"/>
        </w:rPr>
        <w:lastRenderedPageBreak/>
        <w:t>incluso utilizadas en otros contextos, que deben considerarse para proponer una solución que supere las limitaciones de las existentes. El estado del arte puede utilizarse para justificar como promisoria, considerando las opciones existentes, la alternativa de solución propuesta por el estudiante.</w:t>
      </w:r>
    </w:p>
    <w:p w14:paraId="16F4D734" w14:textId="77777777" w:rsidR="003524D4" w:rsidRPr="00572F71" w:rsidRDefault="003B3D51" w:rsidP="003524D4">
      <w:pPr>
        <w:pStyle w:val="Ttulo1"/>
      </w:pPr>
      <w:bookmarkStart w:id="13" w:name="_Toc56763727"/>
      <w:bookmarkStart w:id="14" w:name="_Toc156602756"/>
      <w:bookmarkStart w:id="15" w:name="_Toc156602963"/>
      <w:r w:rsidRPr="00572F71">
        <w:t>MOTIVACIÓN Y JUSTIFICACIÓN</w:t>
      </w:r>
      <w:bookmarkEnd w:id="13"/>
    </w:p>
    <w:p w14:paraId="49F0B4DD" w14:textId="77777777" w:rsidR="001D77B1" w:rsidRPr="00572F71" w:rsidRDefault="001D77B1" w:rsidP="001D77B1"/>
    <w:bookmarkEnd w:id="14"/>
    <w:bookmarkEnd w:id="15"/>
    <w:p w14:paraId="32576D5C" w14:textId="77777777" w:rsidR="00F21EB1" w:rsidRPr="00572F71" w:rsidRDefault="00F21EB1" w:rsidP="00AE39F6">
      <w:pPr>
        <w:rPr>
          <w:rFonts w:cs="Arial"/>
          <w:szCs w:val="22"/>
        </w:rPr>
      </w:pPr>
      <w:r w:rsidRPr="00572F71">
        <w:rPr>
          <w:rFonts w:cs="Arial"/>
          <w:szCs w:val="22"/>
        </w:rPr>
        <w:t>En esta sección se debe incluir información para responder las siguientes preguntas:</w:t>
      </w:r>
    </w:p>
    <w:p w14:paraId="5F0B2B8D" w14:textId="77777777" w:rsidR="00AE39F6" w:rsidRPr="00572F71" w:rsidRDefault="00AE39F6" w:rsidP="00F21EB1">
      <w:pPr>
        <w:numPr>
          <w:ilvl w:val="0"/>
          <w:numId w:val="11"/>
        </w:numPr>
        <w:rPr>
          <w:rFonts w:cs="Arial"/>
          <w:szCs w:val="22"/>
        </w:rPr>
      </w:pPr>
      <w:r w:rsidRPr="00572F71">
        <w:rPr>
          <w:rFonts w:cs="Arial"/>
          <w:szCs w:val="22"/>
        </w:rPr>
        <w:t>¿Por qué es importante el problema?</w:t>
      </w:r>
    </w:p>
    <w:p w14:paraId="4A92A4DA" w14:textId="77777777" w:rsidR="00AE39F6" w:rsidRPr="00572F71" w:rsidRDefault="00AE39F6" w:rsidP="00F21EB1">
      <w:pPr>
        <w:numPr>
          <w:ilvl w:val="0"/>
          <w:numId w:val="11"/>
        </w:numPr>
        <w:rPr>
          <w:rFonts w:cs="Arial"/>
          <w:szCs w:val="22"/>
        </w:rPr>
      </w:pPr>
      <w:r w:rsidRPr="00572F71">
        <w:rPr>
          <w:rFonts w:cs="Arial"/>
          <w:szCs w:val="22"/>
        </w:rPr>
        <w:t>¿Por qué deben invertirse tiempo y recursos en esta investigación?</w:t>
      </w:r>
    </w:p>
    <w:p w14:paraId="76CB16DC" w14:textId="77777777" w:rsidR="00AE39F6" w:rsidRPr="00572F71" w:rsidRDefault="00AE39F6" w:rsidP="00F21EB1">
      <w:pPr>
        <w:numPr>
          <w:ilvl w:val="0"/>
          <w:numId w:val="11"/>
        </w:numPr>
        <w:rPr>
          <w:rFonts w:cs="Arial"/>
          <w:szCs w:val="22"/>
        </w:rPr>
      </w:pPr>
      <w:r w:rsidRPr="00572F71">
        <w:rPr>
          <w:rFonts w:cs="Arial"/>
          <w:szCs w:val="22"/>
        </w:rPr>
        <w:t>¿Por qué esta investigación debe llevars</w:t>
      </w:r>
      <w:r w:rsidR="00F70DE8" w:rsidRPr="00572F71">
        <w:rPr>
          <w:rFonts w:cs="Arial"/>
          <w:szCs w:val="22"/>
        </w:rPr>
        <w:t>e a cabo de la forma propuesta?</w:t>
      </w:r>
    </w:p>
    <w:p w14:paraId="6838E3B1" w14:textId="77777777" w:rsidR="00F70DE8" w:rsidRPr="00572F71" w:rsidRDefault="00F70DE8" w:rsidP="00F21EB1">
      <w:pPr>
        <w:numPr>
          <w:ilvl w:val="0"/>
          <w:numId w:val="11"/>
        </w:numPr>
        <w:rPr>
          <w:rFonts w:cs="Arial"/>
          <w:szCs w:val="22"/>
        </w:rPr>
      </w:pPr>
      <w:r w:rsidRPr="00572F71">
        <w:rPr>
          <w:rFonts w:cs="Arial"/>
          <w:szCs w:val="22"/>
        </w:rPr>
        <w:t>¿Cuál es el aporte original de la propuesta</w:t>
      </w:r>
      <w:r w:rsidR="00E213EF" w:rsidRPr="00572F71">
        <w:rPr>
          <w:rFonts w:cs="Arial"/>
          <w:szCs w:val="22"/>
        </w:rPr>
        <w:t xml:space="preserve"> en conocimiento o en know-how</w:t>
      </w:r>
      <w:r w:rsidRPr="00572F71">
        <w:rPr>
          <w:rFonts w:cs="Arial"/>
          <w:szCs w:val="22"/>
        </w:rPr>
        <w:t>?</w:t>
      </w:r>
    </w:p>
    <w:p w14:paraId="6983DB2F" w14:textId="77777777" w:rsidR="002D7A95" w:rsidRPr="00572F71" w:rsidRDefault="002D7A95" w:rsidP="00826276">
      <w:pPr>
        <w:rPr>
          <w:rFonts w:cs="Arial"/>
          <w:szCs w:val="22"/>
        </w:rPr>
      </w:pPr>
    </w:p>
    <w:p w14:paraId="027C8AC5" w14:textId="77777777" w:rsidR="002D7A95" w:rsidRPr="00572F71" w:rsidRDefault="00453118" w:rsidP="002D7A95">
      <w:pPr>
        <w:ind w:right="-21"/>
        <w:jc w:val="center"/>
        <w:rPr>
          <w:rFonts w:cs="Arial"/>
          <w:szCs w:val="22"/>
        </w:rPr>
      </w:pPr>
      <w:r w:rsidRPr="00572F71">
        <w:rPr>
          <w:rFonts w:cs="Arial"/>
          <w:noProof/>
          <w:lang w:eastAsia="es-CO"/>
        </w:rPr>
        <w:drawing>
          <wp:inline distT="0" distB="0" distL="0" distR="0" wp14:anchorId="65F72F3B" wp14:editId="7EF05F2D">
            <wp:extent cx="3667125" cy="3377501"/>
            <wp:effectExtent l="0" t="0" r="0" b="0"/>
            <wp:docPr id="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3"/>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3688005" cy="3396732"/>
                    </a:xfrm>
                    <a:prstGeom prst="rect">
                      <a:avLst/>
                    </a:prstGeom>
                    <a:noFill/>
                    <a:ln>
                      <a:noFill/>
                    </a:ln>
                    <a:extLst>
                      <a:ext uri="{53640926-AAD7-44D8-BBD7-CCE9431645EC}">
                        <a14:shadowObscured xmlns:a14="http://schemas.microsoft.com/office/drawing/2010/main"/>
                      </a:ext>
                    </a:extLst>
                  </pic:spPr>
                </pic:pic>
              </a:graphicData>
            </a:graphic>
          </wp:inline>
        </w:drawing>
      </w:r>
    </w:p>
    <w:p w14:paraId="7EE4623B" w14:textId="3333DF59" w:rsidR="002D7A95" w:rsidRPr="00572F71" w:rsidRDefault="002D7A95" w:rsidP="002D7A95">
      <w:pPr>
        <w:pStyle w:val="Descripcin"/>
        <w:tabs>
          <w:tab w:val="left" w:pos="960"/>
        </w:tabs>
        <w:jc w:val="center"/>
        <w:rPr>
          <w:rFonts w:cs="Arial"/>
          <w:szCs w:val="22"/>
        </w:rPr>
      </w:pPr>
      <w:bookmarkStart w:id="16" w:name="_Ref150581453"/>
      <w:bookmarkStart w:id="17" w:name="_Toc56763709"/>
      <w:r w:rsidRPr="00572F71">
        <w:rPr>
          <w:rFonts w:cs="Arial"/>
        </w:rPr>
        <w:t xml:space="preserve">Figura </w:t>
      </w:r>
      <w:r w:rsidRPr="00572F71">
        <w:rPr>
          <w:rFonts w:cs="Arial"/>
        </w:rPr>
        <w:fldChar w:fldCharType="begin"/>
      </w:r>
      <w:r w:rsidRPr="00572F71">
        <w:rPr>
          <w:rFonts w:cs="Arial"/>
        </w:rPr>
        <w:instrText xml:space="preserve"> SEQ Figura \* ARABIC </w:instrText>
      </w:r>
      <w:r w:rsidRPr="00572F71">
        <w:rPr>
          <w:rFonts w:cs="Arial"/>
        </w:rPr>
        <w:fldChar w:fldCharType="separate"/>
      </w:r>
      <w:r w:rsidR="002F0F21">
        <w:rPr>
          <w:rFonts w:cs="Arial"/>
          <w:noProof/>
        </w:rPr>
        <w:t>1</w:t>
      </w:r>
      <w:r w:rsidRPr="00572F71">
        <w:rPr>
          <w:rFonts w:cs="Arial"/>
        </w:rPr>
        <w:fldChar w:fldCharType="end"/>
      </w:r>
      <w:bookmarkEnd w:id="16"/>
      <w:r w:rsidRPr="00572F71">
        <w:rPr>
          <w:rFonts w:cs="Arial"/>
        </w:rPr>
        <w:t>.</w:t>
      </w:r>
      <w:r w:rsidRPr="00572F71">
        <w:rPr>
          <w:rFonts w:cs="Arial"/>
        </w:rPr>
        <w:tab/>
      </w:r>
      <w:r w:rsidR="003D5E61" w:rsidRPr="000B739A">
        <w:rPr>
          <w:rFonts w:cs="Arial"/>
          <w:b w:val="0"/>
          <w:bCs w:val="0"/>
        </w:rPr>
        <w:t xml:space="preserve">Matriz de dispersión para 5 variables. </w:t>
      </w:r>
      <w:r w:rsidR="000B739A" w:rsidRPr="000B739A">
        <w:rPr>
          <w:rFonts w:cs="Arial"/>
          <w:b w:val="0"/>
          <w:bCs w:val="0"/>
        </w:rPr>
        <w:t>Las figuras deben estar en alta resolución, alta calidad y con los textos en tamaño que se pueda leer a un zoom de 100%. Se deben usar imágenes de resolución mínima 300 dpi.</w:t>
      </w:r>
      <w:bookmarkEnd w:id="17"/>
    </w:p>
    <w:p w14:paraId="1A997A42" w14:textId="77777777" w:rsidR="002D7A95" w:rsidRPr="00572F71" w:rsidRDefault="002D7A95" w:rsidP="00826276">
      <w:pPr>
        <w:rPr>
          <w:rFonts w:cs="Arial"/>
          <w:szCs w:val="22"/>
        </w:rPr>
      </w:pPr>
    </w:p>
    <w:p w14:paraId="0CF3F418" w14:textId="77777777" w:rsidR="00801C26" w:rsidRPr="00572F71" w:rsidRDefault="00F70DE8" w:rsidP="00801C26">
      <w:pPr>
        <w:pStyle w:val="Ttulo1"/>
      </w:pPr>
      <w:bookmarkStart w:id="18" w:name="_Toc56763728"/>
      <w:r w:rsidRPr="00572F71">
        <w:lastRenderedPageBreak/>
        <w:t>PROPUESTA DE INVESTIGACIÓN</w:t>
      </w:r>
      <w:bookmarkEnd w:id="18"/>
    </w:p>
    <w:p w14:paraId="05E80674" w14:textId="77777777" w:rsidR="006E37F3" w:rsidRPr="00572F71" w:rsidRDefault="00F70DE8" w:rsidP="006E37F3">
      <w:pPr>
        <w:pStyle w:val="Ttulo2"/>
        <w:ind w:left="578" w:hanging="578"/>
      </w:pPr>
      <w:bookmarkStart w:id="19" w:name="_Toc56763729"/>
      <w:r w:rsidRPr="00572F71">
        <w:t>OBJETIVOS GENERALES</w:t>
      </w:r>
      <w:bookmarkEnd w:id="19"/>
    </w:p>
    <w:p w14:paraId="314C396D" w14:textId="77777777" w:rsidR="00E34A24" w:rsidRPr="00572F71" w:rsidRDefault="00E34A24" w:rsidP="00E34A24">
      <w:pPr>
        <w:pStyle w:val="parrafonumeradox"/>
        <w:spacing w:before="0"/>
        <w:ind w:left="0" w:firstLine="0"/>
        <w:rPr>
          <w:rFonts w:ascii="Arial" w:hAnsi="Arial"/>
          <w:sz w:val="22"/>
          <w:lang w:val="es-CO"/>
        </w:rPr>
      </w:pPr>
      <w:r w:rsidRPr="00572F71">
        <w:rPr>
          <w:rFonts w:ascii="Arial" w:hAnsi="Arial"/>
          <w:sz w:val="22"/>
          <w:lang w:val="es-CO"/>
        </w:rPr>
        <w:t>Los objetivos, tanto los generales como los específicos, deben ser declaraciones concretas, breves, claras y precisas de las metas hacia los que se dirige la investigación.</w:t>
      </w:r>
      <w:r w:rsidR="009C1B43" w:rsidRPr="00572F71">
        <w:rPr>
          <w:rFonts w:ascii="Arial" w:hAnsi="Arial"/>
          <w:sz w:val="22"/>
          <w:lang w:val="es-CO"/>
        </w:rPr>
        <w:t xml:space="preserve"> Deben formularse considerando recursos específicos y un plazo determinado.</w:t>
      </w:r>
    </w:p>
    <w:p w14:paraId="5443E7A8" w14:textId="77777777" w:rsidR="009C1B43" w:rsidRPr="00572F71" w:rsidRDefault="009C1B43" w:rsidP="00E34A24">
      <w:pPr>
        <w:pStyle w:val="parrafonumeradox"/>
        <w:spacing w:before="0"/>
        <w:ind w:left="0" w:firstLine="0"/>
        <w:rPr>
          <w:rFonts w:ascii="Arial" w:hAnsi="Arial"/>
          <w:sz w:val="22"/>
          <w:lang w:val="es-CO"/>
        </w:rPr>
      </w:pPr>
      <w:r w:rsidRPr="00572F71">
        <w:rPr>
          <w:rFonts w:ascii="Arial" w:hAnsi="Arial"/>
          <w:sz w:val="22"/>
          <w:lang w:val="es-CO"/>
        </w:rPr>
        <w:t>También debe existir una correlación directa entre cada uno de los objetivos y cada uno de los resultados o productos que se espera lograr con la investigación</w:t>
      </w:r>
      <w:r w:rsidR="00B612A6" w:rsidRPr="00572F71">
        <w:rPr>
          <w:rFonts w:ascii="Arial" w:hAnsi="Arial"/>
          <w:sz w:val="22"/>
          <w:lang w:val="es-CO"/>
        </w:rPr>
        <w:t xml:space="preserve">. Deben ser alcanzables con los recursos disponibles y relacionados exclusivamente con el trabajo de investigación. </w:t>
      </w:r>
      <w:r w:rsidR="00B612A6" w:rsidRPr="00572F71">
        <w:rPr>
          <w:rFonts w:ascii="Arial" w:hAnsi="Arial"/>
          <w:b/>
          <w:sz w:val="22"/>
          <w:lang w:val="es-CO"/>
        </w:rPr>
        <w:t>No deben confundirse o relacionarse los objetivos con los efectos e impactos del proyecto ya que estos están fuera del control del investigador</w:t>
      </w:r>
      <w:r w:rsidR="00B612A6" w:rsidRPr="00572F71">
        <w:rPr>
          <w:rFonts w:ascii="Arial" w:hAnsi="Arial"/>
          <w:sz w:val="22"/>
          <w:lang w:val="es-CO"/>
        </w:rPr>
        <w:t>.</w:t>
      </w:r>
    </w:p>
    <w:p w14:paraId="4C1B08CC" w14:textId="77777777" w:rsidR="00B612A6" w:rsidRPr="00572F71" w:rsidRDefault="00B612A6" w:rsidP="00B612A6">
      <w:pPr>
        <w:pStyle w:val="parrafonumeradox"/>
        <w:numPr>
          <w:ilvl w:val="0"/>
          <w:numId w:val="11"/>
        </w:numPr>
        <w:spacing w:before="0"/>
        <w:rPr>
          <w:rFonts w:ascii="Arial" w:hAnsi="Arial"/>
          <w:sz w:val="22"/>
          <w:lang w:val="es-CO"/>
        </w:rPr>
      </w:pPr>
      <w:r w:rsidRPr="00572F71">
        <w:rPr>
          <w:rFonts w:ascii="Arial" w:hAnsi="Arial"/>
          <w:sz w:val="22"/>
          <w:lang w:val="es-CO"/>
        </w:rPr>
        <w:t>Los objetivos generales declaran las metas que serán alcanzadas mediante el desarrollo del trabajo de investigación.</w:t>
      </w:r>
    </w:p>
    <w:p w14:paraId="442D621C" w14:textId="77777777" w:rsidR="00B612A6" w:rsidRPr="00572F71" w:rsidRDefault="00B612A6" w:rsidP="00B612A6">
      <w:pPr>
        <w:pStyle w:val="parrafonumeradox"/>
        <w:numPr>
          <w:ilvl w:val="0"/>
          <w:numId w:val="11"/>
        </w:numPr>
        <w:spacing w:before="0"/>
        <w:rPr>
          <w:rFonts w:ascii="Arial" w:hAnsi="Arial"/>
          <w:sz w:val="22"/>
          <w:lang w:val="es-CO"/>
        </w:rPr>
      </w:pPr>
      <w:r w:rsidRPr="00572F71">
        <w:rPr>
          <w:rFonts w:ascii="Arial" w:hAnsi="Arial"/>
          <w:sz w:val="22"/>
          <w:lang w:val="es-CO"/>
        </w:rPr>
        <w:t>Debe considerarse especialmente evitar generar falsas expectativas.</w:t>
      </w:r>
    </w:p>
    <w:p w14:paraId="1C19AA82" w14:textId="77777777" w:rsidR="00D103D6" w:rsidRPr="00572F71" w:rsidRDefault="00B247BA" w:rsidP="00D103D6">
      <w:pPr>
        <w:pStyle w:val="parrafonumeradox"/>
        <w:numPr>
          <w:ilvl w:val="0"/>
          <w:numId w:val="11"/>
        </w:numPr>
        <w:spacing w:before="0"/>
        <w:rPr>
          <w:rFonts w:ascii="Arial" w:hAnsi="Arial"/>
          <w:sz w:val="22"/>
          <w:lang w:val="es-CO"/>
        </w:rPr>
      </w:pPr>
      <w:r w:rsidRPr="00572F71">
        <w:rPr>
          <w:rFonts w:ascii="Arial" w:hAnsi="Arial"/>
          <w:sz w:val="22"/>
          <w:lang w:val="es-CO"/>
        </w:rPr>
        <w:t>Se debe realizar énfasis en lo que se va a realizar, no en cómo se va a realizar.</w:t>
      </w:r>
    </w:p>
    <w:p w14:paraId="1FAF0B01" w14:textId="77777777" w:rsidR="009671D9" w:rsidRPr="00572F71" w:rsidRDefault="00D103D6" w:rsidP="009671D9">
      <w:pPr>
        <w:pStyle w:val="parrafonumeradox"/>
        <w:numPr>
          <w:ilvl w:val="0"/>
          <w:numId w:val="11"/>
        </w:numPr>
        <w:spacing w:before="0"/>
        <w:rPr>
          <w:rFonts w:ascii="Arial" w:hAnsi="Arial"/>
          <w:sz w:val="22"/>
          <w:lang w:val="es-CO"/>
        </w:rPr>
      </w:pPr>
      <w:r w:rsidRPr="00572F71">
        <w:rPr>
          <w:rFonts w:ascii="Arial" w:hAnsi="Arial"/>
          <w:sz w:val="22"/>
          <w:lang w:val="es-CO"/>
        </w:rPr>
        <w:t>No se deben confundir objetivos específicos (propios de la investigación) con actividades o procesos que obligatoriamente se requieren.</w:t>
      </w:r>
    </w:p>
    <w:p w14:paraId="1945EDAC" w14:textId="77777777" w:rsidR="00F70DE8" w:rsidRPr="00572F71" w:rsidRDefault="00F70DE8" w:rsidP="00F70DE8">
      <w:pPr>
        <w:pStyle w:val="Ttulo2"/>
        <w:ind w:left="578" w:hanging="578"/>
      </w:pPr>
      <w:bookmarkStart w:id="20" w:name="_Toc56763730"/>
      <w:r w:rsidRPr="00572F71">
        <w:t>OBJETIVOS ESPECÍFICOS</w:t>
      </w:r>
      <w:bookmarkEnd w:id="20"/>
    </w:p>
    <w:p w14:paraId="2ABB9DD4" w14:textId="30C23E8F" w:rsidR="00E4557D" w:rsidRPr="00572F71" w:rsidRDefault="00E4557D" w:rsidP="00871318">
      <w:pPr>
        <w:pStyle w:val="parrafonumeradox"/>
        <w:spacing w:before="0"/>
        <w:ind w:left="0" w:firstLine="0"/>
        <w:rPr>
          <w:rFonts w:ascii="Arial" w:hAnsi="Arial"/>
          <w:sz w:val="22"/>
          <w:lang w:val="es-ES_tradnl"/>
        </w:rPr>
      </w:pPr>
      <w:r w:rsidRPr="00572F71">
        <w:rPr>
          <w:rFonts w:ascii="Arial" w:hAnsi="Arial"/>
          <w:sz w:val="22"/>
          <w:lang w:val="es-ES_tradnl"/>
        </w:rPr>
        <w:t>Estos objetivos describen los “pequeños” logros</w:t>
      </w:r>
      <w:r w:rsidR="007D1711">
        <w:rPr>
          <w:rFonts w:ascii="Arial" w:hAnsi="Arial"/>
          <w:sz w:val="22"/>
          <w:lang w:val="es-ES_tradnl"/>
        </w:rPr>
        <w:t xml:space="preserve"> </w:t>
      </w:r>
      <w:r w:rsidRPr="00572F71">
        <w:rPr>
          <w:rFonts w:ascii="Arial" w:hAnsi="Arial"/>
          <w:sz w:val="22"/>
          <w:lang w:val="es-ES_tradnl"/>
        </w:rPr>
        <w:t>que deben alcanzar para cumplir los objetivos generales. Cada objetivo debe incluir tan sólo una acción, esto es, debe estar compuesto por una única frase (proposición) en infinitivo. Con estos objetivos se debe convencer al evaluador que el problema de investigación se tiene bien definido y delimitado.</w:t>
      </w:r>
    </w:p>
    <w:p w14:paraId="7AA28649" w14:textId="77777777" w:rsidR="00F70DE8" w:rsidRPr="00572F71" w:rsidRDefault="009671D9" w:rsidP="00E4557D">
      <w:pPr>
        <w:pStyle w:val="parrafonumeradox"/>
        <w:numPr>
          <w:ilvl w:val="0"/>
          <w:numId w:val="14"/>
        </w:numPr>
        <w:spacing w:before="0"/>
        <w:rPr>
          <w:rFonts w:ascii="Arial" w:hAnsi="Arial"/>
          <w:sz w:val="22"/>
          <w:lang w:val="es-CO"/>
        </w:rPr>
      </w:pPr>
      <w:r w:rsidRPr="00572F71">
        <w:rPr>
          <w:rFonts w:ascii="Arial" w:hAnsi="Arial"/>
          <w:sz w:val="22"/>
          <w:lang w:val="es-CO"/>
        </w:rPr>
        <w:t>Cada objetivo específico debe estar desarrollado más detalladamente en la metodología, cada objetivo debe contar específicamente con los productos relacionados, y métodos necesarios para cumplirlo.</w:t>
      </w:r>
    </w:p>
    <w:p w14:paraId="4806882B" w14:textId="77777777" w:rsidR="00D103D6" w:rsidRPr="00572F71" w:rsidRDefault="00D103D6" w:rsidP="00E4557D">
      <w:pPr>
        <w:pStyle w:val="parrafonumeradox"/>
        <w:numPr>
          <w:ilvl w:val="0"/>
          <w:numId w:val="14"/>
        </w:numPr>
        <w:spacing w:before="0"/>
        <w:rPr>
          <w:rFonts w:ascii="Arial" w:hAnsi="Arial"/>
          <w:sz w:val="22"/>
          <w:lang w:val="es-CO"/>
        </w:rPr>
      </w:pPr>
      <w:r w:rsidRPr="00572F71">
        <w:rPr>
          <w:rFonts w:ascii="Arial" w:hAnsi="Arial"/>
          <w:sz w:val="22"/>
          <w:lang w:val="es-CO"/>
        </w:rPr>
        <w:t>OBJETIVO ESPECÍFICO 2</w:t>
      </w:r>
    </w:p>
    <w:p w14:paraId="3DA2B7F5" w14:textId="77777777" w:rsidR="00D103D6" w:rsidRPr="00572F71" w:rsidRDefault="00D103D6" w:rsidP="00E4557D">
      <w:pPr>
        <w:pStyle w:val="parrafonumeradox"/>
        <w:numPr>
          <w:ilvl w:val="0"/>
          <w:numId w:val="14"/>
        </w:numPr>
        <w:spacing w:before="0"/>
        <w:rPr>
          <w:rFonts w:ascii="Arial" w:hAnsi="Arial"/>
          <w:sz w:val="22"/>
          <w:lang w:val="es-CO"/>
        </w:rPr>
      </w:pPr>
      <w:r w:rsidRPr="00572F71">
        <w:rPr>
          <w:rFonts w:ascii="Arial" w:hAnsi="Arial"/>
          <w:sz w:val="22"/>
          <w:lang w:val="es-CO"/>
        </w:rPr>
        <w:t>OBJETIVO ESPECÍFICO 3</w:t>
      </w:r>
    </w:p>
    <w:p w14:paraId="2677FFC8" w14:textId="77777777" w:rsidR="00E4557D" w:rsidRPr="00572F71" w:rsidRDefault="00E4557D" w:rsidP="00F70DE8">
      <w:pPr>
        <w:pStyle w:val="parrafonumeradox"/>
        <w:spacing w:before="0"/>
        <w:ind w:left="0" w:firstLine="0"/>
        <w:rPr>
          <w:rFonts w:ascii="Arial" w:hAnsi="Arial"/>
          <w:sz w:val="22"/>
          <w:lang w:val="es-CO"/>
        </w:rPr>
      </w:pPr>
    </w:p>
    <w:p w14:paraId="649C63F6" w14:textId="77777777" w:rsidR="00F70DE8" w:rsidRPr="00572F71" w:rsidRDefault="00F70DE8" w:rsidP="00F70DE8">
      <w:pPr>
        <w:pStyle w:val="Ttulo2"/>
        <w:ind w:left="578" w:hanging="578"/>
      </w:pPr>
      <w:bookmarkStart w:id="21" w:name="_Toc56763731"/>
      <w:r w:rsidRPr="00572F71">
        <w:t>ALCANCE</w:t>
      </w:r>
      <w:bookmarkEnd w:id="21"/>
    </w:p>
    <w:p w14:paraId="5EB3B912" w14:textId="77777777" w:rsidR="00AF72A1" w:rsidRPr="00572F71" w:rsidRDefault="006603DC" w:rsidP="00AF72A1">
      <w:pPr>
        <w:rPr>
          <w:lang w:val="es-ES_tradnl"/>
        </w:rPr>
      </w:pPr>
      <w:r w:rsidRPr="00572F71">
        <w:rPr>
          <w:lang w:val="es-ES_tradnl"/>
        </w:rPr>
        <w:t>En esta sección de detallan las especificaciones de cada uno de los objetivos específicos que permitan verificar su cumplimiento</w:t>
      </w:r>
      <w:r w:rsidR="00BE2DEE" w:rsidRPr="00572F71">
        <w:rPr>
          <w:lang w:val="es-ES_tradnl"/>
        </w:rPr>
        <w:t xml:space="preserve"> de acuerdo con los recursos disponibles. El alcance de cada uno de ellos debe ser consistente con el marco de tiempo y lo especificado para un trabajo de investigación de maestría</w:t>
      </w:r>
      <w:r w:rsidR="00930D1B" w:rsidRPr="00572F71">
        <w:rPr>
          <w:lang w:val="es-ES_tradnl"/>
        </w:rPr>
        <w:t xml:space="preserve"> (</w:t>
      </w:r>
      <w:r w:rsidR="00930D1B" w:rsidRPr="00572F71">
        <w:rPr>
          <w:b/>
          <w:i/>
          <w:lang w:val="es-ES_tradnl"/>
        </w:rPr>
        <w:t>ampliació</w:t>
      </w:r>
      <w:r w:rsidR="00DC5943" w:rsidRPr="00572F71">
        <w:rPr>
          <w:b/>
          <w:i/>
          <w:lang w:val="es-ES_tradnl"/>
        </w:rPr>
        <w:t xml:space="preserve">n y desarrollo de conocimiento </w:t>
      </w:r>
      <w:r w:rsidR="007B71EE" w:rsidRPr="00572F71">
        <w:rPr>
          <w:b/>
          <w:i/>
          <w:lang w:val="es-ES_tradnl"/>
        </w:rPr>
        <w:t xml:space="preserve">para la solución de problemas </w:t>
      </w:r>
      <w:r w:rsidR="00930D1B" w:rsidRPr="00572F71">
        <w:rPr>
          <w:b/>
          <w:i/>
          <w:lang w:val="es-ES_tradnl"/>
        </w:rPr>
        <w:t>del entorno en el campo social, económico, político, de la ciencia o la tecnología</w:t>
      </w:r>
      <w:r w:rsidR="00930D1B" w:rsidRPr="00572F71">
        <w:rPr>
          <w:lang w:val="es-ES_tradnl"/>
        </w:rPr>
        <w:t>, Artículo 9 del Reglamento General de Posgrado de la Universidad Industrial de Santander)</w:t>
      </w:r>
      <w:r w:rsidR="00BE2DEE" w:rsidRPr="00572F71">
        <w:rPr>
          <w:lang w:val="es-ES_tradnl"/>
        </w:rPr>
        <w:t>.</w:t>
      </w:r>
    </w:p>
    <w:p w14:paraId="25E64DCA" w14:textId="77777777" w:rsidR="00F70DE8" w:rsidRPr="00572F71" w:rsidRDefault="00F70DE8" w:rsidP="00F70DE8">
      <w:pPr>
        <w:pStyle w:val="Ttulo2"/>
        <w:ind w:left="578" w:hanging="578"/>
      </w:pPr>
      <w:bookmarkStart w:id="22" w:name="_Toc56763732"/>
      <w:r w:rsidRPr="00572F71">
        <w:lastRenderedPageBreak/>
        <w:t>IMPACTOS ESPERADOS</w:t>
      </w:r>
      <w:bookmarkEnd w:id="22"/>
    </w:p>
    <w:p w14:paraId="500A0D01" w14:textId="3F6D6114" w:rsidR="00582BE8" w:rsidRPr="00582BE8" w:rsidRDefault="00582BE8" w:rsidP="00582BE8">
      <w:pPr>
        <w:rPr>
          <w:color w:val="7030A0"/>
          <w:lang w:val="es-ES_tradnl"/>
        </w:rPr>
      </w:pPr>
      <w:r w:rsidRPr="00582BE8">
        <w:rPr>
          <w:b/>
          <w:bCs/>
          <w:color w:val="7030A0"/>
          <w:lang w:val="es-ES_tradnl"/>
        </w:rPr>
        <w:t>ITEM DE EVALUACIÓN:</w:t>
      </w:r>
      <w:r w:rsidRPr="00582BE8">
        <w:rPr>
          <w:color w:val="7030A0"/>
          <w:lang w:val="es-ES_tradnl"/>
        </w:rPr>
        <w:t xml:space="preserve"> Contribución o eventual efecto del trabajo en la capacidad académica o tecnológica del grupo de investigación, una empresa o entidad, la Escuela o la Universidad. Efecto de eventual utilización o generalización de los resultados en el sector productivo, la región o el País (productividad y competitividad).</w:t>
      </w:r>
    </w:p>
    <w:p w14:paraId="0F42F875" w14:textId="5E8283E0" w:rsidR="00243453" w:rsidRPr="00572F71" w:rsidRDefault="00243453" w:rsidP="00243453">
      <w:pPr>
        <w:pStyle w:val="parrafonumeradox"/>
        <w:rPr>
          <w:rFonts w:ascii="Arial" w:hAnsi="Arial"/>
          <w:sz w:val="22"/>
          <w:lang w:val="es-ES_tradnl"/>
        </w:rPr>
      </w:pPr>
      <w:r w:rsidRPr="00572F71">
        <w:rPr>
          <w:rFonts w:ascii="Arial" w:hAnsi="Arial"/>
          <w:sz w:val="22"/>
          <w:lang w:val="es-ES_tradnl"/>
        </w:rPr>
        <w:t>Cuantifique los impactos esperados del proyecto los cuales pueden expresarse como:</w:t>
      </w:r>
    </w:p>
    <w:p w14:paraId="17424B37" w14:textId="77777777" w:rsidR="00243453" w:rsidRPr="00572F71" w:rsidRDefault="00243453" w:rsidP="00243453">
      <w:pPr>
        <w:pStyle w:val="Ttulo3"/>
      </w:pPr>
      <w:bookmarkStart w:id="23" w:name="_Toc56763733"/>
      <w:r w:rsidRPr="00572F71">
        <w:t>Impactos científicos y tecnológicos del proyect</w:t>
      </w:r>
      <w:r w:rsidR="00C721F5" w:rsidRPr="00572F71">
        <w:t>o</w:t>
      </w:r>
      <w:bookmarkEnd w:id="23"/>
    </w:p>
    <w:p w14:paraId="654C44FC" w14:textId="77777777" w:rsidR="00243453" w:rsidRPr="00572F71" w:rsidRDefault="00243453" w:rsidP="00243453">
      <w:pPr>
        <w:pStyle w:val="parrafonumeradox"/>
        <w:numPr>
          <w:ilvl w:val="0"/>
          <w:numId w:val="14"/>
        </w:numPr>
        <w:rPr>
          <w:rFonts w:ascii="Arial" w:hAnsi="Arial"/>
          <w:sz w:val="22"/>
          <w:lang w:val="es-ES_tradnl"/>
        </w:rPr>
      </w:pPr>
      <w:r w:rsidRPr="00572F71">
        <w:rPr>
          <w:rFonts w:ascii="Arial" w:hAnsi="Arial"/>
          <w:sz w:val="22"/>
          <w:lang w:val="es-ES_tradnl"/>
        </w:rPr>
        <w:t xml:space="preserve">Formación de recursos humanos en investigación, nuevas tecnologías y en gestión tecnológica </w:t>
      </w:r>
    </w:p>
    <w:p w14:paraId="39FF66BE" w14:textId="77777777" w:rsidR="00243453" w:rsidRPr="00572F71" w:rsidRDefault="00243453" w:rsidP="00243453">
      <w:pPr>
        <w:pStyle w:val="parrafonumeradox"/>
        <w:numPr>
          <w:ilvl w:val="0"/>
          <w:numId w:val="14"/>
        </w:numPr>
        <w:rPr>
          <w:rFonts w:ascii="Arial" w:hAnsi="Arial"/>
          <w:sz w:val="22"/>
          <w:lang w:val="es-ES_tradnl"/>
        </w:rPr>
      </w:pPr>
      <w:r w:rsidRPr="00572F71">
        <w:rPr>
          <w:rFonts w:ascii="Arial" w:hAnsi="Arial"/>
          <w:sz w:val="22"/>
          <w:lang w:val="es-ES_tradnl"/>
        </w:rPr>
        <w:t>Registro y homologación de patentes (número)</w:t>
      </w:r>
    </w:p>
    <w:p w14:paraId="16154FC8" w14:textId="77777777" w:rsidR="00243453" w:rsidRPr="00572F71" w:rsidRDefault="00243453" w:rsidP="00243453">
      <w:pPr>
        <w:pStyle w:val="parrafonumeradox"/>
        <w:numPr>
          <w:ilvl w:val="0"/>
          <w:numId w:val="14"/>
        </w:numPr>
        <w:rPr>
          <w:rFonts w:ascii="Arial" w:hAnsi="Arial"/>
          <w:sz w:val="22"/>
          <w:lang w:val="es-ES_tradnl"/>
        </w:rPr>
      </w:pPr>
      <w:r w:rsidRPr="00572F71">
        <w:rPr>
          <w:rFonts w:ascii="Arial" w:hAnsi="Arial"/>
          <w:sz w:val="22"/>
          <w:lang w:val="es-ES_tradnl"/>
        </w:rPr>
        <w:t>Registro y documentación técnica del Know-How</w:t>
      </w:r>
    </w:p>
    <w:p w14:paraId="4AA26D71" w14:textId="77777777" w:rsidR="00243453" w:rsidRPr="00572F71" w:rsidRDefault="00243453" w:rsidP="00243453">
      <w:pPr>
        <w:pStyle w:val="parrafonumeradox"/>
        <w:numPr>
          <w:ilvl w:val="0"/>
          <w:numId w:val="14"/>
        </w:numPr>
        <w:rPr>
          <w:rFonts w:ascii="Arial" w:hAnsi="Arial"/>
          <w:sz w:val="22"/>
          <w:lang w:val="es-ES_tradnl"/>
        </w:rPr>
      </w:pPr>
      <w:r w:rsidRPr="00572F71">
        <w:rPr>
          <w:rFonts w:ascii="Arial" w:hAnsi="Arial"/>
          <w:sz w:val="22"/>
          <w:lang w:val="es-ES_tradnl"/>
        </w:rPr>
        <w:t>Desarrollo de capacidades d</w:t>
      </w:r>
      <w:r w:rsidR="00C936EA" w:rsidRPr="00572F71">
        <w:rPr>
          <w:rFonts w:ascii="Arial" w:hAnsi="Arial"/>
          <w:sz w:val="22"/>
          <w:lang w:val="es-ES_tradnl"/>
        </w:rPr>
        <w:t>e diseño en la Universidad o G</w:t>
      </w:r>
      <w:r w:rsidRPr="00572F71">
        <w:rPr>
          <w:rFonts w:ascii="Arial" w:hAnsi="Arial"/>
          <w:sz w:val="22"/>
          <w:lang w:val="es-ES_tradnl"/>
        </w:rPr>
        <w:t>rupo</w:t>
      </w:r>
      <w:r w:rsidR="00C936EA" w:rsidRPr="00572F71">
        <w:rPr>
          <w:rFonts w:ascii="Arial" w:hAnsi="Arial"/>
          <w:sz w:val="22"/>
          <w:lang w:val="es-ES_tradnl"/>
        </w:rPr>
        <w:t xml:space="preserve"> de Investigación</w:t>
      </w:r>
      <w:r w:rsidRPr="00572F71">
        <w:rPr>
          <w:rFonts w:ascii="Arial" w:hAnsi="Arial"/>
          <w:sz w:val="22"/>
          <w:lang w:val="es-ES_tradnl"/>
        </w:rPr>
        <w:t xml:space="preserve"> (especificar) </w:t>
      </w:r>
    </w:p>
    <w:p w14:paraId="544D7452" w14:textId="77777777" w:rsidR="00243453" w:rsidRPr="00572F71" w:rsidRDefault="00243453" w:rsidP="00243453">
      <w:pPr>
        <w:pStyle w:val="parrafonumeradox"/>
        <w:numPr>
          <w:ilvl w:val="0"/>
          <w:numId w:val="14"/>
        </w:numPr>
        <w:rPr>
          <w:rFonts w:ascii="Arial" w:hAnsi="Arial"/>
          <w:sz w:val="22"/>
          <w:lang w:val="es-ES_tradnl"/>
        </w:rPr>
      </w:pPr>
      <w:r w:rsidRPr="00572F71">
        <w:rPr>
          <w:rFonts w:ascii="Arial" w:hAnsi="Arial"/>
          <w:sz w:val="22"/>
          <w:lang w:val="es-ES_tradnl"/>
        </w:rPr>
        <w:t xml:space="preserve">Consolidación de capacidades </w:t>
      </w:r>
      <w:r w:rsidR="00B2657B" w:rsidRPr="00572F71">
        <w:rPr>
          <w:rFonts w:ascii="Arial" w:hAnsi="Arial"/>
          <w:sz w:val="22"/>
          <w:lang w:val="es-ES_tradnl"/>
        </w:rPr>
        <w:t>para realizar actividades de investigación</w:t>
      </w:r>
      <w:r w:rsidRPr="00572F71">
        <w:rPr>
          <w:rFonts w:ascii="Arial" w:hAnsi="Arial"/>
          <w:sz w:val="22"/>
          <w:lang w:val="es-ES_tradnl"/>
        </w:rPr>
        <w:t xml:space="preserve"> en la </w:t>
      </w:r>
      <w:r w:rsidR="00C936EA" w:rsidRPr="00572F71">
        <w:rPr>
          <w:rFonts w:ascii="Arial" w:hAnsi="Arial"/>
          <w:sz w:val="22"/>
          <w:lang w:val="es-ES_tradnl"/>
        </w:rPr>
        <w:t>Universidad</w:t>
      </w:r>
      <w:r w:rsidRPr="00572F71">
        <w:rPr>
          <w:rFonts w:ascii="Arial" w:hAnsi="Arial"/>
          <w:sz w:val="22"/>
          <w:lang w:val="es-ES_tradnl"/>
        </w:rPr>
        <w:t xml:space="preserve"> </w:t>
      </w:r>
    </w:p>
    <w:p w14:paraId="3A7459B0" w14:textId="77777777" w:rsidR="00243453" w:rsidRPr="00572F71" w:rsidRDefault="00C936EA" w:rsidP="00243453">
      <w:pPr>
        <w:pStyle w:val="parrafonumeradox"/>
        <w:numPr>
          <w:ilvl w:val="0"/>
          <w:numId w:val="14"/>
        </w:numPr>
        <w:rPr>
          <w:rFonts w:ascii="Arial" w:hAnsi="Arial"/>
          <w:sz w:val="22"/>
          <w:lang w:val="es-ES_tradnl"/>
        </w:rPr>
      </w:pPr>
      <w:r w:rsidRPr="00572F71">
        <w:rPr>
          <w:rFonts w:ascii="Arial" w:hAnsi="Arial"/>
          <w:sz w:val="22"/>
          <w:lang w:val="es-ES_tradnl"/>
        </w:rPr>
        <w:t>Desarrollo o consolidación de Grupos de Investigación</w:t>
      </w:r>
    </w:p>
    <w:p w14:paraId="1CA17DFF" w14:textId="77777777" w:rsidR="00243453" w:rsidRPr="00572F71" w:rsidRDefault="00C936EA" w:rsidP="00243453">
      <w:pPr>
        <w:pStyle w:val="parrafonumeradox"/>
        <w:numPr>
          <w:ilvl w:val="0"/>
          <w:numId w:val="14"/>
        </w:numPr>
        <w:rPr>
          <w:rFonts w:ascii="Arial" w:hAnsi="Arial"/>
          <w:sz w:val="22"/>
          <w:lang w:val="es-ES_tradnl"/>
        </w:rPr>
      </w:pPr>
      <w:r w:rsidRPr="00572F71">
        <w:rPr>
          <w:rFonts w:ascii="Arial" w:hAnsi="Arial"/>
          <w:sz w:val="22"/>
          <w:lang w:val="es-ES_tradnl"/>
        </w:rPr>
        <w:t>Dotación de laboratorios de investigación,</w:t>
      </w:r>
      <w:r w:rsidR="00243453" w:rsidRPr="00572F71">
        <w:rPr>
          <w:rFonts w:ascii="Arial" w:hAnsi="Arial"/>
          <w:sz w:val="22"/>
          <w:lang w:val="es-ES_tradnl"/>
        </w:rPr>
        <w:t xml:space="preserve"> de calidad y plantas piloto </w:t>
      </w:r>
    </w:p>
    <w:p w14:paraId="7A6B56EE" w14:textId="77777777" w:rsidR="00243453" w:rsidRPr="00572F71" w:rsidRDefault="00C936EA" w:rsidP="00243453">
      <w:pPr>
        <w:pStyle w:val="parrafonumeradox"/>
        <w:numPr>
          <w:ilvl w:val="0"/>
          <w:numId w:val="14"/>
        </w:numPr>
        <w:rPr>
          <w:rFonts w:ascii="Arial" w:hAnsi="Arial"/>
          <w:sz w:val="22"/>
          <w:lang w:val="es-ES_tradnl"/>
        </w:rPr>
      </w:pPr>
      <w:r w:rsidRPr="00572F71">
        <w:rPr>
          <w:rFonts w:ascii="Arial" w:hAnsi="Arial"/>
          <w:sz w:val="22"/>
          <w:lang w:val="es-ES_tradnl"/>
        </w:rPr>
        <w:t>Desarrollo de r</w:t>
      </w:r>
      <w:r w:rsidR="00243453" w:rsidRPr="00572F71">
        <w:rPr>
          <w:rFonts w:ascii="Arial" w:hAnsi="Arial"/>
          <w:sz w:val="22"/>
          <w:lang w:val="es-ES_tradnl"/>
        </w:rPr>
        <w:t>edes de información y colaboración científico-tecnológico</w:t>
      </w:r>
    </w:p>
    <w:p w14:paraId="02F2EA9E" w14:textId="77777777" w:rsidR="00243453" w:rsidRPr="00572F71" w:rsidRDefault="00243453" w:rsidP="00243453">
      <w:pPr>
        <w:pStyle w:val="parrafonumeradox"/>
        <w:numPr>
          <w:ilvl w:val="0"/>
          <w:numId w:val="14"/>
        </w:numPr>
        <w:rPr>
          <w:rFonts w:ascii="Arial" w:hAnsi="Arial"/>
          <w:sz w:val="22"/>
          <w:lang w:val="es-ES_tradnl"/>
        </w:rPr>
      </w:pPr>
      <w:r w:rsidRPr="00572F71">
        <w:rPr>
          <w:rFonts w:ascii="Arial" w:hAnsi="Arial"/>
          <w:sz w:val="22"/>
          <w:lang w:val="es-ES_tradnl"/>
        </w:rPr>
        <w:t>Mejoramiento en la oferta de servicios tecnológicos</w:t>
      </w:r>
    </w:p>
    <w:p w14:paraId="3C1F5025" w14:textId="77777777" w:rsidR="00243453" w:rsidRPr="00572F71" w:rsidRDefault="00243453" w:rsidP="00243453">
      <w:pPr>
        <w:pStyle w:val="parrafonumeradox"/>
        <w:numPr>
          <w:ilvl w:val="0"/>
          <w:numId w:val="14"/>
        </w:numPr>
        <w:rPr>
          <w:rFonts w:ascii="Arial" w:hAnsi="Arial"/>
          <w:sz w:val="22"/>
          <w:lang w:val="es-ES_tradnl"/>
        </w:rPr>
      </w:pPr>
      <w:r w:rsidRPr="00572F71">
        <w:rPr>
          <w:rFonts w:ascii="Arial" w:hAnsi="Arial"/>
          <w:sz w:val="22"/>
          <w:lang w:val="es-ES_tradnl"/>
        </w:rPr>
        <w:t>Otros</w:t>
      </w:r>
    </w:p>
    <w:p w14:paraId="18525D62" w14:textId="77777777" w:rsidR="00243453" w:rsidRPr="00572F71" w:rsidRDefault="00243453" w:rsidP="00243453">
      <w:pPr>
        <w:pStyle w:val="parrafonumeradox"/>
        <w:rPr>
          <w:rFonts w:ascii="Arial" w:hAnsi="Arial"/>
          <w:sz w:val="22"/>
          <w:lang w:val="es-ES_tradnl"/>
        </w:rPr>
      </w:pPr>
    </w:p>
    <w:p w14:paraId="2AD53D16" w14:textId="77777777" w:rsidR="00C936EA" w:rsidRPr="00572F71" w:rsidRDefault="00B2657B" w:rsidP="00C936EA">
      <w:pPr>
        <w:pStyle w:val="Ttulo3"/>
      </w:pPr>
      <w:bookmarkStart w:id="24" w:name="_Toc56763734"/>
      <w:r w:rsidRPr="00572F71">
        <w:t>Impactos sobre la productividad y competitividad del sector productivo de la región o el país</w:t>
      </w:r>
      <w:bookmarkEnd w:id="24"/>
    </w:p>
    <w:p w14:paraId="51954F94" w14:textId="77777777" w:rsidR="00243453" w:rsidRPr="00572F71" w:rsidRDefault="00243453" w:rsidP="00B2657B">
      <w:pPr>
        <w:pStyle w:val="parrafonumeradox"/>
        <w:numPr>
          <w:ilvl w:val="0"/>
          <w:numId w:val="15"/>
        </w:numPr>
        <w:rPr>
          <w:rFonts w:ascii="Arial" w:hAnsi="Arial"/>
          <w:sz w:val="22"/>
          <w:lang w:val="es-ES_tradnl"/>
        </w:rPr>
      </w:pPr>
      <w:r w:rsidRPr="00572F71">
        <w:rPr>
          <w:rFonts w:ascii="Arial" w:hAnsi="Arial"/>
          <w:sz w:val="22"/>
          <w:lang w:val="es-ES_tradnl"/>
        </w:rPr>
        <w:t xml:space="preserve">Impactos sobre la productividad y competitividad de la entidad beneficiaria o el sector relacionado  </w:t>
      </w:r>
    </w:p>
    <w:p w14:paraId="681AD1C1" w14:textId="77777777" w:rsidR="00243453" w:rsidRPr="00572F71" w:rsidRDefault="00243453" w:rsidP="00B2657B">
      <w:pPr>
        <w:pStyle w:val="parrafonumeradox"/>
        <w:numPr>
          <w:ilvl w:val="0"/>
          <w:numId w:val="15"/>
        </w:numPr>
        <w:rPr>
          <w:rFonts w:ascii="Arial" w:hAnsi="Arial"/>
          <w:sz w:val="22"/>
          <w:lang w:val="es-ES_tradnl"/>
        </w:rPr>
      </w:pPr>
      <w:r w:rsidRPr="00572F71">
        <w:rPr>
          <w:rFonts w:ascii="Arial" w:hAnsi="Arial"/>
          <w:sz w:val="22"/>
          <w:lang w:val="es-ES_tradnl"/>
        </w:rPr>
        <w:t xml:space="preserve">Acceso a nuevos mercados nacionales </w:t>
      </w:r>
      <w:r w:rsidR="001D77B1" w:rsidRPr="00572F71">
        <w:rPr>
          <w:rFonts w:ascii="Arial" w:hAnsi="Arial"/>
          <w:sz w:val="22"/>
          <w:lang w:val="es-ES_tradnl"/>
        </w:rPr>
        <w:t>o</w:t>
      </w:r>
      <w:r w:rsidRPr="00572F71">
        <w:rPr>
          <w:rFonts w:ascii="Arial" w:hAnsi="Arial"/>
          <w:sz w:val="22"/>
          <w:lang w:val="es-ES_tradnl"/>
        </w:rPr>
        <w:t xml:space="preserve"> internacionales </w:t>
      </w:r>
    </w:p>
    <w:p w14:paraId="67EDD604" w14:textId="77777777" w:rsidR="00243453" w:rsidRPr="00572F71" w:rsidRDefault="00243453" w:rsidP="00B2657B">
      <w:pPr>
        <w:pStyle w:val="parrafonumeradox"/>
        <w:numPr>
          <w:ilvl w:val="0"/>
          <w:numId w:val="15"/>
        </w:numPr>
        <w:rPr>
          <w:rFonts w:ascii="Arial" w:hAnsi="Arial"/>
          <w:sz w:val="22"/>
          <w:lang w:val="es-ES_tradnl"/>
        </w:rPr>
      </w:pPr>
      <w:r w:rsidRPr="00572F71">
        <w:rPr>
          <w:rFonts w:ascii="Arial" w:hAnsi="Arial"/>
          <w:sz w:val="22"/>
          <w:lang w:val="es-ES_tradnl"/>
        </w:rPr>
        <w:t>Empleo generado</w:t>
      </w:r>
    </w:p>
    <w:p w14:paraId="2A384FCA" w14:textId="77777777" w:rsidR="00243453" w:rsidRPr="00572F71" w:rsidRDefault="00243453" w:rsidP="00B2657B">
      <w:pPr>
        <w:pStyle w:val="parrafonumeradox"/>
        <w:numPr>
          <w:ilvl w:val="0"/>
          <w:numId w:val="15"/>
        </w:numPr>
        <w:rPr>
          <w:rFonts w:ascii="Arial" w:hAnsi="Arial"/>
          <w:sz w:val="22"/>
          <w:lang w:val="es-ES_tradnl"/>
        </w:rPr>
      </w:pPr>
      <w:r w:rsidRPr="00572F71">
        <w:rPr>
          <w:rFonts w:ascii="Arial" w:hAnsi="Arial"/>
          <w:sz w:val="22"/>
          <w:lang w:val="es-ES_tradnl"/>
        </w:rPr>
        <w:t>Establecimiento de alianzas estratégicas (</w:t>
      </w:r>
      <w:proofErr w:type="spellStart"/>
      <w:r w:rsidRPr="00572F71">
        <w:rPr>
          <w:rFonts w:ascii="Arial" w:hAnsi="Arial"/>
          <w:sz w:val="22"/>
          <w:lang w:val="es-ES_tradnl"/>
        </w:rPr>
        <w:t>Joint-Ventures</w:t>
      </w:r>
      <w:proofErr w:type="spellEnd"/>
      <w:r w:rsidRPr="00572F71">
        <w:rPr>
          <w:rFonts w:ascii="Arial" w:hAnsi="Arial"/>
          <w:sz w:val="22"/>
          <w:lang w:val="es-ES_tradnl"/>
        </w:rPr>
        <w:t>, franquicias, otros)</w:t>
      </w:r>
    </w:p>
    <w:p w14:paraId="4D59C748" w14:textId="77777777" w:rsidR="00243453" w:rsidRPr="00572F71" w:rsidRDefault="00243453" w:rsidP="00B2657B">
      <w:pPr>
        <w:pStyle w:val="parrafonumeradox"/>
        <w:numPr>
          <w:ilvl w:val="0"/>
          <w:numId w:val="15"/>
        </w:numPr>
        <w:rPr>
          <w:rFonts w:ascii="Arial" w:hAnsi="Arial"/>
          <w:sz w:val="22"/>
          <w:lang w:val="es-ES_tradnl"/>
        </w:rPr>
      </w:pPr>
      <w:r w:rsidRPr="00572F71">
        <w:rPr>
          <w:rFonts w:ascii="Arial" w:hAnsi="Arial"/>
          <w:sz w:val="22"/>
          <w:lang w:val="es-ES_tradnl"/>
        </w:rPr>
        <w:t>Mejoramiento de la productividad y la calidad</w:t>
      </w:r>
    </w:p>
    <w:p w14:paraId="083EF944" w14:textId="77777777" w:rsidR="00243453" w:rsidRPr="00572F71" w:rsidRDefault="00243453" w:rsidP="00B2657B">
      <w:pPr>
        <w:pStyle w:val="parrafonumeradox"/>
        <w:numPr>
          <w:ilvl w:val="0"/>
          <w:numId w:val="15"/>
        </w:numPr>
        <w:rPr>
          <w:rFonts w:ascii="Arial" w:hAnsi="Arial"/>
          <w:sz w:val="22"/>
          <w:lang w:val="es-ES_tradnl"/>
        </w:rPr>
      </w:pPr>
      <w:r w:rsidRPr="00572F71">
        <w:rPr>
          <w:rFonts w:ascii="Arial" w:hAnsi="Arial"/>
          <w:sz w:val="22"/>
          <w:lang w:val="es-ES_tradnl"/>
        </w:rPr>
        <w:t>Mejoramiento del clima organizacional</w:t>
      </w:r>
    </w:p>
    <w:p w14:paraId="72ED4C97" w14:textId="77777777" w:rsidR="00243453" w:rsidRPr="00572F71" w:rsidRDefault="00243453" w:rsidP="00B2657B">
      <w:pPr>
        <w:pStyle w:val="parrafonumeradox"/>
        <w:numPr>
          <w:ilvl w:val="0"/>
          <w:numId w:val="15"/>
        </w:numPr>
        <w:rPr>
          <w:rFonts w:ascii="Arial" w:hAnsi="Arial"/>
          <w:sz w:val="22"/>
          <w:lang w:val="es-ES_tradnl"/>
        </w:rPr>
      </w:pPr>
      <w:r w:rsidRPr="00572F71">
        <w:rPr>
          <w:rFonts w:ascii="Arial" w:hAnsi="Arial"/>
          <w:sz w:val="22"/>
          <w:lang w:val="es-ES_tradnl"/>
        </w:rPr>
        <w:t xml:space="preserve">Regiones o comunidades beneficiadas por el proyecto </w:t>
      </w:r>
    </w:p>
    <w:p w14:paraId="14A0211D" w14:textId="77777777" w:rsidR="00243453" w:rsidRPr="00572F71" w:rsidRDefault="00243453" w:rsidP="00B2657B">
      <w:pPr>
        <w:pStyle w:val="parrafonumeradox"/>
        <w:numPr>
          <w:ilvl w:val="0"/>
          <w:numId w:val="15"/>
        </w:numPr>
        <w:rPr>
          <w:rFonts w:ascii="Arial" w:hAnsi="Arial"/>
          <w:sz w:val="22"/>
          <w:lang w:val="es-ES_tradnl"/>
        </w:rPr>
      </w:pPr>
      <w:r w:rsidRPr="00572F71">
        <w:rPr>
          <w:rFonts w:ascii="Arial" w:hAnsi="Arial"/>
          <w:sz w:val="22"/>
          <w:lang w:val="es-ES_tradnl"/>
        </w:rPr>
        <w:t>Otros</w:t>
      </w:r>
    </w:p>
    <w:p w14:paraId="5E230A82" w14:textId="77777777" w:rsidR="0066558A" w:rsidRPr="00572F71" w:rsidRDefault="0066558A" w:rsidP="0066558A">
      <w:pPr>
        <w:pStyle w:val="parrafonumeradox"/>
        <w:tabs>
          <w:tab w:val="clear" w:pos="360"/>
        </w:tabs>
        <w:rPr>
          <w:rFonts w:ascii="Arial" w:hAnsi="Arial"/>
          <w:sz w:val="22"/>
          <w:lang w:val="es-ES_tradnl"/>
        </w:rPr>
      </w:pPr>
    </w:p>
    <w:p w14:paraId="0157072E" w14:textId="77777777" w:rsidR="00B2657B" w:rsidRPr="00572F71" w:rsidRDefault="0066558A" w:rsidP="00B2657B">
      <w:pPr>
        <w:pStyle w:val="Ttulo3"/>
      </w:pPr>
      <w:bookmarkStart w:id="25" w:name="_Toc56763735"/>
      <w:r w:rsidRPr="00572F71">
        <w:lastRenderedPageBreak/>
        <w:t>Impactos sobre el medio ambiente y la sociedad</w:t>
      </w:r>
      <w:bookmarkEnd w:id="25"/>
    </w:p>
    <w:p w14:paraId="02BB1D0C" w14:textId="77777777" w:rsidR="00243453" w:rsidRPr="00572F71" w:rsidRDefault="00243453" w:rsidP="0066558A">
      <w:pPr>
        <w:pStyle w:val="parrafonumeradox"/>
        <w:numPr>
          <w:ilvl w:val="0"/>
          <w:numId w:val="16"/>
        </w:numPr>
        <w:rPr>
          <w:rFonts w:ascii="Arial" w:hAnsi="Arial"/>
          <w:sz w:val="22"/>
          <w:lang w:val="es-ES_tradnl"/>
        </w:rPr>
      </w:pPr>
      <w:r w:rsidRPr="00572F71">
        <w:rPr>
          <w:rFonts w:ascii="Arial" w:hAnsi="Arial"/>
          <w:sz w:val="22"/>
          <w:lang w:val="es-ES_tradnl"/>
        </w:rPr>
        <w:t>Reducción en el consumo de energía y agua</w:t>
      </w:r>
    </w:p>
    <w:p w14:paraId="5F5604B7" w14:textId="77777777" w:rsidR="00243453" w:rsidRPr="00572F71" w:rsidRDefault="00243453" w:rsidP="0066558A">
      <w:pPr>
        <w:pStyle w:val="parrafonumeradox"/>
        <w:numPr>
          <w:ilvl w:val="0"/>
          <w:numId w:val="16"/>
        </w:numPr>
        <w:rPr>
          <w:rFonts w:ascii="Arial" w:hAnsi="Arial"/>
          <w:sz w:val="22"/>
          <w:lang w:val="es-ES_tradnl"/>
        </w:rPr>
      </w:pPr>
      <w:r w:rsidRPr="00572F71">
        <w:rPr>
          <w:rFonts w:ascii="Arial" w:hAnsi="Arial"/>
          <w:sz w:val="22"/>
          <w:lang w:val="es-ES_tradnl"/>
        </w:rPr>
        <w:t>Reducción en el consumo de recursos naturales</w:t>
      </w:r>
    </w:p>
    <w:p w14:paraId="01FFBE08" w14:textId="77777777" w:rsidR="00243453" w:rsidRPr="00572F71" w:rsidRDefault="00243453" w:rsidP="0066558A">
      <w:pPr>
        <w:pStyle w:val="parrafonumeradox"/>
        <w:numPr>
          <w:ilvl w:val="0"/>
          <w:numId w:val="16"/>
        </w:numPr>
        <w:rPr>
          <w:rFonts w:ascii="Arial" w:hAnsi="Arial"/>
          <w:sz w:val="22"/>
          <w:lang w:val="es-ES_tradnl"/>
        </w:rPr>
      </w:pPr>
      <w:r w:rsidRPr="00572F71">
        <w:rPr>
          <w:rFonts w:ascii="Arial" w:hAnsi="Arial"/>
          <w:sz w:val="22"/>
          <w:lang w:val="es-ES_tradnl"/>
        </w:rPr>
        <w:t>Reducción en la generación de emisiones, vertimientos y residuos sólidos</w:t>
      </w:r>
    </w:p>
    <w:p w14:paraId="4B29E018" w14:textId="77777777" w:rsidR="00243453" w:rsidRPr="00572F71" w:rsidRDefault="00243453" w:rsidP="0066558A">
      <w:pPr>
        <w:pStyle w:val="parrafonumeradox"/>
        <w:numPr>
          <w:ilvl w:val="0"/>
          <w:numId w:val="16"/>
        </w:numPr>
        <w:rPr>
          <w:rFonts w:ascii="Arial" w:hAnsi="Arial"/>
          <w:sz w:val="22"/>
          <w:lang w:val="es-ES_tradnl"/>
        </w:rPr>
      </w:pPr>
      <w:r w:rsidRPr="00572F71">
        <w:rPr>
          <w:rFonts w:ascii="Arial" w:hAnsi="Arial"/>
          <w:sz w:val="22"/>
          <w:lang w:val="es-ES_tradnl"/>
        </w:rPr>
        <w:t>Mejoramiento de la calidad del medio ambiente</w:t>
      </w:r>
    </w:p>
    <w:p w14:paraId="2086D27D" w14:textId="77777777" w:rsidR="00243453" w:rsidRPr="00572F71" w:rsidRDefault="00243453" w:rsidP="0066558A">
      <w:pPr>
        <w:pStyle w:val="parrafonumeradox"/>
        <w:numPr>
          <w:ilvl w:val="0"/>
          <w:numId w:val="16"/>
        </w:numPr>
        <w:rPr>
          <w:rFonts w:ascii="Arial" w:hAnsi="Arial"/>
          <w:sz w:val="22"/>
          <w:lang w:val="es-ES_tradnl"/>
        </w:rPr>
      </w:pPr>
      <w:r w:rsidRPr="00572F71">
        <w:rPr>
          <w:rFonts w:ascii="Arial" w:hAnsi="Arial"/>
          <w:sz w:val="22"/>
          <w:lang w:val="es-ES_tradnl"/>
        </w:rPr>
        <w:t>Eliminación o reducción de riesgos para la salud humana</w:t>
      </w:r>
    </w:p>
    <w:p w14:paraId="6F45C0C0" w14:textId="77777777" w:rsidR="00243453" w:rsidRPr="00572F71" w:rsidRDefault="00243453" w:rsidP="0066558A">
      <w:pPr>
        <w:pStyle w:val="parrafonumeradox"/>
        <w:numPr>
          <w:ilvl w:val="0"/>
          <w:numId w:val="16"/>
        </w:numPr>
        <w:rPr>
          <w:rFonts w:ascii="Arial" w:hAnsi="Arial"/>
          <w:sz w:val="22"/>
          <w:lang w:val="es-ES_tradnl"/>
        </w:rPr>
      </w:pPr>
      <w:r w:rsidRPr="00572F71">
        <w:rPr>
          <w:rFonts w:ascii="Arial" w:hAnsi="Arial"/>
          <w:sz w:val="22"/>
          <w:lang w:val="es-ES_tradnl"/>
        </w:rPr>
        <w:t>Aprovechamiento sostenible de nuevos recursos naturales</w:t>
      </w:r>
    </w:p>
    <w:p w14:paraId="6200808E" w14:textId="77777777" w:rsidR="00243453" w:rsidRPr="00572F71" w:rsidRDefault="00243453" w:rsidP="0066558A">
      <w:pPr>
        <w:pStyle w:val="parrafonumeradox"/>
        <w:numPr>
          <w:ilvl w:val="0"/>
          <w:numId w:val="16"/>
        </w:numPr>
        <w:rPr>
          <w:rFonts w:ascii="Arial" w:hAnsi="Arial"/>
          <w:sz w:val="22"/>
          <w:lang w:val="es-ES_tradnl"/>
        </w:rPr>
      </w:pPr>
      <w:r w:rsidRPr="00572F71">
        <w:rPr>
          <w:rFonts w:ascii="Arial" w:hAnsi="Arial"/>
          <w:sz w:val="22"/>
          <w:lang w:val="es-ES_tradnl"/>
        </w:rPr>
        <w:t>Efectos sobre la preservación de la biodiversidad</w:t>
      </w:r>
    </w:p>
    <w:p w14:paraId="4850BCB3" w14:textId="77777777" w:rsidR="00F70DE8" w:rsidRPr="00572F71" w:rsidRDefault="00243453" w:rsidP="0066558A">
      <w:pPr>
        <w:pStyle w:val="parrafonumeradox"/>
        <w:numPr>
          <w:ilvl w:val="0"/>
          <w:numId w:val="16"/>
        </w:numPr>
        <w:rPr>
          <w:rFonts w:ascii="Arial" w:hAnsi="Arial"/>
          <w:sz w:val="22"/>
          <w:lang w:val="es-ES_tradnl"/>
        </w:rPr>
      </w:pPr>
      <w:r w:rsidRPr="00572F71">
        <w:rPr>
          <w:rFonts w:ascii="Arial" w:hAnsi="Arial"/>
          <w:sz w:val="22"/>
          <w:lang w:val="es-ES_tradnl"/>
        </w:rPr>
        <w:t>Otros</w:t>
      </w:r>
    </w:p>
    <w:p w14:paraId="5C63F532" w14:textId="77777777" w:rsidR="00F70DE8" w:rsidRPr="00572F71" w:rsidRDefault="00F70DE8" w:rsidP="00AF72A1"/>
    <w:p w14:paraId="01C254A9" w14:textId="77777777" w:rsidR="00F70DE8" w:rsidRPr="00572F71" w:rsidRDefault="00F70DE8" w:rsidP="00F70DE8">
      <w:pPr>
        <w:pStyle w:val="Ttulo2"/>
        <w:ind w:left="578" w:hanging="578"/>
      </w:pPr>
      <w:bookmarkStart w:id="26" w:name="_Toc56763736"/>
      <w:r w:rsidRPr="00572F71">
        <w:t>METODOLOGÍA Y PLAN DE TRABAJO</w:t>
      </w:r>
      <w:bookmarkEnd w:id="26"/>
    </w:p>
    <w:p w14:paraId="1736948A" w14:textId="77777777" w:rsidR="00F70DE8" w:rsidRPr="00572F71" w:rsidRDefault="007647DA" w:rsidP="00AF72A1">
      <w:pPr>
        <w:rPr>
          <w:lang w:val="es-ES_tradnl"/>
        </w:rPr>
      </w:pPr>
      <w:r w:rsidRPr="00572F71">
        <w:rPr>
          <w:lang w:val="es-ES_tradnl"/>
        </w:rPr>
        <w:t>Describa las diferentes fases de ejecución del proyecto y las actividades científicas y tecnológicas a desarrollar en cada una de ellas, las técnicas que se utilizarán, diseños estadísticos, simulación, pruebas, ensayos, otros.</w:t>
      </w:r>
    </w:p>
    <w:p w14:paraId="23ED2E01" w14:textId="5922E803" w:rsidR="008C03EF" w:rsidRPr="00572F71" w:rsidRDefault="008C03EF" w:rsidP="00AF72A1">
      <w:pPr>
        <w:rPr>
          <w:lang w:val="es-ES_tradnl"/>
        </w:rPr>
      </w:pPr>
      <w:r w:rsidRPr="00572F71">
        <w:rPr>
          <w:lang w:val="es-ES_tradnl"/>
        </w:rPr>
        <w:t xml:space="preserve">Se recomienda dividir la metodología por etapas, de tal forma que cada etapa sea necesaria para la siguiente si es el caso. Cada una de las etapas deberá corresponden a las actividades INVESTIGATIVAS necesarias para dar cumplimiento a los objetivos específicos. Es decir, </w:t>
      </w:r>
      <w:r w:rsidRPr="00572F71">
        <w:rPr>
          <w:b/>
          <w:bCs/>
          <w:lang w:val="es-ES_tradnl"/>
        </w:rPr>
        <w:t>el número de etapas depende del número de objetivos</w:t>
      </w:r>
      <w:r w:rsidRPr="00572F71">
        <w:rPr>
          <w:lang w:val="es-ES_tradnl"/>
        </w:rPr>
        <w:t>. En caso de mencionar algoritmos, códigos y programas especializados de computación, se deberá hacer la referencia y declarar que se tiene acceso a licencias de uso, de lo contrato, mostrar que no se necesita licencia. Asimismo, mostrar que los datos externos propuestos para el uso de su propuesta son garantizados, y presentar el nombre de la empresa que va a proveer dichos datos, además del tipo de licencia sobre los cuales se van a trabajar.</w:t>
      </w:r>
    </w:p>
    <w:p w14:paraId="2B2BA4F7" w14:textId="2E11FC35" w:rsidR="00572F71" w:rsidRPr="00572F71" w:rsidRDefault="00572F71" w:rsidP="00AF72A1">
      <w:pPr>
        <w:rPr>
          <w:lang w:val="es-ES_tradnl"/>
        </w:rPr>
      </w:pPr>
    </w:p>
    <w:p w14:paraId="03055141" w14:textId="03F963F4" w:rsidR="00572F71" w:rsidRPr="00572F71" w:rsidRDefault="00572F71" w:rsidP="00AF72A1">
      <w:pPr>
        <w:rPr>
          <w:lang w:val="es-ES_tradnl"/>
        </w:rPr>
      </w:pPr>
      <w:r w:rsidRPr="00572F71">
        <w:rPr>
          <w:lang w:val="es-ES_tradnl"/>
        </w:rPr>
        <w:t xml:space="preserve">ETAPA 1: Mismo texto del objetivo 1. </w:t>
      </w:r>
    </w:p>
    <w:p w14:paraId="117C2996" w14:textId="2C0925B6" w:rsidR="00572F71" w:rsidRPr="00572F71" w:rsidRDefault="00572F71" w:rsidP="00AF72A1">
      <w:pPr>
        <w:rPr>
          <w:lang w:val="es-ES_tradnl"/>
        </w:rPr>
      </w:pPr>
      <w:r w:rsidRPr="00572F71">
        <w:rPr>
          <w:lang w:val="es-ES_tradnl"/>
        </w:rPr>
        <w:t>ACTIVIDAD 1.1. Primera actividad necesaria para ayudar al cumplimiento del objetivo 1.</w:t>
      </w:r>
    </w:p>
    <w:p w14:paraId="2A87124D" w14:textId="65297CCC" w:rsidR="00572F71" w:rsidRPr="00572F71" w:rsidRDefault="00572F71" w:rsidP="00AF72A1">
      <w:pPr>
        <w:rPr>
          <w:lang w:val="es-ES_tradnl"/>
        </w:rPr>
      </w:pPr>
      <w:r w:rsidRPr="00572F71">
        <w:rPr>
          <w:lang w:val="es-ES_tradnl"/>
        </w:rPr>
        <w:t>ACTIVIDAD 1.2. Segunda actividad necesaria para ayudar al cumplimiento del objetivo 1.</w:t>
      </w:r>
    </w:p>
    <w:p w14:paraId="7FF11127" w14:textId="1DEBACA5" w:rsidR="00572F71" w:rsidRPr="00572F71" w:rsidRDefault="00572F71" w:rsidP="00AF72A1">
      <w:pPr>
        <w:rPr>
          <w:lang w:val="es-ES_tradnl"/>
        </w:rPr>
      </w:pPr>
      <w:r w:rsidRPr="00572F71">
        <w:rPr>
          <w:lang w:val="es-ES_tradnl"/>
        </w:rPr>
        <w:t>ACTIVIDAD 1.3. Tercera actividad necesaria para ayudar al cumplimiento del objetivo 1.</w:t>
      </w:r>
    </w:p>
    <w:p w14:paraId="7631C7CD" w14:textId="77777777" w:rsidR="00572F71" w:rsidRPr="00572F71" w:rsidRDefault="00572F71" w:rsidP="00AF72A1">
      <w:pPr>
        <w:rPr>
          <w:lang w:val="es-ES_tradnl"/>
        </w:rPr>
      </w:pPr>
    </w:p>
    <w:p w14:paraId="095F1321" w14:textId="629C3DD1" w:rsidR="00572F71" w:rsidRPr="00572F71" w:rsidRDefault="00572F71" w:rsidP="00AF72A1">
      <w:pPr>
        <w:rPr>
          <w:lang w:val="es-ES_tradnl"/>
        </w:rPr>
      </w:pPr>
      <w:r w:rsidRPr="00572F71">
        <w:rPr>
          <w:lang w:val="es-ES_tradnl"/>
        </w:rPr>
        <w:t>Cada una de estas actividades serán las usadas más adelante en el cronograma. El cual debe estar asociado a etapas y a las actividades. Cada Etapa y sus respectivas actividades deben ser medibles y verificables</w:t>
      </w:r>
      <w:r w:rsidR="003D5E61">
        <w:rPr>
          <w:lang w:val="es-ES_tradnl"/>
        </w:rPr>
        <w:t>, esto se logra relacionándolas con los productos o resultados del siguiente ítem</w:t>
      </w:r>
      <w:r w:rsidRPr="00572F71">
        <w:rPr>
          <w:lang w:val="es-ES_tradnl"/>
        </w:rPr>
        <w:t>.</w:t>
      </w:r>
    </w:p>
    <w:p w14:paraId="0825D373" w14:textId="77777777" w:rsidR="00572F71" w:rsidRPr="00572F71" w:rsidRDefault="00572F71" w:rsidP="00AF72A1">
      <w:pPr>
        <w:rPr>
          <w:lang w:val="es-ES_tradnl"/>
        </w:rPr>
      </w:pPr>
    </w:p>
    <w:p w14:paraId="5D0AABDC" w14:textId="77777777" w:rsidR="008C03EF" w:rsidRPr="003D5E61" w:rsidRDefault="008C03EF" w:rsidP="00AF72A1">
      <w:pPr>
        <w:rPr>
          <w:color w:val="7030A0"/>
          <w:lang w:val="es-ES_tradnl"/>
        </w:rPr>
      </w:pPr>
      <w:r w:rsidRPr="003D5E61">
        <w:rPr>
          <w:b/>
          <w:color w:val="7030A0"/>
          <w:lang w:val="es-ES_tradnl"/>
        </w:rPr>
        <w:t>ITEM DE EVALUACIÓN</w:t>
      </w:r>
      <w:r w:rsidRPr="003D5E61">
        <w:rPr>
          <w:color w:val="7030A0"/>
          <w:lang w:val="es-ES_tradnl"/>
        </w:rPr>
        <w:t xml:space="preserve">: </w:t>
      </w:r>
      <w:r w:rsidRPr="003D5E61">
        <w:rPr>
          <w:color w:val="7030A0"/>
        </w:rPr>
        <w:t>Propone una metodología apropiada considerando los objetivos propuestos. Justifica la idoneidad de la metodología y el plan de trabajo propuestos relacionándolos con las opciones disponibles a partir del estado del arte.</w:t>
      </w:r>
    </w:p>
    <w:p w14:paraId="7D700C68" w14:textId="40141C08" w:rsidR="00F70DE8" w:rsidRDefault="00F70DE8" w:rsidP="00AF72A1"/>
    <w:p w14:paraId="5F1D4D5A" w14:textId="77777777" w:rsidR="00582BE8" w:rsidRPr="00572F71" w:rsidRDefault="00582BE8" w:rsidP="00582BE8">
      <w:pPr>
        <w:pStyle w:val="Ttulo3"/>
      </w:pPr>
      <w:bookmarkStart w:id="27" w:name="_Toc56763737"/>
      <w:r w:rsidRPr="00572F71">
        <w:t>RESULTADOS Y PRODUCTOS</w:t>
      </w:r>
      <w:bookmarkEnd w:id="27"/>
    </w:p>
    <w:p w14:paraId="03B628EA" w14:textId="1D43530C" w:rsidR="003D5E61" w:rsidRPr="003D5E61" w:rsidRDefault="003D5E61" w:rsidP="00582BE8">
      <w:pPr>
        <w:rPr>
          <w:color w:val="7030A0"/>
          <w:lang w:val="es-ES_tradnl"/>
        </w:rPr>
      </w:pPr>
      <w:r w:rsidRPr="003D5E61">
        <w:rPr>
          <w:b/>
          <w:bCs/>
          <w:color w:val="7030A0"/>
          <w:lang w:val="es-ES_tradnl"/>
        </w:rPr>
        <w:t>ITEM DE EVALUACIÓN:</w:t>
      </w:r>
      <w:r w:rsidRPr="003D5E61">
        <w:rPr>
          <w:color w:val="7030A0"/>
          <w:lang w:val="es-ES_tradnl"/>
        </w:rPr>
        <w:t xml:space="preserve"> Establece justificadamente un alcance y resultados (productos), acordes con los recursos y el plazo disponibles, que demuestren el eventual cumplimiento de los objetivos propuestos. Detalla las especificaciones y requisitos de los productos asociados a cada objetivo específico, de manera que se pueda verificar fácilmente su cumplimiento al final del trabajo de maestría.</w:t>
      </w:r>
    </w:p>
    <w:p w14:paraId="3AD5B49F" w14:textId="77777777" w:rsidR="003D5E61" w:rsidRDefault="003D5E61" w:rsidP="00582BE8">
      <w:pPr>
        <w:rPr>
          <w:lang w:val="es-ES_tradnl"/>
        </w:rPr>
      </w:pPr>
    </w:p>
    <w:p w14:paraId="022D4E57" w14:textId="787FD21E" w:rsidR="00582BE8" w:rsidRDefault="00582BE8" w:rsidP="00582BE8">
      <w:pPr>
        <w:rPr>
          <w:lang w:val="es-ES_tradnl"/>
        </w:rPr>
      </w:pPr>
      <w:r w:rsidRPr="00572F71">
        <w:rPr>
          <w:lang w:val="es-ES_tradnl"/>
        </w:rPr>
        <w:t>Enumere los resultados verificables que se alcanzarán durante el desarrollo del proyecto. Especifique los medios de verificación del logro de estos.</w:t>
      </w:r>
      <w:r w:rsidR="003D5E61">
        <w:rPr>
          <w:lang w:val="es-ES_tradnl"/>
        </w:rPr>
        <w:t xml:space="preserve"> Se debe relacionar cada producto o resultado con su respectivo objetivo </w:t>
      </w:r>
      <w:proofErr w:type="spellStart"/>
      <w:r w:rsidR="003D5E61">
        <w:rPr>
          <w:lang w:val="es-ES_tradnl"/>
        </w:rPr>
        <w:t>especifico</w:t>
      </w:r>
      <w:proofErr w:type="spellEnd"/>
      <w:r w:rsidR="003D5E61">
        <w:rPr>
          <w:lang w:val="es-ES_tradnl"/>
        </w:rPr>
        <w:t xml:space="preserve"> y asignar un periodo de cumplimiento. Dicho producto o resultado debe ser algo concreto y verificable.</w:t>
      </w:r>
    </w:p>
    <w:p w14:paraId="1F230E83" w14:textId="77777777" w:rsidR="00582BE8" w:rsidRPr="00572F71" w:rsidRDefault="00582BE8" w:rsidP="00582BE8">
      <w:pPr>
        <w:rPr>
          <w:lang w:val="es-ES_tradnl"/>
        </w:rPr>
      </w:pPr>
    </w:p>
    <w:p w14:paraId="1EF08632" w14:textId="277ADBCF" w:rsidR="00582BE8" w:rsidRPr="00572F71" w:rsidRDefault="00582BE8" w:rsidP="00582BE8">
      <w:pPr>
        <w:pStyle w:val="Descripcin"/>
        <w:keepNext/>
        <w:ind w:left="839" w:hanging="839"/>
        <w:jc w:val="center"/>
        <w:rPr>
          <w:rFonts w:cs="Arial"/>
        </w:rPr>
      </w:pPr>
      <w:bookmarkStart w:id="28" w:name="_Toc44781718"/>
      <w:r w:rsidRPr="00572F71">
        <w:rPr>
          <w:rFonts w:cs="Arial"/>
        </w:rPr>
        <w:t xml:space="preserve">Tabla </w:t>
      </w:r>
      <w:r w:rsidRPr="00572F71">
        <w:rPr>
          <w:rFonts w:cs="Arial"/>
        </w:rPr>
        <w:fldChar w:fldCharType="begin"/>
      </w:r>
      <w:r w:rsidRPr="00572F71">
        <w:rPr>
          <w:rFonts w:cs="Arial"/>
        </w:rPr>
        <w:instrText xml:space="preserve"> SEQ Tabla \* ARABIC </w:instrText>
      </w:r>
      <w:r w:rsidRPr="00572F71">
        <w:rPr>
          <w:rFonts w:cs="Arial"/>
        </w:rPr>
        <w:fldChar w:fldCharType="separate"/>
      </w:r>
      <w:r w:rsidRPr="00572F71">
        <w:rPr>
          <w:rFonts w:cs="Arial"/>
          <w:noProof/>
        </w:rPr>
        <w:t>1</w:t>
      </w:r>
      <w:r w:rsidRPr="00572F71">
        <w:rPr>
          <w:rFonts w:cs="Arial"/>
        </w:rPr>
        <w:fldChar w:fldCharType="end"/>
      </w:r>
      <w:r w:rsidRPr="00572F71">
        <w:rPr>
          <w:rFonts w:cs="Arial"/>
        </w:rPr>
        <w:t>.</w:t>
      </w:r>
      <w:r w:rsidRPr="00572F71">
        <w:rPr>
          <w:rFonts w:cs="Arial"/>
        </w:rPr>
        <w:tab/>
      </w:r>
      <w:bookmarkEnd w:id="28"/>
      <w:r w:rsidR="003D5E61">
        <w:rPr>
          <w:rFonts w:cs="Arial"/>
        </w:rPr>
        <w:t>Resultados y productos por cada objetivo</w:t>
      </w:r>
    </w:p>
    <w:tbl>
      <w:tblPr>
        <w:tblW w:w="873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A0" w:firstRow="1" w:lastRow="0" w:firstColumn="1" w:lastColumn="0" w:noHBand="0" w:noVBand="0"/>
      </w:tblPr>
      <w:tblGrid>
        <w:gridCol w:w="3839"/>
        <w:gridCol w:w="3769"/>
        <w:gridCol w:w="1128"/>
      </w:tblGrid>
      <w:tr w:rsidR="00582BE8" w:rsidRPr="00572F71" w14:paraId="74444866" w14:textId="77777777" w:rsidTr="003D5E61">
        <w:trPr>
          <w:trHeight w:val="311"/>
          <w:jc w:val="center"/>
        </w:trPr>
        <w:tc>
          <w:tcPr>
            <w:tcW w:w="3839" w:type="dxa"/>
            <w:tcBorders>
              <w:top w:val="single" w:sz="4" w:space="0" w:color="auto"/>
              <w:bottom w:val="single" w:sz="4" w:space="0" w:color="auto"/>
            </w:tcBorders>
            <w:shd w:val="clear" w:color="auto" w:fill="E0E0E0"/>
            <w:vAlign w:val="center"/>
          </w:tcPr>
          <w:p w14:paraId="0C58E50A" w14:textId="53CC24B7" w:rsidR="00582BE8" w:rsidRPr="00572F71" w:rsidRDefault="003D5E61" w:rsidP="003D5E61">
            <w:pPr>
              <w:keepNext/>
              <w:spacing w:before="60" w:after="60"/>
              <w:jc w:val="center"/>
              <w:rPr>
                <w:rFonts w:cs="Arial"/>
                <w:b/>
                <w:bCs/>
                <w:sz w:val="20"/>
              </w:rPr>
            </w:pPr>
            <w:r>
              <w:rPr>
                <w:rFonts w:cs="Arial"/>
                <w:b/>
                <w:bCs/>
                <w:sz w:val="20"/>
              </w:rPr>
              <w:t>OBJETIVO</w:t>
            </w:r>
          </w:p>
        </w:tc>
        <w:tc>
          <w:tcPr>
            <w:tcW w:w="3769" w:type="dxa"/>
            <w:tcBorders>
              <w:top w:val="single" w:sz="4" w:space="0" w:color="auto"/>
              <w:bottom w:val="single" w:sz="4" w:space="0" w:color="auto"/>
              <w:right w:val="single" w:sz="4" w:space="0" w:color="auto"/>
            </w:tcBorders>
            <w:shd w:val="clear" w:color="auto" w:fill="E0E0E0"/>
            <w:vAlign w:val="center"/>
          </w:tcPr>
          <w:p w14:paraId="49575EF0" w14:textId="05533223" w:rsidR="00582BE8" w:rsidRPr="00572F71" w:rsidRDefault="003D5E61" w:rsidP="003D5E61">
            <w:pPr>
              <w:keepNext/>
              <w:spacing w:before="60" w:after="60"/>
              <w:jc w:val="center"/>
              <w:rPr>
                <w:rFonts w:cs="Arial"/>
                <w:b/>
                <w:bCs/>
                <w:sz w:val="20"/>
              </w:rPr>
            </w:pPr>
            <w:r>
              <w:rPr>
                <w:rFonts w:cs="Arial"/>
                <w:b/>
                <w:bCs/>
                <w:sz w:val="20"/>
              </w:rPr>
              <w:t>Resultado o producto</w:t>
            </w:r>
          </w:p>
        </w:tc>
        <w:tc>
          <w:tcPr>
            <w:tcW w:w="1128" w:type="dxa"/>
            <w:tcBorders>
              <w:top w:val="single" w:sz="4" w:space="0" w:color="auto"/>
              <w:left w:val="single" w:sz="4" w:space="0" w:color="auto"/>
              <w:bottom w:val="single" w:sz="4" w:space="0" w:color="auto"/>
              <w:right w:val="single" w:sz="4" w:space="0" w:color="auto"/>
            </w:tcBorders>
            <w:shd w:val="clear" w:color="auto" w:fill="E0E0E0"/>
            <w:vAlign w:val="center"/>
          </w:tcPr>
          <w:p w14:paraId="37E200C5" w14:textId="77777777" w:rsidR="00582BE8" w:rsidRPr="00572F71" w:rsidRDefault="00582BE8" w:rsidP="003D5E61">
            <w:pPr>
              <w:keepNext/>
              <w:spacing w:before="60" w:after="60"/>
              <w:jc w:val="center"/>
              <w:rPr>
                <w:rFonts w:cs="Arial"/>
                <w:b/>
                <w:bCs/>
                <w:sz w:val="20"/>
              </w:rPr>
            </w:pPr>
            <w:r w:rsidRPr="00572F71">
              <w:rPr>
                <w:rFonts w:cs="Arial"/>
                <w:b/>
                <w:bCs/>
                <w:sz w:val="20"/>
              </w:rPr>
              <w:t>MES (No.)</w:t>
            </w:r>
          </w:p>
        </w:tc>
      </w:tr>
      <w:tr w:rsidR="00582BE8" w:rsidRPr="00572F71" w14:paraId="6AF00E15" w14:textId="77777777" w:rsidTr="003D5E61">
        <w:trPr>
          <w:jc w:val="center"/>
        </w:trPr>
        <w:tc>
          <w:tcPr>
            <w:tcW w:w="3839" w:type="dxa"/>
            <w:tcBorders>
              <w:top w:val="single" w:sz="4" w:space="0" w:color="auto"/>
            </w:tcBorders>
            <w:vAlign w:val="center"/>
          </w:tcPr>
          <w:p w14:paraId="7A9A7227" w14:textId="77777777" w:rsidR="00582BE8" w:rsidRPr="00572F71" w:rsidRDefault="00582BE8" w:rsidP="003D5E61">
            <w:pPr>
              <w:keepNext/>
              <w:spacing w:before="60" w:after="60"/>
              <w:jc w:val="left"/>
              <w:rPr>
                <w:rFonts w:cs="Arial"/>
                <w:bCs/>
                <w:sz w:val="20"/>
              </w:rPr>
            </w:pPr>
          </w:p>
        </w:tc>
        <w:tc>
          <w:tcPr>
            <w:tcW w:w="3769" w:type="dxa"/>
            <w:tcBorders>
              <w:top w:val="single" w:sz="4" w:space="0" w:color="auto"/>
              <w:right w:val="single" w:sz="4" w:space="0" w:color="auto"/>
            </w:tcBorders>
            <w:vAlign w:val="center"/>
          </w:tcPr>
          <w:p w14:paraId="121A412D" w14:textId="77777777" w:rsidR="00582BE8" w:rsidRPr="00572F71" w:rsidRDefault="00582BE8" w:rsidP="003D5E61">
            <w:pPr>
              <w:pStyle w:val="parrafovietado1"/>
              <w:keepNext/>
              <w:numPr>
                <w:ilvl w:val="0"/>
                <w:numId w:val="0"/>
              </w:numPr>
              <w:spacing w:before="60" w:after="60"/>
              <w:rPr>
                <w:rFonts w:ascii="Arial" w:hAnsi="Arial" w:cs="Arial"/>
                <w:bCs/>
                <w:sz w:val="20"/>
                <w:szCs w:val="20"/>
              </w:rPr>
            </w:pPr>
          </w:p>
        </w:tc>
        <w:tc>
          <w:tcPr>
            <w:tcW w:w="1128" w:type="dxa"/>
            <w:tcBorders>
              <w:top w:val="single" w:sz="4" w:space="0" w:color="auto"/>
              <w:left w:val="single" w:sz="4" w:space="0" w:color="auto"/>
              <w:bottom w:val="dotted" w:sz="4" w:space="0" w:color="auto"/>
              <w:right w:val="single" w:sz="4" w:space="0" w:color="auto"/>
            </w:tcBorders>
          </w:tcPr>
          <w:p w14:paraId="14430A55" w14:textId="77777777" w:rsidR="00582BE8" w:rsidRPr="00572F71" w:rsidRDefault="00582BE8" w:rsidP="003D5E61">
            <w:pPr>
              <w:keepNext/>
              <w:spacing w:before="60" w:after="60"/>
              <w:jc w:val="left"/>
              <w:rPr>
                <w:rFonts w:cs="Arial"/>
                <w:sz w:val="20"/>
              </w:rPr>
            </w:pPr>
          </w:p>
        </w:tc>
      </w:tr>
      <w:tr w:rsidR="00582BE8" w:rsidRPr="00572F71" w14:paraId="7B0C5DD8" w14:textId="77777777" w:rsidTr="003D5E61">
        <w:trPr>
          <w:jc w:val="center"/>
        </w:trPr>
        <w:tc>
          <w:tcPr>
            <w:tcW w:w="3839" w:type="dxa"/>
            <w:vAlign w:val="center"/>
          </w:tcPr>
          <w:p w14:paraId="1659261B" w14:textId="77777777" w:rsidR="00582BE8" w:rsidRPr="00572F71" w:rsidRDefault="00582BE8" w:rsidP="003D5E61">
            <w:pPr>
              <w:spacing w:before="60" w:after="60"/>
              <w:jc w:val="left"/>
              <w:rPr>
                <w:rFonts w:cs="Arial"/>
                <w:bCs/>
                <w:sz w:val="20"/>
              </w:rPr>
            </w:pPr>
          </w:p>
        </w:tc>
        <w:tc>
          <w:tcPr>
            <w:tcW w:w="3769" w:type="dxa"/>
            <w:tcBorders>
              <w:right w:val="single" w:sz="4" w:space="0" w:color="auto"/>
            </w:tcBorders>
            <w:vAlign w:val="center"/>
          </w:tcPr>
          <w:p w14:paraId="751791A1" w14:textId="77777777" w:rsidR="00582BE8" w:rsidRPr="00572F71" w:rsidRDefault="00582BE8" w:rsidP="003D5E61">
            <w:pPr>
              <w:spacing w:before="60" w:after="60"/>
              <w:jc w:val="left"/>
              <w:rPr>
                <w:rFonts w:cs="Arial"/>
                <w:sz w:val="20"/>
              </w:rPr>
            </w:pPr>
          </w:p>
        </w:tc>
        <w:tc>
          <w:tcPr>
            <w:tcW w:w="1128" w:type="dxa"/>
            <w:tcBorders>
              <w:top w:val="dotted" w:sz="4" w:space="0" w:color="auto"/>
              <w:left w:val="single" w:sz="4" w:space="0" w:color="auto"/>
              <w:bottom w:val="dotted" w:sz="4" w:space="0" w:color="auto"/>
              <w:right w:val="single" w:sz="4" w:space="0" w:color="auto"/>
            </w:tcBorders>
          </w:tcPr>
          <w:p w14:paraId="243AB3B1" w14:textId="77777777" w:rsidR="00582BE8" w:rsidRPr="00572F71" w:rsidRDefault="00582BE8" w:rsidP="003D5E61">
            <w:pPr>
              <w:spacing w:after="60"/>
              <w:jc w:val="left"/>
              <w:rPr>
                <w:rFonts w:cs="Arial"/>
                <w:sz w:val="20"/>
              </w:rPr>
            </w:pPr>
          </w:p>
        </w:tc>
      </w:tr>
      <w:tr w:rsidR="00582BE8" w:rsidRPr="00572F71" w14:paraId="1018811E" w14:textId="77777777" w:rsidTr="003D5E61">
        <w:trPr>
          <w:jc w:val="center"/>
        </w:trPr>
        <w:tc>
          <w:tcPr>
            <w:tcW w:w="3839" w:type="dxa"/>
            <w:vAlign w:val="center"/>
          </w:tcPr>
          <w:p w14:paraId="247931CA" w14:textId="77777777" w:rsidR="00582BE8" w:rsidRPr="00572F71" w:rsidRDefault="00582BE8" w:rsidP="003D5E61">
            <w:pPr>
              <w:spacing w:before="60" w:after="60"/>
              <w:jc w:val="left"/>
              <w:rPr>
                <w:rFonts w:cs="Arial"/>
                <w:bCs/>
                <w:sz w:val="20"/>
              </w:rPr>
            </w:pPr>
          </w:p>
        </w:tc>
        <w:tc>
          <w:tcPr>
            <w:tcW w:w="3769" w:type="dxa"/>
            <w:tcBorders>
              <w:right w:val="single" w:sz="4" w:space="0" w:color="auto"/>
            </w:tcBorders>
            <w:vAlign w:val="center"/>
          </w:tcPr>
          <w:p w14:paraId="5877D1D9" w14:textId="77777777" w:rsidR="00582BE8" w:rsidRPr="00572F71" w:rsidRDefault="00582BE8" w:rsidP="003D5E61">
            <w:pPr>
              <w:pStyle w:val="item1"/>
              <w:numPr>
                <w:ilvl w:val="12"/>
                <w:numId w:val="0"/>
              </w:numPr>
              <w:spacing w:before="60" w:after="60"/>
              <w:rPr>
                <w:rFonts w:ascii="Arial" w:hAnsi="Arial" w:cs="Arial"/>
                <w:sz w:val="20"/>
              </w:rPr>
            </w:pPr>
          </w:p>
        </w:tc>
        <w:tc>
          <w:tcPr>
            <w:tcW w:w="1128" w:type="dxa"/>
            <w:tcBorders>
              <w:top w:val="dotted" w:sz="4" w:space="0" w:color="auto"/>
              <w:left w:val="single" w:sz="4" w:space="0" w:color="auto"/>
              <w:bottom w:val="dotted" w:sz="4" w:space="0" w:color="auto"/>
              <w:right w:val="single" w:sz="4" w:space="0" w:color="auto"/>
            </w:tcBorders>
          </w:tcPr>
          <w:p w14:paraId="07BA45E8" w14:textId="77777777" w:rsidR="00582BE8" w:rsidRPr="00572F71" w:rsidRDefault="00582BE8" w:rsidP="003D5E61">
            <w:pPr>
              <w:spacing w:after="60"/>
              <w:jc w:val="left"/>
              <w:rPr>
                <w:rFonts w:cs="Arial"/>
                <w:sz w:val="20"/>
              </w:rPr>
            </w:pPr>
          </w:p>
        </w:tc>
      </w:tr>
      <w:tr w:rsidR="00582BE8" w:rsidRPr="00572F71" w14:paraId="288C3398" w14:textId="77777777" w:rsidTr="003D5E61">
        <w:trPr>
          <w:jc w:val="center"/>
        </w:trPr>
        <w:tc>
          <w:tcPr>
            <w:tcW w:w="3839" w:type="dxa"/>
            <w:vAlign w:val="center"/>
          </w:tcPr>
          <w:p w14:paraId="171E1958" w14:textId="77777777" w:rsidR="00582BE8" w:rsidRPr="00572F71" w:rsidRDefault="00582BE8" w:rsidP="003D5E61">
            <w:pPr>
              <w:spacing w:before="60" w:after="60"/>
              <w:jc w:val="left"/>
              <w:rPr>
                <w:rFonts w:cs="Arial"/>
                <w:bCs/>
                <w:sz w:val="20"/>
              </w:rPr>
            </w:pPr>
          </w:p>
        </w:tc>
        <w:tc>
          <w:tcPr>
            <w:tcW w:w="3769" w:type="dxa"/>
            <w:tcBorders>
              <w:right w:val="single" w:sz="4" w:space="0" w:color="auto"/>
            </w:tcBorders>
            <w:vAlign w:val="center"/>
          </w:tcPr>
          <w:p w14:paraId="78BEF658" w14:textId="77777777" w:rsidR="00582BE8" w:rsidRPr="00572F71" w:rsidRDefault="00582BE8" w:rsidP="003D5E61">
            <w:pPr>
              <w:pStyle w:val="item1"/>
              <w:numPr>
                <w:ilvl w:val="12"/>
                <w:numId w:val="0"/>
              </w:numPr>
              <w:spacing w:before="60" w:after="60"/>
              <w:rPr>
                <w:rFonts w:ascii="Arial" w:hAnsi="Arial" w:cs="Arial"/>
                <w:sz w:val="20"/>
              </w:rPr>
            </w:pPr>
          </w:p>
        </w:tc>
        <w:tc>
          <w:tcPr>
            <w:tcW w:w="1128" w:type="dxa"/>
            <w:tcBorders>
              <w:top w:val="dotted" w:sz="4" w:space="0" w:color="auto"/>
              <w:left w:val="single" w:sz="4" w:space="0" w:color="auto"/>
              <w:bottom w:val="single" w:sz="4" w:space="0" w:color="auto"/>
              <w:right w:val="single" w:sz="4" w:space="0" w:color="auto"/>
            </w:tcBorders>
          </w:tcPr>
          <w:p w14:paraId="50FD82B5" w14:textId="77777777" w:rsidR="00582BE8" w:rsidRPr="00572F71" w:rsidRDefault="00582BE8" w:rsidP="003D5E61">
            <w:pPr>
              <w:spacing w:after="60"/>
              <w:jc w:val="left"/>
              <w:rPr>
                <w:rFonts w:cs="Arial"/>
                <w:sz w:val="20"/>
              </w:rPr>
            </w:pPr>
          </w:p>
        </w:tc>
      </w:tr>
    </w:tbl>
    <w:p w14:paraId="25A41FE4" w14:textId="77777777" w:rsidR="00582BE8" w:rsidRPr="00572F71" w:rsidRDefault="00582BE8" w:rsidP="00582BE8">
      <w:pPr>
        <w:rPr>
          <w:rFonts w:cs="Arial"/>
        </w:rPr>
      </w:pPr>
    </w:p>
    <w:p w14:paraId="4E98EACA" w14:textId="77777777" w:rsidR="00F70DE8" w:rsidRPr="00572F71" w:rsidRDefault="00F70DE8" w:rsidP="00F70DE8">
      <w:pPr>
        <w:pStyle w:val="Ttulo2"/>
        <w:ind w:left="578" w:hanging="578"/>
      </w:pPr>
      <w:bookmarkStart w:id="29" w:name="_Toc56763738"/>
      <w:r w:rsidRPr="00572F71">
        <w:t>CRONOGRAMA</w:t>
      </w:r>
      <w:bookmarkEnd w:id="29"/>
    </w:p>
    <w:p w14:paraId="5B742EB5" w14:textId="77777777" w:rsidR="00D64664" w:rsidRPr="00572F71" w:rsidRDefault="007647DA" w:rsidP="00AF72A1">
      <w:r w:rsidRPr="00572F71">
        <w:t xml:space="preserve">Elabore un cronograma de actividades del trabajo de investigación y los tiempos de desarrollo de cada actividad, similar al presentado </w:t>
      </w:r>
      <w:r w:rsidR="00A94869" w:rsidRPr="00572F71">
        <w:t>en la</w:t>
      </w:r>
      <w:r w:rsidR="00D64664" w:rsidRPr="00572F71">
        <w:t xml:space="preserve"> </w:t>
      </w:r>
      <w:r w:rsidR="00D64664" w:rsidRPr="00572F71">
        <w:fldChar w:fldCharType="begin"/>
      </w:r>
      <w:r w:rsidR="00D64664" w:rsidRPr="00572F71">
        <w:instrText xml:space="preserve"> REF _Ref139736486 \h </w:instrText>
      </w:r>
      <w:r w:rsidR="00DD1F20" w:rsidRPr="00572F71">
        <w:instrText xml:space="preserve"> \* MERGEFORMAT </w:instrText>
      </w:r>
      <w:r w:rsidR="00D64664" w:rsidRPr="00572F71">
        <w:fldChar w:fldCharType="separate"/>
      </w:r>
      <w:r w:rsidR="004E6C5B" w:rsidRPr="00572F71">
        <w:t xml:space="preserve">Tabla </w:t>
      </w:r>
      <w:r w:rsidR="004E6C5B" w:rsidRPr="00572F71">
        <w:rPr>
          <w:noProof/>
        </w:rPr>
        <w:t>2</w:t>
      </w:r>
      <w:r w:rsidR="00D64664" w:rsidRPr="00572F71">
        <w:fldChar w:fldCharType="end"/>
      </w:r>
      <w:r w:rsidR="00D64664" w:rsidRPr="00572F71">
        <w:t>:</w:t>
      </w:r>
    </w:p>
    <w:p w14:paraId="1330C21A" w14:textId="77777777" w:rsidR="00D64664" w:rsidRPr="00572F71" w:rsidRDefault="00D64664" w:rsidP="00D64664">
      <w:pPr>
        <w:pStyle w:val="Descripcin"/>
        <w:keepNext/>
        <w:ind w:left="839" w:hanging="839"/>
        <w:jc w:val="center"/>
        <w:rPr>
          <w:rFonts w:cs="Arial"/>
        </w:rPr>
      </w:pPr>
      <w:bookmarkStart w:id="30" w:name="_Ref139736486"/>
      <w:bookmarkStart w:id="31" w:name="_Toc139777845"/>
      <w:bookmarkStart w:id="32" w:name="_Toc159136940"/>
      <w:bookmarkStart w:id="33" w:name="_Toc44781719"/>
      <w:bookmarkStart w:id="34" w:name="_Toc152719680"/>
      <w:bookmarkStart w:id="35" w:name="_Toc156602769"/>
      <w:bookmarkStart w:id="36" w:name="_Toc156602969"/>
      <w:r w:rsidRPr="00572F71">
        <w:rPr>
          <w:rFonts w:cs="Arial"/>
        </w:rPr>
        <w:t xml:space="preserve">Tabla </w:t>
      </w:r>
      <w:r w:rsidRPr="00572F71">
        <w:rPr>
          <w:rFonts w:cs="Arial"/>
        </w:rPr>
        <w:fldChar w:fldCharType="begin"/>
      </w:r>
      <w:r w:rsidRPr="00572F71">
        <w:rPr>
          <w:rFonts w:cs="Arial"/>
        </w:rPr>
        <w:instrText xml:space="preserve"> SEQ Tabla \* ARABIC </w:instrText>
      </w:r>
      <w:r w:rsidRPr="00572F71">
        <w:rPr>
          <w:rFonts w:cs="Arial"/>
        </w:rPr>
        <w:fldChar w:fldCharType="separate"/>
      </w:r>
      <w:r w:rsidR="004E6C5B" w:rsidRPr="00572F71">
        <w:rPr>
          <w:rFonts w:cs="Arial"/>
          <w:noProof/>
        </w:rPr>
        <w:t>2</w:t>
      </w:r>
      <w:r w:rsidRPr="00572F71">
        <w:rPr>
          <w:rFonts w:cs="Arial"/>
        </w:rPr>
        <w:fldChar w:fldCharType="end"/>
      </w:r>
      <w:bookmarkEnd w:id="30"/>
      <w:r w:rsidRPr="00572F71">
        <w:rPr>
          <w:rFonts w:cs="Arial"/>
        </w:rPr>
        <w:t>.</w:t>
      </w:r>
      <w:r w:rsidRPr="00572F71">
        <w:rPr>
          <w:rFonts w:cs="Arial"/>
        </w:rPr>
        <w:tab/>
      </w:r>
      <w:r w:rsidR="007647DA" w:rsidRPr="00572F71">
        <w:t>Cronograma del Trabajo de Investigación</w:t>
      </w:r>
      <w:r w:rsidRPr="00572F71">
        <w:t>.</w:t>
      </w:r>
      <w:bookmarkEnd w:id="31"/>
      <w:bookmarkEnd w:id="32"/>
      <w:bookmarkEnd w:id="33"/>
    </w:p>
    <w:tbl>
      <w:tblPr>
        <w:tblW w:w="884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17"/>
        <w:gridCol w:w="480"/>
        <w:gridCol w:w="480"/>
        <w:gridCol w:w="480"/>
        <w:gridCol w:w="480"/>
        <w:gridCol w:w="480"/>
        <w:gridCol w:w="480"/>
        <w:gridCol w:w="480"/>
        <w:gridCol w:w="480"/>
        <w:gridCol w:w="480"/>
        <w:gridCol w:w="543"/>
        <w:gridCol w:w="533"/>
        <w:gridCol w:w="533"/>
      </w:tblGrid>
      <w:tr w:rsidR="00572F71" w:rsidRPr="00572F71" w14:paraId="1A4F8574" w14:textId="77777777" w:rsidTr="00A94869">
        <w:trPr>
          <w:trHeight w:val="311"/>
          <w:jc w:val="center"/>
        </w:trPr>
        <w:tc>
          <w:tcPr>
            <w:tcW w:w="2917" w:type="dxa"/>
            <w:tcBorders>
              <w:top w:val="single" w:sz="4" w:space="0" w:color="auto"/>
              <w:bottom w:val="single" w:sz="4" w:space="0" w:color="auto"/>
            </w:tcBorders>
            <w:shd w:val="clear" w:color="auto" w:fill="E0E0E0"/>
            <w:vAlign w:val="center"/>
          </w:tcPr>
          <w:p w14:paraId="50932BF2" w14:textId="77777777" w:rsidR="00A94869" w:rsidRPr="00572F71" w:rsidRDefault="00A94869" w:rsidP="00442258">
            <w:pPr>
              <w:keepNext/>
              <w:spacing w:before="60" w:after="60"/>
              <w:jc w:val="center"/>
              <w:rPr>
                <w:rFonts w:cs="Arial"/>
                <w:b/>
                <w:bCs/>
                <w:sz w:val="20"/>
              </w:rPr>
            </w:pPr>
            <w:r w:rsidRPr="00572F71">
              <w:rPr>
                <w:rFonts w:cs="Arial"/>
                <w:b/>
                <w:bCs/>
                <w:sz w:val="20"/>
              </w:rPr>
              <w:t>ACTIVIDAD</w:t>
            </w:r>
          </w:p>
        </w:tc>
        <w:tc>
          <w:tcPr>
            <w:tcW w:w="480" w:type="dxa"/>
            <w:tcBorders>
              <w:top w:val="single" w:sz="4" w:space="0" w:color="auto"/>
              <w:bottom w:val="single" w:sz="4" w:space="0" w:color="auto"/>
            </w:tcBorders>
            <w:shd w:val="clear" w:color="auto" w:fill="E0E0E0"/>
          </w:tcPr>
          <w:p w14:paraId="3909CE36" w14:textId="77777777" w:rsidR="00A94869" w:rsidRPr="00572F71" w:rsidRDefault="00A94869" w:rsidP="00442258">
            <w:pPr>
              <w:keepNext/>
              <w:spacing w:before="60" w:after="60"/>
              <w:jc w:val="center"/>
              <w:rPr>
                <w:rFonts w:cs="Arial"/>
                <w:b/>
                <w:bCs/>
                <w:sz w:val="20"/>
              </w:rPr>
            </w:pPr>
            <w:r w:rsidRPr="00572F71">
              <w:rPr>
                <w:rFonts w:cs="Arial"/>
                <w:b/>
                <w:bCs/>
                <w:sz w:val="20"/>
              </w:rPr>
              <w:t>M1</w:t>
            </w:r>
          </w:p>
        </w:tc>
        <w:tc>
          <w:tcPr>
            <w:tcW w:w="480" w:type="dxa"/>
            <w:tcBorders>
              <w:top w:val="single" w:sz="4" w:space="0" w:color="auto"/>
              <w:bottom w:val="single" w:sz="4" w:space="0" w:color="auto"/>
            </w:tcBorders>
            <w:shd w:val="clear" w:color="auto" w:fill="E0E0E0"/>
          </w:tcPr>
          <w:p w14:paraId="4838CBA7" w14:textId="77777777" w:rsidR="00A94869" w:rsidRPr="00572F71" w:rsidRDefault="00A94869" w:rsidP="00442258">
            <w:pPr>
              <w:keepNext/>
              <w:spacing w:before="60" w:after="60"/>
              <w:jc w:val="center"/>
              <w:rPr>
                <w:rFonts w:cs="Arial"/>
                <w:b/>
                <w:bCs/>
                <w:sz w:val="20"/>
              </w:rPr>
            </w:pPr>
            <w:r w:rsidRPr="00572F71">
              <w:rPr>
                <w:rFonts w:cs="Arial"/>
                <w:b/>
                <w:bCs/>
                <w:sz w:val="20"/>
              </w:rPr>
              <w:t>M2</w:t>
            </w:r>
          </w:p>
        </w:tc>
        <w:tc>
          <w:tcPr>
            <w:tcW w:w="480" w:type="dxa"/>
            <w:tcBorders>
              <w:top w:val="single" w:sz="4" w:space="0" w:color="auto"/>
              <w:bottom w:val="single" w:sz="4" w:space="0" w:color="auto"/>
            </w:tcBorders>
            <w:shd w:val="clear" w:color="auto" w:fill="E0E0E0"/>
          </w:tcPr>
          <w:p w14:paraId="45E99DEF" w14:textId="77777777" w:rsidR="00A94869" w:rsidRPr="00572F71" w:rsidRDefault="00A94869" w:rsidP="00442258">
            <w:pPr>
              <w:keepNext/>
              <w:spacing w:before="60" w:after="60"/>
              <w:jc w:val="center"/>
              <w:rPr>
                <w:rFonts w:cs="Arial"/>
                <w:b/>
                <w:bCs/>
                <w:sz w:val="20"/>
              </w:rPr>
            </w:pPr>
            <w:r w:rsidRPr="00572F71">
              <w:rPr>
                <w:rFonts w:cs="Arial"/>
                <w:b/>
                <w:bCs/>
                <w:sz w:val="20"/>
              </w:rPr>
              <w:t>M3</w:t>
            </w:r>
          </w:p>
        </w:tc>
        <w:tc>
          <w:tcPr>
            <w:tcW w:w="480" w:type="dxa"/>
            <w:tcBorders>
              <w:top w:val="single" w:sz="4" w:space="0" w:color="auto"/>
              <w:bottom w:val="single" w:sz="4" w:space="0" w:color="auto"/>
            </w:tcBorders>
            <w:shd w:val="clear" w:color="auto" w:fill="E0E0E0"/>
          </w:tcPr>
          <w:p w14:paraId="2E5CB29E" w14:textId="77777777" w:rsidR="00A94869" w:rsidRPr="00572F71" w:rsidRDefault="00A94869" w:rsidP="00442258">
            <w:pPr>
              <w:keepNext/>
              <w:spacing w:before="60" w:after="60"/>
              <w:jc w:val="center"/>
              <w:rPr>
                <w:rFonts w:cs="Arial"/>
                <w:b/>
                <w:bCs/>
                <w:sz w:val="20"/>
              </w:rPr>
            </w:pPr>
            <w:r w:rsidRPr="00572F71">
              <w:rPr>
                <w:rFonts w:cs="Arial"/>
                <w:b/>
                <w:bCs/>
                <w:sz w:val="20"/>
              </w:rPr>
              <w:t>M4</w:t>
            </w:r>
          </w:p>
        </w:tc>
        <w:tc>
          <w:tcPr>
            <w:tcW w:w="480" w:type="dxa"/>
            <w:tcBorders>
              <w:top w:val="single" w:sz="4" w:space="0" w:color="auto"/>
              <w:bottom w:val="single" w:sz="4" w:space="0" w:color="auto"/>
            </w:tcBorders>
            <w:shd w:val="clear" w:color="auto" w:fill="E0E0E0"/>
          </w:tcPr>
          <w:p w14:paraId="353D143E" w14:textId="77777777" w:rsidR="00A94869" w:rsidRPr="00572F71" w:rsidRDefault="00A94869" w:rsidP="00442258">
            <w:pPr>
              <w:keepNext/>
              <w:spacing w:before="60" w:after="60"/>
              <w:jc w:val="center"/>
              <w:rPr>
                <w:rFonts w:cs="Arial"/>
                <w:b/>
                <w:bCs/>
                <w:sz w:val="20"/>
              </w:rPr>
            </w:pPr>
            <w:r w:rsidRPr="00572F71">
              <w:rPr>
                <w:rFonts w:cs="Arial"/>
                <w:b/>
                <w:bCs/>
                <w:sz w:val="20"/>
              </w:rPr>
              <w:t>M5</w:t>
            </w:r>
          </w:p>
        </w:tc>
        <w:tc>
          <w:tcPr>
            <w:tcW w:w="480" w:type="dxa"/>
            <w:tcBorders>
              <w:top w:val="single" w:sz="4" w:space="0" w:color="auto"/>
              <w:bottom w:val="single" w:sz="4" w:space="0" w:color="auto"/>
            </w:tcBorders>
            <w:shd w:val="clear" w:color="auto" w:fill="E0E0E0"/>
          </w:tcPr>
          <w:p w14:paraId="033E54E3" w14:textId="77777777" w:rsidR="00A94869" w:rsidRPr="00572F71" w:rsidRDefault="00A94869" w:rsidP="00442258">
            <w:pPr>
              <w:keepNext/>
              <w:spacing w:before="60" w:after="60"/>
              <w:jc w:val="center"/>
              <w:rPr>
                <w:rFonts w:cs="Arial"/>
                <w:b/>
                <w:bCs/>
                <w:sz w:val="20"/>
              </w:rPr>
            </w:pPr>
            <w:r w:rsidRPr="00572F71">
              <w:rPr>
                <w:rFonts w:cs="Arial"/>
                <w:b/>
                <w:bCs/>
                <w:sz w:val="20"/>
              </w:rPr>
              <w:t>M6</w:t>
            </w:r>
          </w:p>
        </w:tc>
        <w:tc>
          <w:tcPr>
            <w:tcW w:w="480" w:type="dxa"/>
            <w:tcBorders>
              <w:top w:val="single" w:sz="4" w:space="0" w:color="auto"/>
              <w:bottom w:val="single" w:sz="4" w:space="0" w:color="auto"/>
            </w:tcBorders>
            <w:shd w:val="clear" w:color="auto" w:fill="E0E0E0"/>
          </w:tcPr>
          <w:p w14:paraId="094B2B16" w14:textId="77777777" w:rsidR="00A94869" w:rsidRPr="00572F71" w:rsidRDefault="00A94869" w:rsidP="00442258">
            <w:pPr>
              <w:keepNext/>
              <w:spacing w:before="60" w:after="60"/>
              <w:jc w:val="center"/>
              <w:rPr>
                <w:rFonts w:cs="Arial"/>
                <w:b/>
                <w:bCs/>
                <w:sz w:val="20"/>
              </w:rPr>
            </w:pPr>
            <w:r w:rsidRPr="00572F71">
              <w:rPr>
                <w:rFonts w:cs="Arial"/>
                <w:b/>
                <w:bCs/>
                <w:sz w:val="20"/>
              </w:rPr>
              <w:t>M7</w:t>
            </w:r>
          </w:p>
        </w:tc>
        <w:tc>
          <w:tcPr>
            <w:tcW w:w="480" w:type="dxa"/>
            <w:tcBorders>
              <w:top w:val="single" w:sz="4" w:space="0" w:color="auto"/>
              <w:bottom w:val="single" w:sz="4" w:space="0" w:color="auto"/>
            </w:tcBorders>
            <w:shd w:val="clear" w:color="auto" w:fill="E0E0E0"/>
          </w:tcPr>
          <w:p w14:paraId="23C09B53" w14:textId="77777777" w:rsidR="00A94869" w:rsidRPr="00572F71" w:rsidRDefault="00A94869" w:rsidP="00442258">
            <w:pPr>
              <w:keepNext/>
              <w:spacing w:before="60" w:after="60"/>
              <w:jc w:val="center"/>
              <w:rPr>
                <w:rFonts w:cs="Arial"/>
                <w:b/>
                <w:bCs/>
                <w:sz w:val="20"/>
              </w:rPr>
            </w:pPr>
            <w:r w:rsidRPr="00572F71">
              <w:rPr>
                <w:rFonts w:cs="Arial"/>
                <w:b/>
                <w:bCs/>
                <w:sz w:val="20"/>
              </w:rPr>
              <w:t>M8</w:t>
            </w:r>
          </w:p>
        </w:tc>
        <w:tc>
          <w:tcPr>
            <w:tcW w:w="480" w:type="dxa"/>
            <w:tcBorders>
              <w:top w:val="single" w:sz="4" w:space="0" w:color="auto"/>
              <w:bottom w:val="single" w:sz="4" w:space="0" w:color="auto"/>
              <w:right w:val="single" w:sz="4" w:space="0" w:color="auto"/>
            </w:tcBorders>
            <w:shd w:val="clear" w:color="auto" w:fill="E0E0E0"/>
            <w:vAlign w:val="center"/>
          </w:tcPr>
          <w:p w14:paraId="2F138FB1" w14:textId="77777777" w:rsidR="00A94869" w:rsidRPr="00572F71" w:rsidRDefault="00A94869" w:rsidP="00442258">
            <w:pPr>
              <w:keepNext/>
              <w:spacing w:before="60" w:after="60"/>
              <w:jc w:val="center"/>
              <w:rPr>
                <w:rFonts w:cs="Arial"/>
                <w:b/>
                <w:bCs/>
                <w:sz w:val="20"/>
              </w:rPr>
            </w:pPr>
            <w:r w:rsidRPr="00572F71">
              <w:rPr>
                <w:rFonts w:cs="Arial"/>
                <w:b/>
                <w:bCs/>
                <w:sz w:val="20"/>
              </w:rPr>
              <w:t>M9</w:t>
            </w:r>
          </w:p>
        </w:tc>
        <w:tc>
          <w:tcPr>
            <w:tcW w:w="543" w:type="dxa"/>
            <w:tcBorders>
              <w:top w:val="single" w:sz="4" w:space="0" w:color="auto"/>
              <w:bottom w:val="single" w:sz="4" w:space="0" w:color="auto"/>
              <w:right w:val="single" w:sz="4" w:space="0" w:color="auto"/>
            </w:tcBorders>
            <w:shd w:val="clear" w:color="auto" w:fill="E0E0E0"/>
          </w:tcPr>
          <w:p w14:paraId="1C7C4E02" w14:textId="77777777" w:rsidR="00A94869" w:rsidRPr="00572F71" w:rsidRDefault="00A94869" w:rsidP="00442258">
            <w:pPr>
              <w:keepNext/>
              <w:spacing w:before="60" w:after="60"/>
              <w:jc w:val="center"/>
              <w:rPr>
                <w:rFonts w:cs="Arial"/>
                <w:b/>
                <w:bCs/>
                <w:sz w:val="20"/>
              </w:rPr>
            </w:pPr>
            <w:r w:rsidRPr="00572F71">
              <w:rPr>
                <w:rFonts w:cs="Arial"/>
                <w:b/>
                <w:bCs/>
                <w:sz w:val="20"/>
              </w:rPr>
              <w:t>M10</w:t>
            </w:r>
          </w:p>
        </w:tc>
        <w:tc>
          <w:tcPr>
            <w:tcW w:w="533" w:type="dxa"/>
            <w:tcBorders>
              <w:top w:val="single" w:sz="4" w:space="0" w:color="auto"/>
              <w:bottom w:val="single" w:sz="4" w:space="0" w:color="auto"/>
              <w:right w:val="single" w:sz="4" w:space="0" w:color="auto"/>
            </w:tcBorders>
            <w:shd w:val="clear" w:color="auto" w:fill="E0E0E0"/>
          </w:tcPr>
          <w:p w14:paraId="67C9769B" w14:textId="77777777" w:rsidR="00A94869" w:rsidRPr="00572F71" w:rsidRDefault="00A94869" w:rsidP="00442258">
            <w:pPr>
              <w:keepNext/>
              <w:spacing w:before="60" w:after="60"/>
              <w:jc w:val="center"/>
              <w:rPr>
                <w:rFonts w:cs="Arial"/>
                <w:b/>
                <w:bCs/>
                <w:sz w:val="20"/>
              </w:rPr>
            </w:pPr>
            <w:r w:rsidRPr="00572F71">
              <w:rPr>
                <w:rFonts w:cs="Arial"/>
                <w:b/>
                <w:bCs/>
                <w:sz w:val="20"/>
              </w:rPr>
              <w:t>M11</w:t>
            </w:r>
          </w:p>
        </w:tc>
        <w:tc>
          <w:tcPr>
            <w:tcW w:w="533" w:type="dxa"/>
            <w:tcBorders>
              <w:top w:val="single" w:sz="4" w:space="0" w:color="auto"/>
              <w:left w:val="single" w:sz="4" w:space="0" w:color="auto"/>
              <w:bottom w:val="single" w:sz="4" w:space="0" w:color="auto"/>
              <w:right w:val="single" w:sz="4" w:space="0" w:color="auto"/>
            </w:tcBorders>
            <w:shd w:val="clear" w:color="auto" w:fill="E0E0E0"/>
            <w:vAlign w:val="center"/>
          </w:tcPr>
          <w:p w14:paraId="36D812A1" w14:textId="77777777" w:rsidR="00A94869" w:rsidRPr="00572F71" w:rsidRDefault="00A94869" w:rsidP="00442258">
            <w:pPr>
              <w:keepNext/>
              <w:spacing w:before="60" w:after="60"/>
              <w:jc w:val="center"/>
              <w:rPr>
                <w:rFonts w:cs="Arial"/>
                <w:b/>
                <w:bCs/>
                <w:sz w:val="20"/>
              </w:rPr>
            </w:pPr>
            <w:r w:rsidRPr="00572F71">
              <w:rPr>
                <w:rFonts w:cs="Arial"/>
                <w:b/>
                <w:bCs/>
                <w:sz w:val="20"/>
              </w:rPr>
              <w:t>M12</w:t>
            </w:r>
          </w:p>
        </w:tc>
      </w:tr>
      <w:tr w:rsidR="00572F71" w:rsidRPr="00572F71" w14:paraId="72555B3A" w14:textId="77777777" w:rsidTr="00717747">
        <w:trPr>
          <w:jc w:val="center"/>
        </w:trPr>
        <w:tc>
          <w:tcPr>
            <w:tcW w:w="2917" w:type="dxa"/>
            <w:tcBorders>
              <w:top w:val="single" w:sz="4" w:space="0" w:color="auto"/>
            </w:tcBorders>
          </w:tcPr>
          <w:p w14:paraId="77BF7A3F" w14:textId="77777777" w:rsidR="00A94869" w:rsidRPr="00572F71" w:rsidRDefault="00A94869" w:rsidP="00717747">
            <w:pPr>
              <w:keepNext/>
              <w:numPr>
                <w:ilvl w:val="0"/>
                <w:numId w:val="17"/>
              </w:numPr>
              <w:spacing w:before="60" w:after="60"/>
              <w:jc w:val="left"/>
              <w:rPr>
                <w:rFonts w:cs="Arial"/>
                <w:bCs/>
                <w:sz w:val="20"/>
              </w:rPr>
            </w:pPr>
          </w:p>
        </w:tc>
        <w:tc>
          <w:tcPr>
            <w:tcW w:w="480" w:type="dxa"/>
            <w:tcBorders>
              <w:top w:val="single" w:sz="4" w:space="0" w:color="auto"/>
            </w:tcBorders>
            <w:vAlign w:val="center"/>
          </w:tcPr>
          <w:p w14:paraId="07C1AB31" w14:textId="77777777" w:rsidR="00A94869" w:rsidRPr="00572F71" w:rsidRDefault="00A94869" w:rsidP="00717747">
            <w:pPr>
              <w:pStyle w:val="parrafovietado1"/>
              <w:keepNext/>
              <w:numPr>
                <w:ilvl w:val="0"/>
                <w:numId w:val="0"/>
              </w:numPr>
              <w:spacing w:before="60" w:after="60"/>
              <w:jc w:val="center"/>
              <w:rPr>
                <w:rFonts w:ascii="Arial" w:hAnsi="Arial" w:cs="Arial"/>
                <w:bCs/>
                <w:sz w:val="20"/>
                <w:szCs w:val="20"/>
              </w:rPr>
            </w:pPr>
          </w:p>
        </w:tc>
        <w:tc>
          <w:tcPr>
            <w:tcW w:w="480" w:type="dxa"/>
            <w:tcBorders>
              <w:top w:val="single" w:sz="4" w:space="0" w:color="auto"/>
            </w:tcBorders>
            <w:vAlign w:val="center"/>
          </w:tcPr>
          <w:p w14:paraId="2BD12449" w14:textId="77777777" w:rsidR="00A94869" w:rsidRPr="00572F71" w:rsidRDefault="00A94869" w:rsidP="00717747">
            <w:pPr>
              <w:pStyle w:val="parrafovietado1"/>
              <w:keepNext/>
              <w:numPr>
                <w:ilvl w:val="0"/>
                <w:numId w:val="0"/>
              </w:numPr>
              <w:spacing w:before="60" w:after="60"/>
              <w:jc w:val="center"/>
              <w:rPr>
                <w:rFonts w:ascii="Arial" w:hAnsi="Arial" w:cs="Arial"/>
                <w:bCs/>
                <w:sz w:val="20"/>
                <w:szCs w:val="20"/>
              </w:rPr>
            </w:pPr>
          </w:p>
        </w:tc>
        <w:tc>
          <w:tcPr>
            <w:tcW w:w="480" w:type="dxa"/>
            <w:tcBorders>
              <w:top w:val="single" w:sz="4" w:space="0" w:color="auto"/>
            </w:tcBorders>
            <w:vAlign w:val="center"/>
          </w:tcPr>
          <w:p w14:paraId="1169C1D0" w14:textId="77777777" w:rsidR="00A94869" w:rsidRPr="00572F71" w:rsidRDefault="00A94869" w:rsidP="00717747">
            <w:pPr>
              <w:pStyle w:val="parrafovietado1"/>
              <w:keepNext/>
              <w:numPr>
                <w:ilvl w:val="0"/>
                <w:numId w:val="0"/>
              </w:numPr>
              <w:spacing w:before="60" w:after="60"/>
              <w:jc w:val="center"/>
              <w:rPr>
                <w:rFonts w:ascii="Arial" w:hAnsi="Arial" w:cs="Arial"/>
                <w:bCs/>
                <w:sz w:val="20"/>
                <w:szCs w:val="20"/>
              </w:rPr>
            </w:pPr>
          </w:p>
        </w:tc>
        <w:tc>
          <w:tcPr>
            <w:tcW w:w="480" w:type="dxa"/>
            <w:tcBorders>
              <w:top w:val="single" w:sz="4" w:space="0" w:color="auto"/>
            </w:tcBorders>
            <w:vAlign w:val="center"/>
          </w:tcPr>
          <w:p w14:paraId="213D125E" w14:textId="77777777" w:rsidR="00A94869" w:rsidRPr="00572F71" w:rsidRDefault="00A94869" w:rsidP="00717747">
            <w:pPr>
              <w:pStyle w:val="parrafovietado1"/>
              <w:keepNext/>
              <w:numPr>
                <w:ilvl w:val="0"/>
                <w:numId w:val="0"/>
              </w:numPr>
              <w:spacing w:before="60" w:after="60"/>
              <w:jc w:val="center"/>
              <w:rPr>
                <w:rFonts w:ascii="Arial" w:hAnsi="Arial" w:cs="Arial"/>
                <w:bCs/>
                <w:sz w:val="20"/>
                <w:szCs w:val="20"/>
              </w:rPr>
            </w:pPr>
          </w:p>
        </w:tc>
        <w:tc>
          <w:tcPr>
            <w:tcW w:w="480" w:type="dxa"/>
            <w:tcBorders>
              <w:top w:val="single" w:sz="4" w:space="0" w:color="auto"/>
            </w:tcBorders>
            <w:vAlign w:val="center"/>
          </w:tcPr>
          <w:p w14:paraId="3EF676C4" w14:textId="77777777" w:rsidR="00A94869" w:rsidRPr="00572F71" w:rsidRDefault="00A94869" w:rsidP="00717747">
            <w:pPr>
              <w:pStyle w:val="parrafovietado1"/>
              <w:keepNext/>
              <w:numPr>
                <w:ilvl w:val="0"/>
                <w:numId w:val="0"/>
              </w:numPr>
              <w:spacing w:before="60" w:after="60"/>
              <w:jc w:val="center"/>
              <w:rPr>
                <w:rFonts w:ascii="Arial" w:hAnsi="Arial" w:cs="Arial"/>
                <w:bCs/>
                <w:sz w:val="20"/>
                <w:szCs w:val="20"/>
              </w:rPr>
            </w:pPr>
          </w:p>
        </w:tc>
        <w:tc>
          <w:tcPr>
            <w:tcW w:w="480" w:type="dxa"/>
            <w:tcBorders>
              <w:top w:val="single" w:sz="4" w:space="0" w:color="auto"/>
            </w:tcBorders>
            <w:vAlign w:val="center"/>
          </w:tcPr>
          <w:p w14:paraId="10371625" w14:textId="77777777" w:rsidR="00A94869" w:rsidRPr="00572F71" w:rsidRDefault="00A94869" w:rsidP="00717747">
            <w:pPr>
              <w:pStyle w:val="parrafovietado1"/>
              <w:keepNext/>
              <w:numPr>
                <w:ilvl w:val="0"/>
                <w:numId w:val="0"/>
              </w:numPr>
              <w:spacing w:before="60" w:after="60"/>
              <w:jc w:val="center"/>
              <w:rPr>
                <w:rFonts w:ascii="Arial" w:hAnsi="Arial" w:cs="Arial"/>
                <w:bCs/>
                <w:sz w:val="20"/>
                <w:szCs w:val="20"/>
              </w:rPr>
            </w:pPr>
          </w:p>
        </w:tc>
        <w:tc>
          <w:tcPr>
            <w:tcW w:w="480" w:type="dxa"/>
            <w:tcBorders>
              <w:top w:val="single" w:sz="4" w:space="0" w:color="auto"/>
            </w:tcBorders>
            <w:vAlign w:val="center"/>
          </w:tcPr>
          <w:p w14:paraId="2C595439" w14:textId="77777777" w:rsidR="00A94869" w:rsidRPr="00572F71" w:rsidRDefault="00A94869" w:rsidP="00717747">
            <w:pPr>
              <w:pStyle w:val="parrafovietado1"/>
              <w:keepNext/>
              <w:numPr>
                <w:ilvl w:val="0"/>
                <w:numId w:val="0"/>
              </w:numPr>
              <w:spacing w:before="60" w:after="60"/>
              <w:jc w:val="center"/>
              <w:rPr>
                <w:rFonts w:ascii="Arial" w:hAnsi="Arial" w:cs="Arial"/>
                <w:bCs/>
                <w:sz w:val="20"/>
                <w:szCs w:val="20"/>
              </w:rPr>
            </w:pPr>
          </w:p>
        </w:tc>
        <w:tc>
          <w:tcPr>
            <w:tcW w:w="480" w:type="dxa"/>
            <w:tcBorders>
              <w:top w:val="single" w:sz="4" w:space="0" w:color="auto"/>
            </w:tcBorders>
            <w:vAlign w:val="center"/>
          </w:tcPr>
          <w:p w14:paraId="7A00CCD2" w14:textId="77777777" w:rsidR="00A94869" w:rsidRPr="00572F71" w:rsidRDefault="00A94869" w:rsidP="00717747">
            <w:pPr>
              <w:pStyle w:val="parrafovietado1"/>
              <w:keepNext/>
              <w:numPr>
                <w:ilvl w:val="0"/>
                <w:numId w:val="0"/>
              </w:numPr>
              <w:spacing w:before="60" w:after="60"/>
              <w:jc w:val="center"/>
              <w:rPr>
                <w:rFonts w:ascii="Arial" w:hAnsi="Arial" w:cs="Arial"/>
                <w:bCs/>
                <w:sz w:val="20"/>
                <w:szCs w:val="20"/>
              </w:rPr>
            </w:pPr>
          </w:p>
        </w:tc>
        <w:tc>
          <w:tcPr>
            <w:tcW w:w="480" w:type="dxa"/>
            <w:tcBorders>
              <w:top w:val="single" w:sz="4" w:space="0" w:color="auto"/>
              <w:right w:val="single" w:sz="4" w:space="0" w:color="auto"/>
            </w:tcBorders>
            <w:vAlign w:val="center"/>
          </w:tcPr>
          <w:p w14:paraId="0BBE8463" w14:textId="77777777" w:rsidR="00A94869" w:rsidRPr="00572F71" w:rsidRDefault="00A94869" w:rsidP="00717747">
            <w:pPr>
              <w:pStyle w:val="parrafovietado1"/>
              <w:keepNext/>
              <w:numPr>
                <w:ilvl w:val="0"/>
                <w:numId w:val="0"/>
              </w:numPr>
              <w:spacing w:before="60" w:after="60"/>
              <w:jc w:val="center"/>
              <w:rPr>
                <w:rFonts w:ascii="Arial" w:hAnsi="Arial" w:cs="Arial"/>
                <w:bCs/>
                <w:sz w:val="20"/>
                <w:szCs w:val="20"/>
              </w:rPr>
            </w:pPr>
          </w:p>
        </w:tc>
        <w:tc>
          <w:tcPr>
            <w:tcW w:w="543" w:type="dxa"/>
            <w:tcBorders>
              <w:top w:val="single" w:sz="4" w:space="0" w:color="auto"/>
              <w:right w:val="single" w:sz="4" w:space="0" w:color="auto"/>
            </w:tcBorders>
            <w:vAlign w:val="center"/>
          </w:tcPr>
          <w:p w14:paraId="26E97341" w14:textId="77777777" w:rsidR="00A94869" w:rsidRPr="00572F71" w:rsidRDefault="00A94869" w:rsidP="00717747">
            <w:pPr>
              <w:keepNext/>
              <w:spacing w:before="60" w:after="60"/>
              <w:jc w:val="center"/>
              <w:rPr>
                <w:rFonts w:cs="Arial"/>
                <w:sz w:val="20"/>
              </w:rPr>
            </w:pPr>
          </w:p>
        </w:tc>
        <w:tc>
          <w:tcPr>
            <w:tcW w:w="533" w:type="dxa"/>
            <w:tcBorders>
              <w:top w:val="single" w:sz="4" w:space="0" w:color="auto"/>
              <w:right w:val="single" w:sz="4" w:space="0" w:color="auto"/>
            </w:tcBorders>
            <w:vAlign w:val="center"/>
          </w:tcPr>
          <w:p w14:paraId="64F73B4F" w14:textId="77777777" w:rsidR="00A94869" w:rsidRPr="00572F71" w:rsidRDefault="00A94869" w:rsidP="00717747">
            <w:pPr>
              <w:keepNext/>
              <w:spacing w:before="60" w:after="60"/>
              <w:jc w:val="center"/>
              <w:rPr>
                <w:rFonts w:cs="Arial"/>
                <w:sz w:val="20"/>
              </w:rPr>
            </w:pPr>
          </w:p>
        </w:tc>
        <w:tc>
          <w:tcPr>
            <w:tcW w:w="533" w:type="dxa"/>
            <w:tcBorders>
              <w:top w:val="single" w:sz="4" w:space="0" w:color="auto"/>
              <w:left w:val="single" w:sz="4" w:space="0" w:color="auto"/>
              <w:bottom w:val="dotted" w:sz="4" w:space="0" w:color="auto"/>
              <w:right w:val="single" w:sz="4" w:space="0" w:color="auto"/>
            </w:tcBorders>
            <w:vAlign w:val="center"/>
          </w:tcPr>
          <w:p w14:paraId="7BAB3677" w14:textId="77777777" w:rsidR="00A94869" w:rsidRPr="00572F71" w:rsidRDefault="00A94869" w:rsidP="00717747">
            <w:pPr>
              <w:keepNext/>
              <w:spacing w:before="60" w:after="60"/>
              <w:jc w:val="center"/>
              <w:rPr>
                <w:rFonts w:cs="Arial"/>
                <w:sz w:val="20"/>
              </w:rPr>
            </w:pPr>
          </w:p>
        </w:tc>
      </w:tr>
      <w:tr w:rsidR="00572F71" w:rsidRPr="00572F71" w14:paraId="695AEC21" w14:textId="77777777" w:rsidTr="00717747">
        <w:trPr>
          <w:jc w:val="center"/>
        </w:trPr>
        <w:tc>
          <w:tcPr>
            <w:tcW w:w="2917" w:type="dxa"/>
          </w:tcPr>
          <w:p w14:paraId="4F99C4C5" w14:textId="77777777" w:rsidR="00A94869" w:rsidRPr="00572F71" w:rsidRDefault="00A94869" w:rsidP="00717747">
            <w:pPr>
              <w:numPr>
                <w:ilvl w:val="0"/>
                <w:numId w:val="17"/>
              </w:numPr>
              <w:spacing w:before="60" w:after="60"/>
              <w:jc w:val="left"/>
              <w:rPr>
                <w:rFonts w:cs="Arial"/>
                <w:bCs/>
                <w:sz w:val="20"/>
              </w:rPr>
            </w:pPr>
          </w:p>
        </w:tc>
        <w:tc>
          <w:tcPr>
            <w:tcW w:w="480" w:type="dxa"/>
            <w:vAlign w:val="center"/>
          </w:tcPr>
          <w:p w14:paraId="591E876A" w14:textId="77777777" w:rsidR="00A94869" w:rsidRPr="00572F71" w:rsidRDefault="00A94869" w:rsidP="00717747">
            <w:pPr>
              <w:spacing w:before="60" w:after="60"/>
              <w:jc w:val="center"/>
              <w:rPr>
                <w:rFonts w:cs="Arial"/>
                <w:sz w:val="20"/>
              </w:rPr>
            </w:pPr>
          </w:p>
        </w:tc>
        <w:tc>
          <w:tcPr>
            <w:tcW w:w="480" w:type="dxa"/>
            <w:vAlign w:val="center"/>
          </w:tcPr>
          <w:p w14:paraId="033DE326" w14:textId="77777777" w:rsidR="00A94869" w:rsidRPr="00572F71" w:rsidRDefault="00A94869" w:rsidP="00717747">
            <w:pPr>
              <w:spacing w:before="60" w:after="60"/>
              <w:jc w:val="center"/>
              <w:rPr>
                <w:rFonts w:cs="Arial"/>
                <w:sz w:val="20"/>
              </w:rPr>
            </w:pPr>
          </w:p>
        </w:tc>
        <w:tc>
          <w:tcPr>
            <w:tcW w:w="480" w:type="dxa"/>
            <w:vAlign w:val="center"/>
          </w:tcPr>
          <w:p w14:paraId="783FE305" w14:textId="77777777" w:rsidR="00A94869" w:rsidRPr="00572F71" w:rsidRDefault="00A94869" w:rsidP="00717747">
            <w:pPr>
              <w:spacing w:before="60" w:after="60"/>
              <w:jc w:val="center"/>
              <w:rPr>
                <w:rFonts w:cs="Arial"/>
                <w:sz w:val="20"/>
              </w:rPr>
            </w:pPr>
          </w:p>
        </w:tc>
        <w:tc>
          <w:tcPr>
            <w:tcW w:w="480" w:type="dxa"/>
            <w:vAlign w:val="center"/>
          </w:tcPr>
          <w:p w14:paraId="45F53C31" w14:textId="77777777" w:rsidR="00A94869" w:rsidRPr="00572F71" w:rsidRDefault="00A94869" w:rsidP="00717747">
            <w:pPr>
              <w:spacing w:before="60" w:after="60"/>
              <w:jc w:val="center"/>
              <w:rPr>
                <w:rFonts w:cs="Arial"/>
                <w:sz w:val="20"/>
              </w:rPr>
            </w:pPr>
          </w:p>
        </w:tc>
        <w:tc>
          <w:tcPr>
            <w:tcW w:w="480" w:type="dxa"/>
            <w:vAlign w:val="center"/>
          </w:tcPr>
          <w:p w14:paraId="6C12FAA4" w14:textId="77777777" w:rsidR="00A94869" w:rsidRPr="00572F71" w:rsidRDefault="00A94869" w:rsidP="00717747">
            <w:pPr>
              <w:spacing w:before="60" w:after="60"/>
              <w:jc w:val="center"/>
              <w:rPr>
                <w:rFonts w:cs="Arial"/>
                <w:sz w:val="20"/>
              </w:rPr>
            </w:pPr>
          </w:p>
        </w:tc>
        <w:tc>
          <w:tcPr>
            <w:tcW w:w="480" w:type="dxa"/>
            <w:vAlign w:val="center"/>
          </w:tcPr>
          <w:p w14:paraId="2F26536D" w14:textId="77777777" w:rsidR="00A94869" w:rsidRPr="00572F71" w:rsidRDefault="00A94869" w:rsidP="00717747">
            <w:pPr>
              <w:spacing w:before="60" w:after="60"/>
              <w:jc w:val="center"/>
              <w:rPr>
                <w:rFonts w:cs="Arial"/>
                <w:sz w:val="20"/>
              </w:rPr>
            </w:pPr>
          </w:p>
        </w:tc>
        <w:tc>
          <w:tcPr>
            <w:tcW w:w="480" w:type="dxa"/>
            <w:vAlign w:val="center"/>
          </w:tcPr>
          <w:p w14:paraId="6C5B3B29" w14:textId="77777777" w:rsidR="00A94869" w:rsidRPr="00572F71" w:rsidRDefault="00A94869" w:rsidP="00717747">
            <w:pPr>
              <w:spacing w:before="60" w:after="60"/>
              <w:jc w:val="center"/>
              <w:rPr>
                <w:rFonts w:cs="Arial"/>
                <w:sz w:val="20"/>
              </w:rPr>
            </w:pPr>
          </w:p>
        </w:tc>
        <w:tc>
          <w:tcPr>
            <w:tcW w:w="480" w:type="dxa"/>
            <w:vAlign w:val="center"/>
          </w:tcPr>
          <w:p w14:paraId="02F98770" w14:textId="77777777" w:rsidR="00A94869" w:rsidRPr="00572F71" w:rsidRDefault="00A94869" w:rsidP="00717747">
            <w:pPr>
              <w:spacing w:before="60" w:after="60"/>
              <w:jc w:val="center"/>
              <w:rPr>
                <w:rFonts w:cs="Arial"/>
                <w:sz w:val="20"/>
              </w:rPr>
            </w:pPr>
          </w:p>
        </w:tc>
        <w:tc>
          <w:tcPr>
            <w:tcW w:w="480" w:type="dxa"/>
            <w:tcBorders>
              <w:right w:val="single" w:sz="4" w:space="0" w:color="auto"/>
            </w:tcBorders>
            <w:vAlign w:val="center"/>
          </w:tcPr>
          <w:p w14:paraId="39CD8AC3" w14:textId="77777777" w:rsidR="00A94869" w:rsidRPr="00572F71" w:rsidRDefault="00A94869" w:rsidP="00717747">
            <w:pPr>
              <w:spacing w:before="60" w:after="60"/>
              <w:jc w:val="center"/>
              <w:rPr>
                <w:rFonts w:cs="Arial"/>
                <w:sz w:val="20"/>
              </w:rPr>
            </w:pPr>
          </w:p>
        </w:tc>
        <w:tc>
          <w:tcPr>
            <w:tcW w:w="543" w:type="dxa"/>
            <w:tcBorders>
              <w:right w:val="single" w:sz="4" w:space="0" w:color="auto"/>
            </w:tcBorders>
            <w:vAlign w:val="center"/>
          </w:tcPr>
          <w:p w14:paraId="1D5121BA" w14:textId="77777777" w:rsidR="00A94869" w:rsidRPr="00572F71" w:rsidRDefault="00A94869" w:rsidP="00717747">
            <w:pPr>
              <w:spacing w:after="60"/>
              <w:jc w:val="center"/>
              <w:rPr>
                <w:rFonts w:cs="Arial"/>
                <w:sz w:val="20"/>
              </w:rPr>
            </w:pPr>
          </w:p>
        </w:tc>
        <w:tc>
          <w:tcPr>
            <w:tcW w:w="533" w:type="dxa"/>
            <w:tcBorders>
              <w:right w:val="single" w:sz="4" w:space="0" w:color="auto"/>
            </w:tcBorders>
            <w:vAlign w:val="center"/>
          </w:tcPr>
          <w:p w14:paraId="4C87A09B" w14:textId="77777777" w:rsidR="00A94869" w:rsidRPr="00572F71" w:rsidRDefault="00A94869" w:rsidP="00717747">
            <w:pPr>
              <w:spacing w:after="60"/>
              <w:jc w:val="center"/>
              <w:rPr>
                <w:rFonts w:cs="Arial"/>
                <w:sz w:val="20"/>
              </w:rPr>
            </w:pPr>
          </w:p>
        </w:tc>
        <w:tc>
          <w:tcPr>
            <w:tcW w:w="533" w:type="dxa"/>
            <w:tcBorders>
              <w:top w:val="dotted" w:sz="4" w:space="0" w:color="auto"/>
              <w:left w:val="single" w:sz="4" w:space="0" w:color="auto"/>
              <w:bottom w:val="dotted" w:sz="4" w:space="0" w:color="auto"/>
              <w:right w:val="single" w:sz="4" w:space="0" w:color="auto"/>
            </w:tcBorders>
            <w:vAlign w:val="center"/>
          </w:tcPr>
          <w:p w14:paraId="0A293174" w14:textId="77777777" w:rsidR="00A94869" w:rsidRPr="00572F71" w:rsidRDefault="00A94869" w:rsidP="00717747">
            <w:pPr>
              <w:spacing w:after="60"/>
              <w:jc w:val="center"/>
              <w:rPr>
                <w:rFonts w:cs="Arial"/>
                <w:sz w:val="20"/>
              </w:rPr>
            </w:pPr>
          </w:p>
        </w:tc>
      </w:tr>
      <w:tr w:rsidR="00572F71" w:rsidRPr="00572F71" w14:paraId="20C3209D" w14:textId="77777777" w:rsidTr="00717747">
        <w:trPr>
          <w:jc w:val="center"/>
        </w:trPr>
        <w:tc>
          <w:tcPr>
            <w:tcW w:w="2917" w:type="dxa"/>
          </w:tcPr>
          <w:p w14:paraId="6021A8A5" w14:textId="77777777" w:rsidR="00A94869" w:rsidRPr="00572F71" w:rsidRDefault="00A94869" w:rsidP="00717747">
            <w:pPr>
              <w:numPr>
                <w:ilvl w:val="0"/>
                <w:numId w:val="17"/>
              </w:numPr>
              <w:spacing w:before="60" w:after="60"/>
              <w:jc w:val="left"/>
              <w:rPr>
                <w:rFonts w:cs="Arial"/>
                <w:bCs/>
                <w:sz w:val="20"/>
              </w:rPr>
            </w:pPr>
          </w:p>
        </w:tc>
        <w:tc>
          <w:tcPr>
            <w:tcW w:w="480" w:type="dxa"/>
            <w:vAlign w:val="center"/>
          </w:tcPr>
          <w:p w14:paraId="064FA90C"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vAlign w:val="center"/>
          </w:tcPr>
          <w:p w14:paraId="3914E270"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vAlign w:val="center"/>
          </w:tcPr>
          <w:p w14:paraId="713FBB8D"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vAlign w:val="center"/>
          </w:tcPr>
          <w:p w14:paraId="350AFA66"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vAlign w:val="center"/>
          </w:tcPr>
          <w:p w14:paraId="0134DD5F"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vAlign w:val="center"/>
          </w:tcPr>
          <w:p w14:paraId="641D2F78"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vAlign w:val="center"/>
          </w:tcPr>
          <w:p w14:paraId="4EB30402"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vAlign w:val="center"/>
          </w:tcPr>
          <w:p w14:paraId="44AD97DE"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tcBorders>
              <w:right w:val="single" w:sz="4" w:space="0" w:color="auto"/>
            </w:tcBorders>
            <w:vAlign w:val="center"/>
          </w:tcPr>
          <w:p w14:paraId="52A80301"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543" w:type="dxa"/>
            <w:tcBorders>
              <w:right w:val="single" w:sz="4" w:space="0" w:color="auto"/>
            </w:tcBorders>
            <w:vAlign w:val="center"/>
          </w:tcPr>
          <w:p w14:paraId="128811A9" w14:textId="77777777" w:rsidR="00A94869" w:rsidRPr="00572F71" w:rsidRDefault="00A94869" w:rsidP="00717747">
            <w:pPr>
              <w:spacing w:after="60"/>
              <w:jc w:val="center"/>
              <w:rPr>
                <w:rFonts w:cs="Arial"/>
                <w:sz w:val="20"/>
              </w:rPr>
            </w:pPr>
          </w:p>
        </w:tc>
        <w:tc>
          <w:tcPr>
            <w:tcW w:w="533" w:type="dxa"/>
            <w:tcBorders>
              <w:right w:val="single" w:sz="4" w:space="0" w:color="auto"/>
            </w:tcBorders>
            <w:vAlign w:val="center"/>
          </w:tcPr>
          <w:p w14:paraId="091A4123" w14:textId="77777777" w:rsidR="00A94869" w:rsidRPr="00572F71" w:rsidRDefault="00A94869" w:rsidP="00717747">
            <w:pPr>
              <w:spacing w:after="60"/>
              <w:jc w:val="center"/>
              <w:rPr>
                <w:rFonts w:cs="Arial"/>
                <w:sz w:val="20"/>
              </w:rPr>
            </w:pPr>
          </w:p>
        </w:tc>
        <w:tc>
          <w:tcPr>
            <w:tcW w:w="533" w:type="dxa"/>
            <w:tcBorders>
              <w:top w:val="dotted" w:sz="4" w:space="0" w:color="auto"/>
              <w:left w:val="single" w:sz="4" w:space="0" w:color="auto"/>
              <w:bottom w:val="dotted" w:sz="4" w:space="0" w:color="auto"/>
              <w:right w:val="single" w:sz="4" w:space="0" w:color="auto"/>
            </w:tcBorders>
            <w:vAlign w:val="center"/>
          </w:tcPr>
          <w:p w14:paraId="4F418CCB" w14:textId="77777777" w:rsidR="00A94869" w:rsidRPr="00572F71" w:rsidRDefault="00A94869" w:rsidP="00717747">
            <w:pPr>
              <w:spacing w:after="60"/>
              <w:jc w:val="center"/>
              <w:rPr>
                <w:rFonts w:cs="Arial"/>
                <w:sz w:val="20"/>
              </w:rPr>
            </w:pPr>
          </w:p>
        </w:tc>
      </w:tr>
      <w:tr w:rsidR="00A94869" w:rsidRPr="00572F71" w14:paraId="6D651FCF" w14:textId="77777777" w:rsidTr="00717747">
        <w:trPr>
          <w:jc w:val="center"/>
        </w:trPr>
        <w:tc>
          <w:tcPr>
            <w:tcW w:w="2917" w:type="dxa"/>
          </w:tcPr>
          <w:p w14:paraId="78C6EAD8" w14:textId="77777777" w:rsidR="00A94869" w:rsidRPr="00572F71" w:rsidRDefault="00A94869" w:rsidP="00717747">
            <w:pPr>
              <w:numPr>
                <w:ilvl w:val="0"/>
                <w:numId w:val="17"/>
              </w:numPr>
              <w:spacing w:before="60" w:after="60"/>
              <w:jc w:val="left"/>
              <w:rPr>
                <w:rFonts w:cs="Arial"/>
                <w:bCs/>
                <w:sz w:val="20"/>
              </w:rPr>
            </w:pPr>
          </w:p>
        </w:tc>
        <w:tc>
          <w:tcPr>
            <w:tcW w:w="480" w:type="dxa"/>
            <w:vAlign w:val="center"/>
          </w:tcPr>
          <w:p w14:paraId="022C4913"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vAlign w:val="center"/>
          </w:tcPr>
          <w:p w14:paraId="77FC00E4"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vAlign w:val="center"/>
          </w:tcPr>
          <w:p w14:paraId="19BB245E"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vAlign w:val="center"/>
          </w:tcPr>
          <w:p w14:paraId="3B6EE62B"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vAlign w:val="center"/>
          </w:tcPr>
          <w:p w14:paraId="2880C60E"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vAlign w:val="center"/>
          </w:tcPr>
          <w:p w14:paraId="6F3AD708"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vAlign w:val="center"/>
          </w:tcPr>
          <w:p w14:paraId="3F5846D7"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vAlign w:val="center"/>
          </w:tcPr>
          <w:p w14:paraId="38A2868A"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480" w:type="dxa"/>
            <w:tcBorders>
              <w:right w:val="single" w:sz="4" w:space="0" w:color="auto"/>
            </w:tcBorders>
            <w:vAlign w:val="center"/>
          </w:tcPr>
          <w:p w14:paraId="4E102D34" w14:textId="77777777" w:rsidR="00A94869" w:rsidRPr="00572F71" w:rsidRDefault="00A94869" w:rsidP="00717747">
            <w:pPr>
              <w:pStyle w:val="item1"/>
              <w:numPr>
                <w:ilvl w:val="12"/>
                <w:numId w:val="0"/>
              </w:numPr>
              <w:spacing w:before="60" w:after="60"/>
              <w:jc w:val="center"/>
              <w:rPr>
                <w:rFonts w:ascii="Arial" w:hAnsi="Arial" w:cs="Arial"/>
                <w:sz w:val="20"/>
              </w:rPr>
            </w:pPr>
          </w:p>
        </w:tc>
        <w:tc>
          <w:tcPr>
            <w:tcW w:w="543" w:type="dxa"/>
            <w:tcBorders>
              <w:right w:val="single" w:sz="4" w:space="0" w:color="auto"/>
            </w:tcBorders>
            <w:vAlign w:val="center"/>
          </w:tcPr>
          <w:p w14:paraId="5DA31242" w14:textId="77777777" w:rsidR="00A94869" w:rsidRPr="00572F71" w:rsidRDefault="00A94869" w:rsidP="00717747">
            <w:pPr>
              <w:spacing w:after="60"/>
              <w:jc w:val="center"/>
              <w:rPr>
                <w:rFonts w:cs="Arial"/>
                <w:sz w:val="20"/>
              </w:rPr>
            </w:pPr>
          </w:p>
        </w:tc>
        <w:tc>
          <w:tcPr>
            <w:tcW w:w="533" w:type="dxa"/>
            <w:tcBorders>
              <w:right w:val="single" w:sz="4" w:space="0" w:color="auto"/>
            </w:tcBorders>
            <w:vAlign w:val="center"/>
          </w:tcPr>
          <w:p w14:paraId="54005D2B" w14:textId="77777777" w:rsidR="00A94869" w:rsidRPr="00572F71" w:rsidRDefault="00A94869" w:rsidP="00717747">
            <w:pPr>
              <w:spacing w:after="60"/>
              <w:jc w:val="center"/>
              <w:rPr>
                <w:rFonts w:cs="Arial"/>
                <w:sz w:val="20"/>
              </w:rPr>
            </w:pPr>
          </w:p>
        </w:tc>
        <w:tc>
          <w:tcPr>
            <w:tcW w:w="533" w:type="dxa"/>
            <w:tcBorders>
              <w:top w:val="dotted" w:sz="4" w:space="0" w:color="auto"/>
              <w:left w:val="single" w:sz="4" w:space="0" w:color="auto"/>
              <w:bottom w:val="single" w:sz="4" w:space="0" w:color="auto"/>
              <w:right w:val="single" w:sz="4" w:space="0" w:color="auto"/>
            </w:tcBorders>
            <w:vAlign w:val="center"/>
          </w:tcPr>
          <w:p w14:paraId="2D0329BE" w14:textId="77777777" w:rsidR="00A94869" w:rsidRPr="00572F71" w:rsidRDefault="00A94869" w:rsidP="00717747">
            <w:pPr>
              <w:spacing w:after="60"/>
              <w:jc w:val="center"/>
              <w:rPr>
                <w:rFonts w:cs="Arial"/>
                <w:sz w:val="20"/>
              </w:rPr>
            </w:pPr>
          </w:p>
        </w:tc>
      </w:tr>
    </w:tbl>
    <w:p w14:paraId="5B823478" w14:textId="77777777" w:rsidR="00D64664" w:rsidRPr="00572F71" w:rsidRDefault="00D64664" w:rsidP="00D64664">
      <w:pPr>
        <w:rPr>
          <w:rFonts w:cs="Arial"/>
        </w:rPr>
      </w:pPr>
    </w:p>
    <w:p w14:paraId="2D23CB91" w14:textId="77777777" w:rsidR="00F70DE8" w:rsidRPr="00572F71" w:rsidRDefault="00F70DE8" w:rsidP="00F70DE8">
      <w:pPr>
        <w:pStyle w:val="Ttulo2"/>
        <w:ind w:left="578" w:hanging="578"/>
      </w:pPr>
      <w:bookmarkStart w:id="37" w:name="_Toc56763739"/>
      <w:bookmarkEnd w:id="34"/>
      <w:bookmarkEnd w:id="35"/>
      <w:bookmarkEnd w:id="36"/>
      <w:r w:rsidRPr="00572F71">
        <w:t>RECURSOS Y PRESUPUESTO</w:t>
      </w:r>
      <w:bookmarkEnd w:id="37"/>
    </w:p>
    <w:p w14:paraId="514549B3" w14:textId="25BBEA01" w:rsidR="00F70DE8" w:rsidRPr="00582BE8" w:rsidRDefault="00582BE8" w:rsidP="00AF72A1">
      <w:pPr>
        <w:rPr>
          <w:color w:val="7030A0"/>
          <w:lang w:val="es-ES_tradnl"/>
        </w:rPr>
      </w:pPr>
      <w:r w:rsidRPr="00582BE8">
        <w:rPr>
          <w:b/>
          <w:bCs/>
          <w:color w:val="7030A0"/>
          <w:lang w:val="es-ES_tradnl"/>
        </w:rPr>
        <w:t>ITEM DE EVALUACIÓN:</w:t>
      </w:r>
      <w:r w:rsidRPr="00582BE8">
        <w:rPr>
          <w:color w:val="7030A0"/>
          <w:lang w:val="es-ES_tradnl"/>
        </w:rPr>
        <w:t xml:space="preserve"> Identifica detalladamente los recursos necesarios y asegura su disponibilidad. Organiza efectivamente los recursos estimados como necesarios para cumplir con los objetivos del trabajo de grado.</w:t>
      </w:r>
    </w:p>
    <w:p w14:paraId="6A293190" w14:textId="77777777" w:rsidR="004F5484" w:rsidRPr="00572F71" w:rsidRDefault="004F5484" w:rsidP="004F5484">
      <w:pPr>
        <w:pStyle w:val="Ttulo3"/>
      </w:pPr>
      <w:bookmarkStart w:id="38" w:name="_Toc56763740"/>
      <w:r w:rsidRPr="00572F71">
        <w:lastRenderedPageBreak/>
        <w:t>Presupuesto Global por Fuentes de Financiación</w:t>
      </w:r>
      <w:bookmarkEnd w:id="38"/>
    </w:p>
    <w:p w14:paraId="495F63D6" w14:textId="77777777" w:rsidR="004F5484" w:rsidRPr="00572F71" w:rsidRDefault="004F5484" w:rsidP="00F70DE8">
      <w:pPr>
        <w:pStyle w:val="parrafonumeradox"/>
        <w:spacing w:before="0"/>
        <w:ind w:left="0" w:firstLine="0"/>
        <w:rPr>
          <w:rFonts w:ascii="Arial" w:hAnsi="Arial"/>
          <w:sz w:val="22"/>
          <w:lang w:val="es-CO"/>
        </w:rPr>
      </w:pPr>
    </w:p>
    <w:p w14:paraId="6B85F29D" w14:textId="77777777" w:rsidR="007B71EE" w:rsidRPr="00572F71" w:rsidRDefault="007B71EE" w:rsidP="007B71EE">
      <w:pPr>
        <w:pStyle w:val="Ttulo3"/>
      </w:pPr>
      <w:bookmarkStart w:id="39" w:name="_Toc56763741"/>
      <w:r w:rsidRPr="00572F71">
        <w:t>Presupuesto Global Anual por Fuentes de Financiación</w:t>
      </w:r>
      <w:bookmarkEnd w:id="39"/>
    </w:p>
    <w:p w14:paraId="0CB96421" w14:textId="77777777" w:rsidR="007B71EE" w:rsidRPr="00572F71" w:rsidRDefault="007B71EE" w:rsidP="007B71EE">
      <w:pPr>
        <w:pStyle w:val="parrafonumeradox"/>
        <w:spacing w:before="0"/>
        <w:ind w:left="0" w:firstLine="0"/>
        <w:rPr>
          <w:rFonts w:ascii="Arial" w:hAnsi="Arial"/>
          <w:sz w:val="22"/>
          <w:lang w:val="es-CO"/>
        </w:rPr>
      </w:pPr>
    </w:p>
    <w:p w14:paraId="3F42F977" w14:textId="77777777" w:rsidR="007B71EE" w:rsidRPr="00572F71" w:rsidRDefault="007B71EE" w:rsidP="007B71EE">
      <w:pPr>
        <w:pStyle w:val="Ttulo3"/>
      </w:pPr>
      <w:bookmarkStart w:id="40" w:name="_Toc56763742"/>
      <w:r w:rsidRPr="00572F71">
        <w:t>Gastos de Personal</w:t>
      </w:r>
      <w:bookmarkEnd w:id="40"/>
    </w:p>
    <w:p w14:paraId="07691BE8" w14:textId="77777777" w:rsidR="007B71EE" w:rsidRPr="00572F71" w:rsidRDefault="007B71EE" w:rsidP="007B71EE">
      <w:pPr>
        <w:pStyle w:val="parrafonumeradox"/>
        <w:spacing w:before="0"/>
        <w:ind w:left="0" w:firstLine="0"/>
        <w:rPr>
          <w:rFonts w:ascii="Arial" w:hAnsi="Arial"/>
          <w:sz w:val="22"/>
          <w:lang w:val="es-CO"/>
        </w:rPr>
      </w:pPr>
    </w:p>
    <w:p w14:paraId="6660464E" w14:textId="77777777" w:rsidR="007B71EE" w:rsidRPr="00572F71" w:rsidRDefault="007B71EE" w:rsidP="007B71EE">
      <w:pPr>
        <w:pStyle w:val="parrafonumeradox"/>
        <w:spacing w:before="0"/>
        <w:ind w:left="0" w:firstLine="0"/>
        <w:rPr>
          <w:rFonts w:ascii="Arial" w:hAnsi="Arial"/>
          <w:sz w:val="22"/>
          <w:lang w:val="es-CO"/>
        </w:rPr>
      </w:pPr>
    </w:p>
    <w:p w14:paraId="167612ED" w14:textId="77777777" w:rsidR="007B71EE" w:rsidRPr="00572F71" w:rsidRDefault="007B71EE" w:rsidP="007B71EE">
      <w:pPr>
        <w:pStyle w:val="parrafonumeradox"/>
        <w:spacing w:before="0"/>
        <w:ind w:left="0" w:firstLine="0"/>
        <w:rPr>
          <w:rFonts w:ascii="Arial" w:hAnsi="Arial"/>
          <w:sz w:val="22"/>
          <w:lang w:val="es-CO"/>
        </w:rPr>
      </w:pPr>
    </w:p>
    <w:p w14:paraId="4AC0D9DA" w14:textId="77777777" w:rsidR="007B71EE" w:rsidRPr="00572F71" w:rsidRDefault="007B71EE" w:rsidP="007B71EE">
      <w:pPr>
        <w:pStyle w:val="Ttulo3"/>
      </w:pPr>
      <w:bookmarkStart w:id="41" w:name="_Toc56763743"/>
      <w:r w:rsidRPr="00572F71">
        <w:t>Equipos</w:t>
      </w:r>
      <w:bookmarkEnd w:id="41"/>
    </w:p>
    <w:p w14:paraId="63724C2C" w14:textId="77777777" w:rsidR="007B71EE" w:rsidRPr="00572F71" w:rsidRDefault="007B71EE" w:rsidP="007B71EE">
      <w:pPr>
        <w:pStyle w:val="parrafonumeradox"/>
        <w:spacing w:before="0"/>
        <w:ind w:left="0" w:firstLine="0"/>
        <w:rPr>
          <w:rFonts w:ascii="Arial" w:hAnsi="Arial"/>
          <w:sz w:val="22"/>
          <w:lang w:val="es-CO"/>
        </w:rPr>
      </w:pPr>
    </w:p>
    <w:p w14:paraId="32E114DE" w14:textId="77777777" w:rsidR="004F5484" w:rsidRPr="00572F71" w:rsidRDefault="004F5484" w:rsidP="00F70DE8">
      <w:pPr>
        <w:pStyle w:val="parrafonumeradox"/>
        <w:spacing w:before="0"/>
        <w:ind w:left="0" w:firstLine="0"/>
        <w:rPr>
          <w:rFonts w:ascii="Arial" w:hAnsi="Arial"/>
          <w:sz w:val="22"/>
          <w:lang w:val="es-ES_tradnl"/>
        </w:rPr>
      </w:pPr>
    </w:p>
    <w:p w14:paraId="7FEA5D2A" w14:textId="77777777" w:rsidR="007B71EE" w:rsidRPr="00572F71" w:rsidRDefault="007B71EE" w:rsidP="007B71EE">
      <w:pPr>
        <w:pStyle w:val="parrafonumeradox"/>
        <w:spacing w:before="0"/>
        <w:ind w:left="0" w:firstLine="0"/>
        <w:rPr>
          <w:rFonts w:ascii="Arial" w:hAnsi="Arial"/>
          <w:sz w:val="22"/>
          <w:lang w:val="es-CO"/>
        </w:rPr>
      </w:pPr>
    </w:p>
    <w:p w14:paraId="5D051043" w14:textId="77777777" w:rsidR="007B71EE" w:rsidRPr="00572F71" w:rsidRDefault="007B71EE" w:rsidP="007B71EE">
      <w:pPr>
        <w:pStyle w:val="Ttulo3"/>
      </w:pPr>
      <w:bookmarkStart w:id="42" w:name="_Toc56763744"/>
      <w:r w:rsidRPr="00572F71">
        <w:t>Viajes</w:t>
      </w:r>
      <w:bookmarkEnd w:id="42"/>
    </w:p>
    <w:p w14:paraId="264DCBDC" w14:textId="77777777" w:rsidR="007B71EE" w:rsidRPr="00572F71" w:rsidRDefault="007B71EE" w:rsidP="007B71EE">
      <w:pPr>
        <w:pStyle w:val="parrafonumeradox"/>
        <w:spacing w:before="0"/>
        <w:ind w:left="0" w:firstLine="0"/>
        <w:rPr>
          <w:rFonts w:ascii="Arial" w:hAnsi="Arial"/>
          <w:sz w:val="22"/>
          <w:lang w:val="es-CO"/>
        </w:rPr>
      </w:pPr>
    </w:p>
    <w:p w14:paraId="11927185" w14:textId="77777777" w:rsidR="004F5484" w:rsidRPr="00572F71" w:rsidRDefault="004F5484" w:rsidP="00F70DE8">
      <w:pPr>
        <w:pStyle w:val="parrafonumeradox"/>
        <w:spacing w:before="0"/>
        <w:ind w:left="0" w:firstLine="0"/>
        <w:rPr>
          <w:rFonts w:ascii="Arial" w:hAnsi="Arial"/>
          <w:sz w:val="22"/>
          <w:lang w:val="es-ES_tradnl"/>
        </w:rPr>
      </w:pPr>
    </w:p>
    <w:p w14:paraId="3A19B071" w14:textId="77777777" w:rsidR="00F70DE8" w:rsidRPr="00572F71" w:rsidRDefault="00F70DE8" w:rsidP="00F70DE8">
      <w:pPr>
        <w:rPr>
          <w:rFonts w:cs="Arial"/>
          <w:szCs w:val="22"/>
        </w:rPr>
      </w:pPr>
    </w:p>
    <w:p w14:paraId="0692B094" w14:textId="77777777" w:rsidR="00F70DE8" w:rsidRPr="00572F71" w:rsidRDefault="00F70DE8" w:rsidP="001D77B1">
      <w:pPr>
        <w:pStyle w:val="Ttulo1"/>
      </w:pPr>
      <w:bookmarkStart w:id="43" w:name="_Toc56763745"/>
      <w:r w:rsidRPr="00572F71">
        <w:t>REFERENCIAS</w:t>
      </w:r>
      <w:bookmarkEnd w:id="43"/>
    </w:p>
    <w:p w14:paraId="448CC2DB" w14:textId="77777777" w:rsidR="001D77B1" w:rsidRPr="00572F71" w:rsidRDefault="001D77B1" w:rsidP="001D77B1"/>
    <w:p w14:paraId="671C2206" w14:textId="77777777" w:rsidR="00297BBB" w:rsidRPr="00572F71" w:rsidRDefault="00450E54" w:rsidP="00F70DE8">
      <w:pPr>
        <w:pStyle w:val="parrafonumeradox"/>
        <w:spacing w:before="0"/>
        <w:ind w:left="0" w:firstLine="0"/>
        <w:rPr>
          <w:rFonts w:ascii="Arial" w:hAnsi="Arial"/>
          <w:sz w:val="22"/>
          <w:lang w:val="es-CO"/>
        </w:rPr>
      </w:pPr>
      <w:r w:rsidRPr="00572F71">
        <w:rPr>
          <w:rFonts w:ascii="Arial" w:hAnsi="Arial"/>
          <w:b/>
          <w:sz w:val="22"/>
          <w:lang w:val="es-CO"/>
        </w:rPr>
        <w:t>Todas</w:t>
      </w:r>
      <w:r w:rsidRPr="00572F71">
        <w:rPr>
          <w:rFonts w:ascii="Arial" w:hAnsi="Arial"/>
          <w:sz w:val="22"/>
          <w:lang w:val="es-CO"/>
        </w:rPr>
        <w:t xml:space="preserve"> las referencias y citas de realizarán siguiendo las normas APA versión vigente. Y además, se deberá incluir para cada una de las referencias el LINK o DOI. De tal forma que sea posible una verificación o lectura de dicha información por parte del director y evaluador. El DOI siempre deberá apuntar hacia el repositorio del JOURNAL y no hacia </w:t>
      </w:r>
      <w:r w:rsidR="008C03EF" w:rsidRPr="00572F71">
        <w:rPr>
          <w:rFonts w:ascii="Arial" w:hAnsi="Arial"/>
          <w:sz w:val="22"/>
          <w:lang w:val="es-CO"/>
        </w:rPr>
        <w:t xml:space="preserve">una </w:t>
      </w:r>
      <w:r w:rsidRPr="00572F71">
        <w:rPr>
          <w:rFonts w:ascii="Arial" w:hAnsi="Arial"/>
          <w:sz w:val="22"/>
          <w:lang w:val="es-CO"/>
        </w:rPr>
        <w:t>pági</w:t>
      </w:r>
      <w:r w:rsidR="001D77B1" w:rsidRPr="00572F71">
        <w:rPr>
          <w:rFonts w:ascii="Arial" w:hAnsi="Arial"/>
          <w:sz w:val="22"/>
          <w:lang w:val="es-CO"/>
        </w:rPr>
        <w:t xml:space="preserve">na auxiliar. </w:t>
      </w:r>
    </w:p>
    <w:p w14:paraId="3D52318C" w14:textId="3988B998" w:rsidR="001D77B1" w:rsidRDefault="001D77B1" w:rsidP="00F70DE8">
      <w:pPr>
        <w:pStyle w:val="parrafonumeradox"/>
        <w:spacing w:before="0"/>
        <w:ind w:left="0" w:firstLine="0"/>
        <w:rPr>
          <w:rFonts w:ascii="Arial" w:hAnsi="Arial"/>
          <w:sz w:val="22"/>
          <w:lang w:val="es-CO"/>
        </w:rPr>
      </w:pPr>
    </w:p>
    <w:p w14:paraId="4D44D036" w14:textId="2CDC42DB" w:rsidR="000B739A" w:rsidRPr="000B739A" w:rsidRDefault="000B739A" w:rsidP="00F70DE8">
      <w:pPr>
        <w:pStyle w:val="parrafonumeradox"/>
        <w:spacing w:before="0"/>
        <w:ind w:left="0" w:firstLine="0"/>
        <w:rPr>
          <w:rFonts w:ascii="Arial" w:hAnsi="Arial"/>
          <w:color w:val="7030A0"/>
          <w:sz w:val="22"/>
          <w:lang w:val="es-CO"/>
        </w:rPr>
      </w:pPr>
      <w:r w:rsidRPr="000B739A">
        <w:rPr>
          <w:rFonts w:ascii="Arial" w:hAnsi="Arial"/>
          <w:b/>
          <w:bCs/>
          <w:color w:val="7030A0"/>
          <w:sz w:val="22"/>
          <w:lang w:val="es-CO"/>
        </w:rPr>
        <w:t>ITEM DE EVALUACIÓN:</w:t>
      </w:r>
      <w:r w:rsidRPr="000B739A">
        <w:rPr>
          <w:rFonts w:ascii="Arial" w:hAnsi="Arial"/>
          <w:color w:val="7030A0"/>
          <w:sz w:val="22"/>
          <w:lang w:val="es-CO"/>
        </w:rPr>
        <w:t xml:space="preserve"> Uso adecuado y correcta citación y referenciación de tablas y figuras. Cita adecuadamente y reconoce las contribuciones e información de otros trabajos utilizada en el documento.</w:t>
      </w:r>
    </w:p>
    <w:p w14:paraId="15439AE2" w14:textId="77777777" w:rsidR="001D77B1" w:rsidRPr="00572F71" w:rsidRDefault="001D77B1" w:rsidP="00F70DE8">
      <w:pPr>
        <w:pStyle w:val="parrafonumeradox"/>
        <w:spacing w:before="0"/>
        <w:ind w:left="0" w:firstLine="0"/>
        <w:rPr>
          <w:rFonts w:ascii="Arial" w:hAnsi="Arial"/>
          <w:sz w:val="22"/>
          <w:lang w:val="es-CO"/>
        </w:rPr>
      </w:pPr>
    </w:p>
    <w:p w14:paraId="5D998D77" w14:textId="77777777" w:rsidR="001D77B1" w:rsidRPr="00572F71" w:rsidRDefault="001D77B1" w:rsidP="00F70DE8">
      <w:pPr>
        <w:pStyle w:val="parrafonumeradox"/>
        <w:spacing w:before="0"/>
        <w:ind w:left="0" w:firstLine="0"/>
        <w:rPr>
          <w:rFonts w:ascii="Arial" w:hAnsi="Arial"/>
          <w:sz w:val="22"/>
          <w:lang w:val="es-CO"/>
        </w:rPr>
      </w:pPr>
    </w:p>
    <w:p w14:paraId="66D5055D" w14:textId="77777777" w:rsidR="001D77B1" w:rsidRPr="00572F71" w:rsidRDefault="001D77B1" w:rsidP="00F70DE8">
      <w:pPr>
        <w:pStyle w:val="parrafonumeradox"/>
        <w:spacing w:before="0"/>
        <w:ind w:left="0" w:firstLine="0"/>
        <w:rPr>
          <w:rFonts w:ascii="Arial" w:hAnsi="Arial"/>
          <w:sz w:val="22"/>
          <w:lang w:val="es-CO"/>
        </w:rPr>
      </w:pPr>
    </w:p>
    <w:p w14:paraId="153BB9A6" w14:textId="77777777" w:rsidR="001D77B1" w:rsidRPr="00572F71" w:rsidRDefault="001D77B1" w:rsidP="00F70DE8">
      <w:pPr>
        <w:pStyle w:val="parrafonumeradox"/>
        <w:spacing w:before="0"/>
        <w:ind w:left="0" w:firstLine="0"/>
        <w:rPr>
          <w:rFonts w:ascii="Arial" w:hAnsi="Arial"/>
          <w:sz w:val="22"/>
          <w:lang w:val="es-CO"/>
        </w:rPr>
      </w:pPr>
    </w:p>
    <w:p w14:paraId="2F4DC842" w14:textId="77777777" w:rsidR="00D64664" w:rsidRPr="00572F71" w:rsidRDefault="00D64664" w:rsidP="00D64664">
      <w:pPr>
        <w:pStyle w:val="Ttulo1"/>
        <w:numPr>
          <w:ilvl w:val="0"/>
          <w:numId w:val="0"/>
        </w:numPr>
      </w:pPr>
      <w:bookmarkStart w:id="44" w:name="_Toc56763746"/>
      <w:r w:rsidRPr="00572F71">
        <w:lastRenderedPageBreak/>
        <w:t>ANEXOS</w:t>
      </w:r>
      <w:bookmarkEnd w:id="44"/>
    </w:p>
    <w:p w14:paraId="5608533B" w14:textId="77777777" w:rsidR="001D77B1" w:rsidRPr="00572F71" w:rsidRDefault="001D77B1" w:rsidP="001D77B1"/>
    <w:p w14:paraId="186DF4AC" w14:textId="77777777" w:rsidR="00274092" w:rsidRPr="00572F71" w:rsidRDefault="001D77B1" w:rsidP="008232B0">
      <w:pPr>
        <w:pStyle w:val="parrafonumeradox"/>
        <w:spacing w:before="0"/>
        <w:ind w:left="0" w:firstLine="0"/>
        <w:rPr>
          <w:rFonts w:ascii="Arial" w:hAnsi="Arial"/>
          <w:sz w:val="22"/>
          <w:lang w:val="es-ES_tradnl"/>
        </w:rPr>
      </w:pPr>
      <w:r w:rsidRPr="00572F71">
        <w:rPr>
          <w:rFonts w:ascii="Arial" w:hAnsi="Arial"/>
          <w:sz w:val="22"/>
          <w:lang w:val="es-ES_tradnl"/>
        </w:rPr>
        <w:t>Proporcionar anexos solamente cuando es absolutamente necesario para su proyecto de investigación.</w:t>
      </w:r>
    </w:p>
    <w:p w14:paraId="4D503616" w14:textId="77777777" w:rsidR="00D64664" w:rsidRPr="00572F71" w:rsidRDefault="005F1E06" w:rsidP="005F1E06">
      <w:pPr>
        <w:pStyle w:val="tituloxxx"/>
        <w:tabs>
          <w:tab w:val="clear" w:pos="851"/>
          <w:tab w:val="num" w:pos="480"/>
        </w:tabs>
        <w:rPr>
          <w:rFonts w:ascii="Arial" w:hAnsi="Arial"/>
          <w:i/>
        </w:rPr>
      </w:pPr>
      <w:bookmarkStart w:id="45" w:name="_Toc56763747"/>
      <w:r w:rsidRPr="00572F71">
        <w:rPr>
          <w:rFonts w:ascii="Arial" w:hAnsi="Arial"/>
          <w:i/>
        </w:rPr>
        <w:t>estado del arte</w:t>
      </w:r>
      <w:bookmarkEnd w:id="45"/>
    </w:p>
    <w:p w14:paraId="1937CE66" w14:textId="77777777" w:rsidR="00A731C0" w:rsidRPr="00572F71" w:rsidRDefault="00AF72A1" w:rsidP="005F1E06">
      <w:pPr>
        <w:pStyle w:val="tituloxxx"/>
        <w:tabs>
          <w:tab w:val="clear" w:pos="851"/>
          <w:tab w:val="num" w:pos="480"/>
        </w:tabs>
        <w:rPr>
          <w:rFonts w:ascii="Arial" w:hAnsi="Arial"/>
          <w:i/>
        </w:rPr>
      </w:pPr>
      <w:bookmarkStart w:id="46" w:name="_Toc56763748"/>
      <w:r w:rsidRPr="00572F71">
        <w:rPr>
          <w:rFonts w:ascii="Arial" w:hAnsi="Arial"/>
          <w:i/>
        </w:rPr>
        <w:t>plancha geólogica</w:t>
      </w:r>
      <w:bookmarkEnd w:id="46"/>
    </w:p>
    <w:p w14:paraId="0CF5E1D2" w14:textId="77777777" w:rsidR="00D64664" w:rsidRPr="00572F71" w:rsidRDefault="00D64664" w:rsidP="008232B0">
      <w:pPr>
        <w:pStyle w:val="parrafonumeradox"/>
        <w:spacing w:before="0"/>
        <w:ind w:left="0" w:firstLine="0"/>
        <w:rPr>
          <w:rFonts w:ascii="Arial" w:hAnsi="Arial"/>
          <w:sz w:val="22"/>
          <w:lang w:val="es-ES_tradnl"/>
        </w:rPr>
      </w:pPr>
    </w:p>
    <w:p w14:paraId="4FE4E2B2" w14:textId="77777777" w:rsidR="00D64664" w:rsidRPr="00572F71" w:rsidRDefault="00D64664" w:rsidP="008232B0">
      <w:pPr>
        <w:pStyle w:val="parrafonumeradox"/>
        <w:spacing w:before="0"/>
        <w:ind w:left="0" w:firstLine="0"/>
        <w:rPr>
          <w:rFonts w:ascii="Arial" w:hAnsi="Arial"/>
          <w:sz w:val="22"/>
          <w:lang w:val="es-ES_tradnl"/>
        </w:rPr>
      </w:pPr>
    </w:p>
    <w:p w14:paraId="1AD9A35A" w14:textId="77777777" w:rsidR="00F70DE8" w:rsidRPr="00572F71" w:rsidRDefault="00F70DE8" w:rsidP="008232B0">
      <w:pPr>
        <w:pStyle w:val="parrafonumeradox"/>
        <w:spacing w:before="0"/>
        <w:ind w:left="0" w:firstLine="0"/>
        <w:rPr>
          <w:rFonts w:ascii="Arial" w:hAnsi="Arial"/>
          <w:sz w:val="22"/>
          <w:lang w:val="es-ES_tradnl"/>
        </w:rPr>
      </w:pPr>
    </w:p>
    <w:p w14:paraId="2A5C819F" w14:textId="77777777" w:rsidR="00862CC1" w:rsidRPr="00572F71" w:rsidRDefault="00862CC1" w:rsidP="00406A9B">
      <w:pPr>
        <w:rPr>
          <w:rFonts w:cs="Arial"/>
          <w:szCs w:val="22"/>
        </w:rPr>
      </w:pPr>
    </w:p>
    <w:p w14:paraId="39E58701" w14:textId="77777777" w:rsidR="00A475E6" w:rsidRPr="00572F71" w:rsidRDefault="00A475E6" w:rsidP="00406A9B">
      <w:pPr>
        <w:rPr>
          <w:rFonts w:cs="Arial"/>
          <w:szCs w:val="22"/>
        </w:rPr>
        <w:sectPr w:rsidR="00A475E6" w:rsidRPr="00572F71" w:rsidSect="004B7155">
          <w:headerReference w:type="default" r:id="rId29"/>
          <w:footerReference w:type="default" r:id="rId30"/>
          <w:headerReference w:type="first" r:id="rId31"/>
          <w:footerReference w:type="first" r:id="rId32"/>
          <w:type w:val="oddPage"/>
          <w:pgSz w:w="12242" w:h="15842" w:code="1"/>
          <w:pgMar w:top="1418" w:right="1802" w:bottom="1797" w:left="1701" w:header="709" w:footer="757" w:gutter="0"/>
          <w:pgNumType w:start="1"/>
          <w:cols w:space="708"/>
          <w:titlePg/>
          <w:docGrid w:linePitch="360"/>
        </w:sectPr>
      </w:pPr>
    </w:p>
    <w:p w14:paraId="35790DD3" w14:textId="77777777" w:rsidR="000B1252" w:rsidRPr="00572F71" w:rsidRDefault="000B1252" w:rsidP="000B1252">
      <w:pPr>
        <w:pStyle w:val="Descripcin"/>
        <w:keepNext/>
        <w:jc w:val="center"/>
        <w:rPr>
          <w:rFonts w:cs="Arial"/>
        </w:rPr>
      </w:pPr>
      <w:bookmarkStart w:id="47" w:name="_Ref156619296"/>
      <w:bookmarkStart w:id="48" w:name="_Toc159136941"/>
      <w:bookmarkStart w:id="49" w:name="_Toc44781720"/>
      <w:bookmarkStart w:id="50" w:name="_Ref152720071"/>
      <w:bookmarkStart w:id="51" w:name="_Toc156603037"/>
      <w:r w:rsidRPr="00572F71">
        <w:rPr>
          <w:rFonts w:cs="Arial"/>
        </w:rPr>
        <w:lastRenderedPageBreak/>
        <w:t xml:space="preserve">Tabla </w:t>
      </w:r>
      <w:r w:rsidRPr="00572F71">
        <w:rPr>
          <w:rFonts w:cs="Arial"/>
        </w:rPr>
        <w:fldChar w:fldCharType="begin"/>
      </w:r>
      <w:r w:rsidRPr="00572F71">
        <w:rPr>
          <w:rFonts w:cs="Arial"/>
        </w:rPr>
        <w:instrText xml:space="preserve"> SEQ Tabla \* ARABIC </w:instrText>
      </w:r>
      <w:r w:rsidRPr="00572F71">
        <w:rPr>
          <w:rFonts w:cs="Arial"/>
        </w:rPr>
        <w:fldChar w:fldCharType="separate"/>
      </w:r>
      <w:r w:rsidR="004E6C5B" w:rsidRPr="00572F71">
        <w:rPr>
          <w:rFonts w:cs="Arial"/>
          <w:noProof/>
        </w:rPr>
        <w:t>3</w:t>
      </w:r>
      <w:r w:rsidRPr="00572F71">
        <w:rPr>
          <w:rFonts w:cs="Arial"/>
        </w:rPr>
        <w:fldChar w:fldCharType="end"/>
      </w:r>
      <w:bookmarkEnd w:id="47"/>
      <w:r w:rsidRPr="00572F71">
        <w:rPr>
          <w:rFonts w:cs="Arial"/>
        </w:rPr>
        <w:t>.</w:t>
      </w:r>
      <w:r w:rsidRPr="00572F71">
        <w:rPr>
          <w:rFonts w:cs="Arial"/>
        </w:rPr>
        <w:tab/>
        <w:t>Presupuesto de Ingresos y Gastos</w:t>
      </w:r>
      <w:bookmarkEnd w:id="48"/>
      <w:bookmarkEnd w:id="49"/>
    </w:p>
    <w:bookmarkEnd w:id="50"/>
    <w:bookmarkEnd w:id="51"/>
    <w:tbl>
      <w:tblPr>
        <w:tblW w:w="5004" w:type="pct"/>
        <w:tblCellMar>
          <w:left w:w="70" w:type="dxa"/>
          <w:right w:w="70" w:type="dxa"/>
        </w:tblCellMar>
        <w:tblLook w:val="0000" w:firstRow="0" w:lastRow="0" w:firstColumn="0" w:lastColumn="0" w:noHBand="0" w:noVBand="0"/>
      </w:tblPr>
      <w:tblGrid>
        <w:gridCol w:w="2577"/>
        <w:gridCol w:w="40"/>
        <w:gridCol w:w="1166"/>
        <w:gridCol w:w="35"/>
        <w:gridCol w:w="1174"/>
        <w:gridCol w:w="27"/>
        <w:gridCol w:w="1180"/>
        <w:gridCol w:w="21"/>
        <w:gridCol w:w="1185"/>
        <w:gridCol w:w="16"/>
        <w:gridCol w:w="1204"/>
        <w:gridCol w:w="1207"/>
        <w:gridCol w:w="1207"/>
        <w:gridCol w:w="1207"/>
        <w:gridCol w:w="1190"/>
      </w:tblGrid>
      <w:tr w:rsidR="00572F71" w:rsidRPr="00572F71" w14:paraId="20B8CE09" w14:textId="77777777" w:rsidTr="00297BBB">
        <w:trPr>
          <w:trHeight w:val="267"/>
          <w:tblHeader/>
        </w:trPr>
        <w:tc>
          <w:tcPr>
            <w:tcW w:w="959" w:type="pct"/>
            <w:tcBorders>
              <w:top w:val="nil"/>
              <w:left w:val="nil"/>
              <w:bottom w:val="nil"/>
              <w:right w:val="nil"/>
            </w:tcBorders>
            <w:shd w:val="clear" w:color="auto" w:fill="auto"/>
            <w:noWrap/>
            <w:vAlign w:val="bottom"/>
          </w:tcPr>
          <w:p w14:paraId="0014370A" w14:textId="77777777" w:rsidR="00374627" w:rsidRPr="00572F71" w:rsidRDefault="00374627" w:rsidP="00E579D2">
            <w:pPr>
              <w:spacing w:before="20" w:after="20"/>
              <w:jc w:val="center"/>
              <w:rPr>
                <w:rFonts w:cs="Arial"/>
                <w:sz w:val="16"/>
                <w:szCs w:val="16"/>
              </w:rPr>
            </w:pPr>
          </w:p>
        </w:tc>
        <w:tc>
          <w:tcPr>
            <w:tcW w:w="899" w:type="pct"/>
            <w:gridSpan w:val="4"/>
            <w:tcBorders>
              <w:top w:val="single" w:sz="12" w:space="0" w:color="auto"/>
              <w:left w:val="single" w:sz="12" w:space="0" w:color="auto"/>
              <w:bottom w:val="single" w:sz="4" w:space="0" w:color="auto"/>
              <w:right w:val="single" w:sz="12" w:space="0" w:color="000000"/>
            </w:tcBorders>
            <w:shd w:val="clear" w:color="auto" w:fill="E6E6E6"/>
            <w:noWrap/>
            <w:vAlign w:val="center"/>
          </w:tcPr>
          <w:p w14:paraId="229036E1" w14:textId="77777777" w:rsidR="00374627" w:rsidRPr="00572F71" w:rsidRDefault="00374627" w:rsidP="00E579D2">
            <w:pPr>
              <w:spacing w:before="20" w:after="20"/>
              <w:jc w:val="center"/>
              <w:rPr>
                <w:rFonts w:cs="Arial"/>
                <w:b/>
                <w:bCs/>
                <w:sz w:val="16"/>
                <w:szCs w:val="16"/>
              </w:rPr>
            </w:pPr>
            <w:r w:rsidRPr="00572F71">
              <w:rPr>
                <w:rFonts w:cs="Arial"/>
                <w:b/>
                <w:bCs/>
                <w:sz w:val="16"/>
                <w:szCs w:val="16"/>
              </w:rPr>
              <w:t>2007</w:t>
            </w:r>
          </w:p>
        </w:tc>
        <w:tc>
          <w:tcPr>
            <w:tcW w:w="898" w:type="pct"/>
            <w:gridSpan w:val="4"/>
            <w:tcBorders>
              <w:top w:val="single" w:sz="12" w:space="0" w:color="auto"/>
              <w:left w:val="nil"/>
              <w:bottom w:val="single" w:sz="4" w:space="0" w:color="auto"/>
              <w:right w:val="single" w:sz="12" w:space="0" w:color="000000"/>
            </w:tcBorders>
            <w:shd w:val="clear" w:color="auto" w:fill="E6E6E6"/>
            <w:noWrap/>
            <w:vAlign w:val="center"/>
          </w:tcPr>
          <w:p w14:paraId="11960AB8" w14:textId="77777777" w:rsidR="00374627" w:rsidRPr="00572F71" w:rsidRDefault="00374627" w:rsidP="00E579D2">
            <w:pPr>
              <w:spacing w:before="20" w:after="20"/>
              <w:jc w:val="center"/>
              <w:rPr>
                <w:rFonts w:cs="Arial"/>
                <w:b/>
                <w:bCs/>
                <w:sz w:val="16"/>
                <w:szCs w:val="16"/>
              </w:rPr>
            </w:pPr>
            <w:r w:rsidRPr="00572F71">
              <w:rPr>
                <w:rFonts w:cs="Arial"/>
                <w:b/>
                <w:bCs/>
                <w:sz w:val="16"/>
                <w:szCs w:val="16"/>
              </w:rPr>
              <w:t>2008</w:t>
            </w:r>
          </w:p>
        </w:tc>
        <w:tc>
          <w:tcPr>
            <w:tcW w:w="903" w:type="pct"/>
            <w:gridSpan w:val="3"/>
            <w:tcBorders>
              <w:top w:val="single" w:sz="12" w:space="0" w:color="auto"/>
              <w:left w:val="nil"/>
              <w:bottom w:val="single" w:sz="4" w:space="0" w:color="auto"/>
              <w:right w:val="single" w:sz="12" w:space="0" w:color="000000"/>
            </w:tcBorders>
            <w:shd w:val="clear" w:color="auto" w:fill="E6E6E6"/>
            <w:noWrap/>
            <w:vAlign w:val="center"/>
          </w:tcPr>
          <w:p w14:paraId="4425DFB4" w14:textId="77777777" w:rsidR="00374627" w:rsidRPr="00572F71" w:rsidRDefault="00374627" w:rsidP="00E579D2">
            <w:pPr>
              <w:spacing w:before="20" w:after="20"/>
              <w:jc w:val="center"/>
              <w:rPr>
                <w:rFonts w:cs="Arial"/>
                <w:b/>
                <w:bCs/>
                <w:sz w:val="16"/>
                <w:szCs w:val="16"/>
              </w:rPr>
            </w:pPr>
            <w:r w:rsidRPr="00572F71">
              <w:rPr>
                <w:rFonts w:cs="Arial"/>
                <w:b/>
                <w:bCs/>
                <w:sz w:val="16"/>
                <w:szCs w:val="16"/>
              </w:rPr>
              <w:t>2009</w:t>
            </w:r>
          </w:p>
        </w:tc>
        <w:tc>
          <w:tcPr>
            <w:tcW w:w="449" w:type="pct"/>
            <w:vMerge w:val="restart"/>
            <w:tcBorders>
              <w:top w:val="single" w:sz="12" w:space="0" w:color="auto"/>
              <w:left w:val="nil"/>
              <w:bottom w:val="single" w:sz="12" w:space="0" w:color="000000"/>
              <w:right w:val="nil"/>
            </w:tcBorders>
            <w:shd w:val="clear" w:color="auto" w:fill="E6E6E6"/>
            <w:vAlign w:val="center"/>
          </w:tcPr>
          <w:p w14:paraId="7C03D254" w14:textId="77777777" w:rsidR="00374627" w:rsidRPr="00572F71" w:rsidRDefault="00374627" w:rsidP="00E579D2">
            <w:pPr>
              <w:spacing w:before="20" w:after="20"/>
              <w:jc w:val="center"/>
              <w:rPr>
                <w:rFonts w:cs="Arial"/>
                <w:b/>
                <w:bCs/>
                <w:sz w:val="16"/>
                <w:szCs w:val="16"/>
              </w:rPr>
            </w:pPr>
            <w:r w:rsidRPr="00572F71">
              <w:rPr>
                <w:rFonts w:cs="Arial"/>
                <w:b/>
                <w:bCs/>
                <w:sz w:val="16"/>
                <w:szCs w:val="16"/>
              </w:rPr>
              <w:t>TOTAL</w:t>
            </w:r>
          </w:p>
        </w:tc>
        <w:tc>
          <w:tcPr>
            <w:tcW w:w="892" w:type="pct"/>
            <w:gridSpan w:val="2"/>
            <w:tcBorders>
              <w:top w:val="single" w:sz="12" w:space="0" w:color="auto"/>
              <w:left w:val="single" w:sz="12" w:space="0" w:color="auto"/>
              <w:bottom w:val="single" w:sz="4" w:space="0" w:color="auto"/>
              <w:right w:val="single" w:sz="12" w:space="0" w:color="000000"/>
            </w:tcBorders>
            <w:shd w:val="clear" w:color="auto" w:fill="E6E6E6"/>
            <w:noWrap/>
            <w:vAlign w:val="center"/>
          </w:tcPr>
          <w:p w14:paraId="39A8EDD5" w14:textId="77777777" w:rsidR="00374627" w:rsidRPr="00572F71" w:rsidRDefault="00374627" w:rsidP="00E579D2">
            <w:pPr>
              <w:spacing w:before="20" w:after="20"/>
              <w:jc w:val="center"/>
              <w:rPr>
                <w:rFonts w:cs="Arial"/>
                <w:b/>
                <w:bCs/>
                <w:sz w:val="16"/>
                <w:szCs w:val="16"/>
              </w:rPr>
            </w:pPr>
          </w:p>
        </w:tc>
      </w:tr>
      <w:tr w:rsidR="00572F71" w:rsidRPr="00572F71" w14:paraId="7527E2B6" w14:textId="77777777" w:rsidTr="00297BBB">
        <w:trPr>
          <w:trHeight w:val="267"/>
          <w:tblHeader/>
        </w:trPr>
        <w:tc>
          <w:tcPr>
            <w:tcW w:w="959" w:type="pct"/>
            <w:tcBorders>
              <w:top w:val="nil"/>
              <w:left w:val="nil"/>
              <w:bottom w:val="nil"/>
              <w:right w:val="nil"/>
            </w:tcBorders>
            <w:shd w:val="clear" w:color="auto" w:fill="auto"/>
            <w:noWrap/>
            <w:vAlign w:val="bottom"/>
          </w:tcPr>
          <w:p w14:paraId="6CC4F7F3" w14:textId="77777777" w:rsidR="00374627" w:rsidRPr="00572F71" w:rsidRDefault="00374627" w:rsidP="00E579D2">
            <w:pPr>
              <w:spacing w:before="20" w:after="20"/>
              <w:rPr>
                <w:rFonts w:cs="Arial"/>
                <w:b/>
                <w:bCs/>
                <w:sz w:val="16"/>
                <w:szCs w:val="16"/>
              </w:rPr>
            </w:pPr>
          </w:p>
        </w:tc>
        <w:tc>
          <w:tcPr>
            <w:tcW w:w="449" w:type="pct"/>
            <w:gridSpan w:val="2"/>
            <w:tcBorders>
              <w:top w:val="nil"/>
              <w:left w:val="single" w:sz="12" w:space="0" w:color="auto"/>
              <w:bottom w:val="single" w:sz="12" w:space="0" w:color="auto"/>
              <w:right w:val="single" w:sz="4" w:space="0" w:color="auto"/>
            </w:tcBorders>
            <w:shd w:val="clear" w:color="auto" w:fill="E6E6E6"/>
            <w:noWrap/>
            <w:vAlign w:val="center"/>
          </w:tcPr>
          <w:p w14:paraId="5B690675" w14:textId="77777777" w:rsidR="00374627" w:rsidRPr="00572F71" w:rsidRDefault="00374627" w:rsidP="00E579D2">
            <w:pPr>
              <w:spacing w:before="20" w:after="20"/>
              <w:jc w:val="center"/>
              <w:rPr>
                <w:rFonts w:cs="Arial"/>
                <w:b/>
                <w:bCs/>
                <w:sz w:val="16"/>
                <w:szCs w:val="16"/>
              </w:rPr>
            </w:pPr>
            <w:r w:rsidRPr="00572F71">
              <w:rPr>
                <w:rFonts w:cs="Arial"/>
                <w:b/>
                <w:bCs/>
                <w:sz w:val="16"/>
                <w:szCs w:val="16"/>
              </w:rPr>
              <w:t>I</w:t>
            </w:r>
          </w:p>
        </w:tc>
        <w:tc>
          <w:tcPr>
            <w:tcW w:w="450" w:type="pct"/>
            <w:gridSpan w:val="2"/>
            <w:tcBorders>
              <w:top w:val="nil"/>
              <w:left w:val="nil"/>
              <w:bottom w:val="single" w:sz="12" w:space="0" w:color="auto"/>
              <w:right w:val="single" w:sz="12" w:space="0" w:color="auto"/>
            </w:tcBorders>
            <w:shd w:val="clear" w:color="auto" w:fill="E6E6E6"/>
            <w:noWrap/>
            <w:vAlign w:val="center"/>
          </w:tcPr>
          <w:p w14:paraId="6729A6F8" w14:textId="77777777" w:rsidR="00374627" w:rsidRPr="00572F71" w:rsidRDefault="00374627" w:rsidP="00E579D2">
            <w:pPr>
              <w:spacing w:before="20" w:after="20"/>
              <w:jc w:val="center"/>
              <w:rPr>
                <w:rFonts w:cs="Arial"/>
                <w:b/>
                <w:bCs/>
                <w:sz w:val="16"/>
                <w:szCs w:val="16"/>
              </w:rPr>
            </w:pPr>
            <w:r w:rsidRPr="00572F71">
              <w:rPr>
                <w:rFonts w:cs="Arial"/>
                <w:b/>
                <w:bCs/>
                <w:sz w:val="16"/>
                <w:szCs w:val="16"/>
              </w:rPr>
              <w:t>II</w:t>
            </w:r>
          </w:p>
        </w:tc>
        <w:tc>
          <w:tcPr>
            <w:tcW w:w="449" w:type="pct"/>
            <w:gridSpan w:val="2"/>
            <w:tcBorders>
              <w:top w:val="nil"/>
              <w:left w:val="nil"/>
              <w:bottom w:val="single" w:sz="12" w:space="0" w:color="auto"/>
              <w:right w:val="single" w:sz="4" w:space="0" w:color="auto"/>
            </w:tcBorders>
            <w:shd w:val="clear" w:color="auto" w:fill="E6E6E6"/>
            <w:noWrap/>
            <w:vAlign w:val="center"/>
          </w:tcPr>
          <w:p w14:paraId="43F76A96" w14:textId="77777777" w:rsidR="00374627" w:rsidRPr="00572F71" w:rsidRDefault="00374627" w:rsidP="00E579D2">
            <w:pPr>
              <w:spacing w:before="20" w:after="20"/>
              <w:jc w:val="center"/>
              <w:rPr>
                <w:rFonts w:cs="Arial"/>
                <w:b/>
                <w:bCs/>
                <w:sz w:val="16"/>
                <w:szCs w:val="16"/>
              </w:rPr>
            </w:pPr>
            <w:r w:rsidRPr="00572F71">
              <w:rPr>
                <w:rFonts w:cs="Arial"/>
                <w:b/>
                <w:bCs/>
                <w:sz w:val="16"/>
                <w:szCs w:val="16"/>
              </w:rPr>
              <w:t>I</w:t>
            </w:r>
          </w:p>
        </w:tc>
        <w:tc>
          <w:tcPr>
            <w:tcW w:w="449" w:type="pct"/>
            <w:gridSpan w:val="2"/>
            <w:tcBorders>
              <w:top w:val="nil"/>
              <w:left w:val="nil"/>
              <w:bottom w:val="single" w:sz="12" w:space="0" w:color="auto"/>
              <w:right w:val="single" w:sz="12" w:space="0" w:color="auto"/>
            </w:tcBorders>
            <w:shd w:val="clear" w:color="auto" w:fill="E6E6E6"/>
            <w:noWrap/>
            <w:vAlign w:val="center"/>
          </w:tcPr>
          <w:p w14:paraId="05C0C4F4" w14:textId="77777777" w:rsidR="00374627" w:rsidRPr="00572F71" w:rsidRDefault="00374627" w:rsidP="00E579D2">
            <w:pPr>
              <w:spacing w:before="20" w:after="20"/>
              <w:jc w:val="center"/>
              <w:rPr>
                <w:rFonts w:cs="Arial"/>
                <w:b/>
                <w:bCs/>
                <w:sz w:val="16"/>
                <w:szCs w:val="16"/>
              </w:rPr>
            </w:pPr>
            <w:r w:rsidRPr="00572F71">
              <w:rPr>
                <w:rFonts w:cs="Arial"/>
                <w:b/>
                <w:bCs/>
                <w:sz w:val="16"/>
                <w:szCs w:val="16"/>
              </w:rPr>
              <w:t>II</w:t>
            </w:r>
          </w:p>
        </w:tc>
        <w:tc>
          <w:tcPr>
            <w:tcW w:w="454" w:type="pct"/>
            <w:gridSpan w:val="2"/>
            <w:tcBorders>
              <w:top w:val="nil"/>
              <w:left w:val="nil"/>
              <w:bottom w:val="single" w:sz="12" w:space="0" w:color="auto"/>
              <w:right w:val="single" w:sz="4" w:space="0" w:color="auto"/>
            </w:tcBorders>
            <w:shd w:val="clear" w:color="auto" w:fill="E6E6E6"/>
            <w:noWrap/>
            <w:vAlign w:val="center"/>
          </w:tcPr>
          <w:p w14:paraId="4F506A8E" w14:textId="77777777" w:rsidR="00374627" w:rsidRPr="00572F71" w:rsidRDefault="00374627" w:rsidP="00E579D2">
            <w:pPr>
              <w:spacing w:before="20" w:after="20"/>
              <w:jc w:val="center"/>
              <w:rPr>
                <w:rFonts w:cs="Arial"/>
                <w:b/>
                <w:bCs/>
                <w:sz w:val="16"/>
                <w:szCs w:val="16"/>
              </w:rPr>
            </w:pPr>
            <w:r w:rsidRPr="00572F71">
              <w:rPr>
                <w:rFonts w:cs="Arial"/>
                <w:b/>
                <w:bCs/>
                <w:sz w:val="16"/>
                <w:szCs w:val="16"/>
              </w:rPr>
              <w:t>I</w:t>
            </w:r>
          </w:p>
        </w:tc>
        <w:tc>
          <w:tcPr>
            <w:tcW w:w="449" w:type="pct"/>
            <w:tcBorders>
              <w:top w:val="nil"/>
              <w:left w:val="nil"/>
              <w:bottom w:val="single" w:sz="12" w:space="0" w:color="auto"/>
              <w:right w:val="single" w:sz="12" w:space="0" w:color="auto"/>
            </w:tcBorders>
            <w:shd w:val="clear" w:color="auto" w:fill="E6E6E6"/>
            <w:noWrap/>
            <w:vAlign w:val="center"/>
          </w:tcPr>
          <w:p w14:paraId="5B149FFA" w14:textId="77777777" w:rsidR="00374627" w:rsidRPr="00572F71" w:rsidRDefault="00374627" w:rsidP="00E579D2">
            <w:pPr>
              <w:spacing w:before="20" w:after="20"/>
              <w:jc w:val="center"/>
              <w:rPr>
                <w:rFonts w:cs="Arial"/>
                <w:b/>
                <w:bCs/>
                <w:sz w:val="16"/>
                <w:szCs w:val="16"/>
              </w:rPr>
            </w:pPr>
            <w:r w:rsidRPr="00572F71">
              <w:rPr>
                <w:rFonts w:cs="Arial"/>
                <w:b/>
                <w:bCs/>
                <w:sz w:val="16"/>
                <w:szCs w:val="16"/>
              </w:rPr>
              <w:t>II</w:t>
            </w:r>
          </w:p>
        </w:tc>
        <w:tc>
          <w:tcPr>
            <w:tcW w:w="449" w:type="pct"/>
            <w:vMerge/>
            <w:tcBorders>
              <w:top w:val="single" w:sz="12" w:space="0" w:color="auto"/>
              <w:left w:val="nil"/>
              <w:bottom w:val="single" w:sz="12" w:space="0" w:color="000000"/>
              <w:right w:val="nil"/>
            </w:tcBorders>
            <w:shd w:val="clear" w:color="auto" w:fill="E6E6E6"/>
            <w:vAlign w:val="center"/>
          </w:tcPr>
          <w:p w14:paraId="414A2438" w14:textId="77777777" w:rsidR="00374627" w:rsidRPr="00572F71" w:rsidRDefault="00374627" w:rsidP="00E579D2">
            <w:pPr>
              <w:spacing w:before="20" w:after="20"/>
              <w:rPr>
                <w:rFonts w:cs="Arial"/>
                <w:b/>
                <w:bCs/>
                <w:sz w:val="16"/>
                <w:szCs w:val="16"/>
              </w:rPr>
            </w:pPr>
          </w:p>
        </w:tc>
        <w:tc>
          <w:tcPr>
            <w:tcW w:w="449" w:type="pct"/>
            <w:tcBorders>
              <w:top w:val="nil"/>
              <w:left w:val="single" w:sz="12" w:space="0" w:color="auto"/>
              <w:bottom w:val="single" w:sz="12" w:space="0" w:color="auto"/>
              <w:right w:val="single" w:sz="4" w:space="0" w:color="auto"/>
            </w:tcBorders>
            <w:shd w:val="clear" w:color="auto" w:fill="E6E6E6"/>
            <w:vAlign w:val="center"/>
          </w:tcPr>
          <w:p w14:paraId="545C4F7C" w14:textId="77777777" w:rsidR="00374627" w:rsidRPr="00572F71" w:rsidRDefault="00374627" w:rsidP="00E579D2">
            <w:pPr>
              <w:spacing w:before="20" w:after="20"/>
              <w:jc w:val="center"/>
              <w:rPr>
                <w:rFonts w:cs="Arial"/>
                <w:b/>
                <w:bCs/>
                <w:sz w:val="16"/>
                <w:szCs w:val="16"/>
              </w:rPr>
            </w:pPr>
            <w:r w:rsidRPr="00572F71">
              <w:rPr>
                <w:rFonts w:cs="Arial"/>
                <w:b/>
                <w:bCs/>
                <w:sz w:val="16"/>
                <w:szCs w:val="16"/>
              </w:rPr>
              <w:t>COMÚN</w:t>
            </w:r>
          </w:p>
        </w:tc>
        <w:tc>
          <w:tcPr>
            <w:tcW w:w="443" w:type="pct"/>
            <w:tcBorders>
              <w:top w:val="nil"/>
              <w:left w:val="nil"/>
              <w:bottom w:val="single" w:sz="12" w:space="0" w:color="auto"/>
              <w:right w:val="single" w:sz="12" w:space="0" w:color="auto"/>
            </w:tcBorders>
            <w:shd w:val="clear" w:color="auto" w:fill="E6E6E6"/>
            <w:vAlign w:val="center"/>
          </w:tcPr>
          <w:p w14:paraId="74622B66" w14:textId="77777777" w:rsidR="00374627" w:rsidRPr="00572F71" w:rsidRDefault="00374627" w:rsidP="00E579D2">
            <w:pPr>
              <w:spacing w:before="20" w:after="20"/>
              <w:jc w:val="center"/>
              <w:rPr>
                <w:rFonts w:cs="Arial"/>
                <w:b/>
                <w:bCs/>
                <w:sz w:val="16"/>
                <w:szCs w:val="16"/>
              </w:rPr>
            </w:pPr>
          </w:p>
        </w:tc>
      </w:tr>
      <w:tr w:rsidR="00572F71" w:rsidRPr="00572F71" w14:paraId="22DF4EF8" w14:textId="77777777" w:rsidTr="00297BBB">
        <w:trPr>
          <w:trHeight w:val="267"/>
        </w:trPr>
        <w:tc>
          <w:tcPr>
            <w:tcW w:w="959" w:type="pct"/>
            <w:tcBorders>
              <w:top w:val="single" w:sz="12" w:space="0" w:color="auto"/>
              <w:left w:val="single" w:sz="12" w:space="0" w:color="auto"/>
              <w:bottom w:val="single" w:sz="4" w:space="0" w:color="auto"/>
              <w:right w:val="single" w:sz="12" w:space="0" w:color="auto"/>
            </w:tcBorders>
            <w:shd w:val="clear" w:color="auto" w:fill="auto"/>
            <w:noWrap/>
            <w:vAlign w:val="bottom"/>
          </w:tcPr>
          <w:p w14:paraId="1631474C" w14:textId="77777777" w:rsidR="00374627" w:rsidRPr="00572F71" w:rsidRDefault="00374627" w:rsidP="00E579D2">
            <w:pPr>
              <w:spacing w:before="20" w:after="20"/>
              <w:rPr>
                <w:rFonts w:cs="Arial"/>
                <w:b/>
                <w:bCs/>
                <w:sz w:val="16"/>
                <w:szCs w:val="16"/>
              </w:rPr>
            </w:pPr>
            <w:r w:rsidRPr="00572F71">
              <w:rPr>
                <w:rFonts w:cs="Arial"/>
                <w:b/>
                <w:bCs/>
                <w:sz w:val="16"/>
                <w:szCs w:val="16"/>
              </w:rPr>
              <w:t>INGRESOS</w:t>
            </w:r>
          </w:p>
        </w:tc>
        <w:tc>
          <w:tcPr>
            <w:tcW w:w="449" w:type="pct"/>
            <w:gridSpan w:val="2"/>
            <w:tcBorders>
              <w:top w:val="nil"/>
              <w:left w:val="nil"/>
              <w:bottom w:val="single" w:sz="4" w:space="0" w:color="auto"/>
              <w:right w:val="single" w:sz="4" w:space="0" w:color="auto"/>
            </w:tcBorders>
            <w:shd w:val="clear" w:color="auto" w:fill="auto"/>
            <w:noWrap/>
            <w:vAlign w:val="bottom"/>
          </w:tcPr>
          <w:p w14:paraId="7B88E6BA" w14:textId="77777777" w:rsidR="00374627" w:rsidRPr="00572F71" w:rsidRDefault="00374627" w:rsidP="00E579D2">
            <w:pPr>
              <w:spacing w:before="20" w:after="20"/>
              <w:jc w:val="right"/>
              <w:rPr>
                <w:rFonts w:cs="Arial"/>
                <w:b/>
                <w:bCs/>
                <w:sz w:val="16"/>
                <w:szCs w:val="16"/>
              </w:rPr>
            </w:pPr>
            <w:r w:rsidRPr="00572F71">
              <w:rPr>
                <w:rFonts w:cs="Arial"/>
                <w:b/>
                <w:bCs/>
                <w:sz w:val="16"/>
                <w:szCs w:val="16"/>
              </w:rPr>
              <w:t> </w:t>
            </w:r>
          </w:p>
        </w:tc>
        <w:tc>
          <w:tcPr>
            <w:tcW w:w="450" w:type="pct"/>
            <w:gridSpan w:val="2"/>
            <w:tcBorders>
              <w:top w:val="nil"/>
              <w:left w:val="nil"/>
              <w:bottom w:val="single" w:sz="4" w:space="0" w:color="auto"/>
              <w:right w:val="single" w:sz="12" w:space="0" w:color="auto"/>
            </w:tcBorders>
            <w:shd w:val="clear" w:color="auto" w:fill="auto"/>
            <w:noWrap/>
            <w:vAlign w:val="bottom"/>
          </w:tcPr>
          <w:p w14:paraId="4E086FA5" w14:textId="77777777" w:rsidR="00374627" w:rsidRPr="00572F71" w:rsidRDefault="00374627" w:rsidP="00E579D2">
            <w:pPr>
              <w:spacing w:before="20" w:after="20"/>
              <w:jc w:val="right"/>
              <w:rPr>
                <w:rFonts w:cs="Arial"/>
                <w:b/>
                <w:bCs/>
                <w:sz w:val="16"/>
                <w:szCs w:val="16"/>
              </w:rPr>
            </w:pPr>
            <w:r w:rsidRPr="00572F71">
              <w:rPr>
                <w:rFonts w:cs="Arial"/>
                <w:b/>
                <w:bCs/>
                <w:sz w:val="16"/>
                <w:szCs w:val="16"/>
              </w:rPr>
              <w:t> </w:t>
            </w:r>
          </w:p>
        </w:tc>
        <w:tc>
          <w:tcPr>
            <w:tcW w:w="449" w:type="pct"/>
            <w:gridSpan w:val="2"/>
            <w:tcBorders>
              <w:top w:val="nil"/>
              <w:left w:val="nil"/>
              <w:bottom w:val="single" w:sz="4" w:space="0" w:color="auto"/>
              <w:right w:val="single" w:sz="4" w:space="0" w:color="auto"/>
            </w:tcBorders>
            <w:shd w:val="clear" w:color="auto" w:fill="auto"/>
            <w:noWrap/>
            <w:vAlign w:val="bottom"/>
          </w:tcPr>
          <w:p w14:paraId="34AFF35F" w14:textId="77777777" w:rsidR="00374627" w:rsidRPr="00572F71" w:rsidRDefault="00374627" w:rsidP="00E579D2">
            <w:pPr>
              <w:spacing w:before="20" w:after="20"/>
              <w:jc w:val="right"/>
              <w:rPr>
                <w:rFonts w:cs="Arial"/>
                <w:b/>
                <w:bCs/>
                <w:sz w:val="16"/>
                <w:szCs w:val="16"/>
              </w:rPr>
            </w:pPr>
            <w:r w:rsidRPr="00572F71">
              <w:rPr>
                <w:rFonts w:cs="Arial"/>
                <w:b/>
                <w:bCs/>
                <w:sz w:val="16"/>
                <w:szCs w:val="16"/>
              </w:rPr>
              <w:t> </w:t>
            </w:r>
          </w:p>
        </w:tc>
        <w:tc>
          <w:tcPr>
            <w:tcW w:w="449" w:type="pct"/>
            <w:gridSpan w:val="2"/>
            <w:tcBorders>
              <w:top w:val="nil"/>
              <w:left w:val="nil"/>
              <w:bottom w:val="single" w:sz="4" w:space="0" w:color="auto"/>
              <w:right w:val="single" w:sz="12" w:space="0" w:color="auto"/>
            </w:tcBorders>
            <w:shd w:val="clear" w:color="auto" w:fill="auto"/>
            <w:noWrap/>
            <w:vAlign w:val="bottom"/>
          </w:tcPr>
          <w:p w14:paraId="5D18429A" w14:textId="77777777" w:rsidR="00374627" w:rsidRPr="00572F71" w:rsidRDefault="00374627" w:rsidP="00E579D2">
            <w:pPr>
              <w:spacing w:before="20" w:after="20"/>
              <w:jc w:val="right"/>
              <w:rPr>
                <w:rFonts w:cs="Arial"/>
                <w:b/>
                <w:bCs/>
                <w:sz w:val="16"/>
                <w:szCs w:val="16"/>
              </w:rPr>
            </w:pPr>
            <w:r w:rsidRPr="00572F71">
              <w:rPr>
                <w:rFonts w:cs="Arial"/>
                <w:b/>
                <w:bCs/>
                <w:sz w:val="16"/>
                <w:szCs w:val="16"/>
              </w:rPr>
              <w:t> </w:t>
            </w:r>
          </w:p>
        </w:tc>
        <w:tc>
          <w:tcPr>
            <w:tcW w:w="454" w:type="pct"/>
            <w:gridSpan w:val="2"/>
            <w:tcBorders>
              <w:top w:val="nil"/>
              <w:left w:val="nil"/>
              <w:bottom w:val="single" w:sz="4" w:space="0" w:color="auto"/>
              <w:right w:val="single" w:sz="4" w:space="0" w:color="auto"/>
            </w:tcBorders>
            <w:shd w:val="clear" w:color="auto" w:fill="auto"/>
            <w:noWrap/>
            <w:vAlign w:val="bottom"/>
          </w:tcPr>
          <w:p w14:paraId="06BFE58A" w14:textId="77777777" w:rsidR="00374627" w:rsidRPr="00572F71" w:rsidRDefault="00374627" w:rsidP="00E579D2">
            <w:pPr>
              <w:spacing w:before="20" w:after="20"/>
              <w:jc w:val="right"/>
              <w:rPr>
                <w:rFonts w:cs="Arial"/>
                <w:b/>
                <w:bCs/>
                <w:sz w:val="16"/>
                <w:szCs w:val="16"/>
              </w:rPr>
            </w:pPr>
            <w:r w:rsidRPr="00572F71">
              <w:rPr>
                <w:rFonts w:cs="Arial"/>
                <w:b/>
                <w:bCs/>
                <w:sz w:val="16"/>
                <w:szCs w:val="16"/>
              </w:rPr>
              <w:t> </w:t>
            </w:r>
          </w:p>
        </w:tc>
        <w:tc>
          <w:tcPr>
            <w:tcW w:w="449" w:type="pct"/>
            <w:tcBorders>
              <w:top w:val="nil"/>
              <w:left w:val="nil"/>
              <w:bottom w:val="single" w:sz="4" w:space="0" w:color="auto"/>
              <w:right w:val="single" w:sz="12" w:space="0" w:color="auto"/>
            </w:tcBorders>
            <w:shd w:val="clear" w:color="auto" w:fill="auto"/>
            <w:noWrap/>
            <w:vAlign w:val="bottom"/>
          </w:tcPr>
          <w:p w14:paraId="0AD59F93" w14:textId="77777777" w:rsidR="00374627" w:rsidRPr="00572F71" w:rsidRDefault="00374627" w:rsidP="00E579D2">
            <w:pPr>
              <w:spacing w:before="20" w:after="20"/>
              <w:jc w:val="right"/>
              <w:rPr>
                <w:rFonts w:cs="Arial"/>
                <w:b/>
                <w:bCs/>
                <w:sz w:val="16"/>
                <w:szCs w:val="16"/>
              </w:rPr>
            </w:pPr>
            <w:r w:rsidRPr="00572F71">
              <w:rPr>
                <w:rFonts w:cs="Arial"/>
                <w:b/>
                <w:bCs/>
                <w:sz w:val="16"/>
                <w:szCs w:val="16"/>
              </w:rPr>
              <w:t> </w:t>
            </w:r>
          </w:p>
        </w:tc>
        <w:tc>
          <w:tcPr>
            <w:tcW w:w="449" w:type="pct"/>
            <w:tcBorders>
              <w:top w:val="nil"/>
              <w:left w:val="nil"/>
              <w:bottom w:val="single" w:sz="4" w:space="0" w:color="auto"/>
              <w:right w:val="single" w:sz="12" w:space="0" w:color="auto"/>
            </w:tcBorders>
            <w:shd w:val="clear" w:color="auto" w:fill="auto"/>
            <w:noWrap/>
            <w:vAlign w:val="bottom"/>
          </w:tcPr>
          <w:p w14:paraId="405785F8" w14:textId="77777777" w:rsidR="00374627" w:rsidRPr="00572F71" w:rsidRDefault="00374627" w:rsidP="00E579D2">
            <w:pPr>
              <w:spacing w:before="20" w:after="20"/>
              <w:jc w:val="right"/>
              <w:rPr>
                <w:rFonts w:cs="Arial"/>
                <w:b/>
                <w:bCs/>
                <w:sz w:val="16"/>
                <w:szCs w:val="16"/>
              </w:rPr>
            </w:pPr>
            <w:r w:rsidRPr="00572F71">
              <w:rPr>
                <w:rFonts w:cs="Arial"/>
                <w:b/>
                <w:bCs/>
                <w:sz w:val="16"/>
                <w:szCs w:val="16"/>
              </w:rPr>
              <w:t> </w:t>
            </w:r>
          </w:p>
        </w:tc>
        <w:tc>
          <w:tcPr>
            <w:tcW w:w="449" w:type="pct"/>
            <w:tcBorders>
              <w:top w:val="nil"/>
              <w:left w:val="nil"/>
              <w:bottom w:val="single" w:sz="4" w:space="0" w:color="auto"/>
              <w:right w:val="single" w:sz="4" w:space="0" w:color="auto"/>
            </w:tcBorders>
            <w:shd w:val="clear" w:color="auto" w:fill="auto"/>
            <w:noWrap/>
            <w:vAlign w:val="bottom"/>
          </w:tcPr>
          <w:p w14:paraId="78BB6471" w14:textId="77777777" w:rsidR="00374627" w:rsidRPr="00572F71" w:rsidRDefault="00374627" w:rsidP="00E579D2">
            <w:pPr>
              <w:spacing w:before="20" w:after="20"/>
              <w:jc w:val="right"/>
              <w:rPr>
                <w:rFonts w:cs="Arial"/>
                <w:sz w:val="16"/>
                <w:szCs w:val="16"/>
              </w:rPr>
            </w:pPr>
            <w:r w:rsidRPr="00572F71">
              <w:rPr>
                <w:rFonts w:cs="Arial"/>
                <w:sz w:val="16"/>
                <w:szCs w:val="16"/>
              </w:rPr>
              <w:t> </w:t>
            </w:r>
          </w:p>
        </w:tc>
        <w:tc>
          <w:tcPr>
            <w:tcW w:w="443" w:type="pct"/>
            <w:tcBorders>
              <w:top w:val="nil"/>
              <w:left w:val="nil"/>
              <w:bottom w:val="single" w:sz="4" w:space="0" w:color="auto"/>
              <w:right w:val="single" w:sz="12" w:space="0" w:color="auto"/>
            </w:tcBorders>
            <w:shd w:val="clear" w:color="auto" w:fill="auto"/>
            <w:noWrap/>
            <w:vAlign w:val="bottom"/>
          </w:tcPr>
          <w:p w14:paraId="48092BBA" w14:textId="77777777" w:rsidR="00374627" w:rsidRPr="00572F71" w:rsidRDefault="00374627" w:rsidP="00E579D2">
            <w:pPr>
              <w:spacing w:before="20" w:after="20"/>
              <w:jc w:val="right"/>
              <w:rPr>
                <w:rFonts w:cs="Arial"/>
                <w:sz w:val="16"/>
                <w:szCs w:val="16"/>
              </w:rPr>
            </w:pPr>
          </w:p>
        </w:tc>
      </w:tr>
      <w:tr w:rsidR="00572F71" w:rsidRPr="00572F71" w14:paraId="5A1D3559" w14:textId="77777777" w:rsidTr="00297BBB">
        <w:trPr>
          <w:trHeight w:val="252"/>
        </w:trPr>
        <w:tc>
          <w:tcPr>
            <w:tcW w:w="959" w:type="pct"/>
            <w:tcBorders>
              <w:top w:val="nil"/>
              <w:left w:val="single" w:sz="12" w:space="0" w:color="auto"/>
              <w:bottom w:val="single" w:sz="4" w:space="0" w:color="auto"/>
              <w:right w:val="single" w:sz="12" w:space="0" w:color="auto"/>
            </w:tcBorders>
            <w:shd w:val="clear" w:color="auto" w:fill="auto"/>
            <w:noWrap/>
            <w:vAlign w:val="bottom"/>
          </w:tcPr>
          <w:p w14:paraId="6BE5561C" w14:textId="77777777" w:rsidR="00374627" w:rsidRPr="00572F71" w:rsidRDefault="00374627" w:rsidP="00E579D2">
            <w:pPr>
              <w:spacing w:before="20" w:after="20"/>
              <w:rPr>
                <w:rFonts w:cs="Arial"/>
                <w:sz w:val="16"/>
                <w:szCs w:val="16"/>
              </w:rPr>
            </w:pPr>
            <w:r w:rsidRPr="00572F71">
              <w:rPr>
                <w:rFonts w:cs="Arial"/>
                <w:sz w:val="16"/>
                <w:szCs w:val="16"/>
              </w:rPr>
              <w:t>Inscripciones</w:t>
            </w:r>
          </w:p>
        </w:tc>
        <w:tc>
          <w:tcPr>
            <w:tcW w:w="449" w:type="pct"/>
            <w:gridSpan w:val="2"/>
            <w:tcBorders>
              <w:top w:val="nil"/>
              <w:left w:val="nil"/>
              <w:bottom w:val="single" w:sz="4" w:space="0" w:color="auto"/>
              <w:right w:val="single" w:sz="4" w:space="0" w:color="auto"/>
            </w:tcBorders>
            <w:shd w:val="clear" w:color="auto" w:fill="auto"/>
            <w:noWrap/>
            <w:vAlign w:val="bottom"/>
          </w:tcPr>
          <w:p w14:paraId="58255E17" w14:textId="77777777" w:rsidR="00374627" w:rsidRPr="00572F71" w:rsidRDefault="00374627" w:rsidP="00E579D2">
            <w:pPr>
              <w:autoSpaceDE w:val="0"/>
              <w:autoSpaceDN w:val="0"/>
              <w:adjustRightInd w:val="0"/>
              <w:spacing w:before="20" w:after="20"/>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noWrap/>
            <w:vAlign w:val="bottom"/>
          </w:tcPr>
          <w:p w14:paraId="2C97842E" w14:textId="77777777" w:rsidR="00374627" w:rsidRPr="00572F71" w:rsidRDefault="00374627" w:rsidP="00E579D2">
            <w:pPr>
              <w:autoSpaceDE w:val="0"/>
              <w:autoSpaceDN w:val="0"/>
              <w:adjustRightInd w:val="0"/>
              <w:spacing w:before="20" w:after="20"/>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noWrap/>
            <w:vAlign w:val="bottom"/>
          </w:tcPr>
          <w:p w14:paraId="4BB69ACC" w14:textId="77777777" w:rsidR="00374627" w:rsidRPr="00572F71" w:rsidRDefault="00374627" w:rsidP="00E579D2">
            <w:pPr>
              <w:autoSpaceDE w:val="0"/>
              <w:autoSpaceDN w:val="0"/>
              <w:adjustRightInd w:val="0"/>
              <w:spacing w:before="20" w:after="20"/>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noWrap/>
            <w:vAlign w:val="bottom"/>
          </w:tcPr>
          <w:p w14:paraId="375D65E4" w14:textId="77777777" w:rsidR="00374627" w:rsidRPr="00572F71" w:rsidRDefault="00374627" w:rsidP="00E579D2">
            <w:pPr>
              <w:autoSpaceDE w:val="0"/>
              <w:autoSpaceDN w:val="0"/>
              <w:adjustRightInd w:val="0"/>
              <w:spacing w:before="20" w:after="20"/>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noWrap/>
            <w:vAlign w:val="bottom"/>
          </w:tcPr>
          <w:p w14:paraId="151AB73E" w14:textId="77777777" w:rsidR="00374627" w:rsidRPr="00572F71" w:rsidRDefault="00374627" w:rsidP="00E579D2">
            <w:pPr>
              <w:autoSpaceDE w:val="0"/>
              <w:autoSpaceDN w:val="0"/>
              <w:adjustRightInd w:val="0"/>
              <w:spacing w:before="20" w:after="20"/>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3CF49014" w14:textId="77777777" w:rsidR="00374627" w:rsidRPr="00572F71" w:rsidRDefault="00374627" w:rsidP="00E579D2">
            <w:pPr>
              <w:autoSpaceDE w:val="0"/>
              <w:autoSpaceDN w:val="0"/>
              <w:adjustRightInd w:val="0"/>
              <w:spacing w:before="20" w:after="20"/>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0D481ED8" w14:textId="77777777" w:rsidR="00374627" w:rsidRPr="00572F71" w:rsidRDefault="00374627" w:rsidP="00E579D2">
            <w:pPr>
              <w:autoSpaceDE w:val="0"/>
              <w:autoSpaceDN w:val="0"/>
              <w:adjustRightInd w:val="0"/>
              <w:spacing w:before="20" w:after="20"/>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22D3F433" w14:textId="77777777" w:rsidR="00374627" w:rsidRPr="00572F71" w:rsidRDefault="00374627" w:rsidP="00E579D2">
            <w:pPr>
              <w:autoSpaceDE w:val="0"/>
              <w:autoSpaceDN w:val="0"/>
              <w:adjustRightInd w:val="0"/>
              <w:spacing w:before="20" w:after="20"/>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384C170E" w14:textId="77777777" w:rsidR="00374627" w:rsidRPr="00572F71" w:rsidRDefault="00374627" w:rsidP="00E579D2">
            <w:pPr>
              <w:spacing w:before="20" w:after="20"/>
              <w:jc w:val="right"/>
              <w:rPr>
                <w:rFonts w:cs="Arial"/>
                <w:sz w:val="16"/>
                <w:szCs w:val="16"/>
              </w:rPr>
            </w:pPr>
          </w:p>
        </w:tc>
      </w:tr>
      <w:tr w:rsidR="00572F71" w:rsidRPr="00572F71" w14:paraId="7E88AD89" w14:textId="77777777" w:rsidTr="00297BBB">
        <w:trPr>
          <w:trHeight w:val="252"/>
        </w:trPr>
        <w:tc>
          <w:tcPr>
            <w:tcW w:w="959" w:type="pct"/>
            <w:tcBorders>
              <w:top w:val="nil"/>
              <w:left w:val="single" w:sz="12" w:space="0" w:color="auto"/>
              <w:bottom w:val="single" w:sz="4" w:space="0" w:color="auto"/>
              <w:right w:val="single" w:sz="12" w:space="0" w:color="auto"/>
            </w:tcBorders>
            <w:shd w:val="clear" w:color="auto" w:fill="auto"/>
            <w:vAlign w:val="bottom"/>
          </w:tcPr>
          <w:p w14:paraId="2D947931" w14:textId="77777777" w:rsidR="00374627" w:rsidRPr="00572F71" w:rsidRDefault="00374627" w:rsidP="00E579D2">
            <w:pPr>
              <w:spacing w:before="20" w:after="20"/>
              <w:rPr>
                <w:rFonts w:cs="Arial"/>
                <w:sz w:val="16"/>
                <w:szCs w:val="16"/>
              </w:rPr>
            </w:pPr>
            <w:r w:rsidRPr="00572F71">
              <w:rPr>
                <w:rFonts w:cs="Arial"/>
                <w:sz w:val="16"/>
                <w:szCs w:val="16"/>
              </w:rPr>
              <w:t>Matrícula</w:t>
            </w:r>
          </w:p>
        </w:tc>
        <w:tc>
          <w:tcPr>
            <w:tcW w:w="449" w:type="pct"/>
            <w:gridSpan w:val="2"/>
            <w:tcBorders>
              <w:top w:val="nil"/>
              <w:left w:val="nil"/>
              <w:bottom w:val="single" w:sz="4" w:space="0" w:color="auto"/>
              <w:right w:val="single" w:sz="4" w:space="0" w:color="auto"/>
            </w:tcBorders>
            <w:shd w:val="clear" w:color="auto" w:fill="auto"/>
            <w:vAlign w:val="bottom"/>
          </w:tcPr>
          <w:p w14:paraId="33FA08D2" w14:textId="77777777" w:rsidR="00374627" w:rsidRPr="00572F71" w:rsidRDefault="00374627" w:rsidP="00E579D2">
            <w:pPr>
              <w:autoSpaceDE w:val="0"/>
              <w:autoSpaceDN w:val="0"/>
              <w:adjustRightInd w:val="0"/>
              <w:spacing w:before="20" w:after="20"/>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vAlign w:val="bottom"/>
          </w:tcPr>
          <w:p w14:paraId="1A3126B9" w14:textId="77777777" w:rsidR="00374627" w:rsidRPr="00572F71" w:rsidRDefault="00374627" w:rsidP="00E579D2">
            <w:pPr>
              <w:autoSpaceDE w:val="0"/>
              <w:autoSpaceDN w:val="0"/>
              <w:adjustRightInd w:val="0"/>
              <w:spacing w:before="20" w:after="20"/>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vAlign w:val="bottom"/>
          </w:tcPr>
          <w:p w14:paraId="6AA75727" w14:textId="77777777" w:rsidR="00374627" w:rsidRPr="00572F71" w:rsidRDefault="00374627" w:rsidP="00E579D2">
            <w:pPr>
              <w:autoSpaceDE w:val="0"/>
              <w:autoSpaceDN w:val="0"/>
              <w:adjustRightInd w:val="0"/>
              <w:spacing w:before="20" w:after="20"/>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vAlign w:val="bottom"/>
          </w:tcPr>
          <w:p w14:paraId="30C76C1A" w14:textId="77777777" w:rsidR="00374627" w:rsidRPr="00572F71" w:rsidRDefault="00374627" w:rsidP="00E579D2">
            <w:pPr>
              <w:autoSpaceDE w:val="0"/>
              <w:autoSpaceDN w:val="0"/>
              <w:adjustRightInd w:val="0"/>
              <w:spacing w:before="20" w:after="20"/>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vAlign w:val="bottom"/>
          </w:tcPr>
          <w:p w14:paraId="6D8B01BA" w14:textId="77777777" w:rsidR="00374627" w:rsidRPr="00572F71" w:rsidRDefault="00374627" w:rsidP="00E579D2">
            <w:pPr>
              <w:autoSpaceDE w:val="0"/>
              <w:autoSpaceDN w:val="0"/>
              <w:adjustRightInd w:val="0"/>
              <w:spacing w:before="20" w:after="20"/>
              <w:rPr>
                <w:rFonts w:cs="Arial"/>
                <w:sz w:val="16"/>
                <w:szCs w:val="16"/>
              </w:rPr>
            </w:pPr>
          </w:p>
        </w:tc>
        <w:tc>
          <w:tcPr>
            <w:tcW w:w="449" w:type="pct"/>
            <w:tcBorders>
              <w:top w:val="nil"/>
              <w:left w:val="nil"/>
              <w:bottom w:val="single" w:sz="4" w:space="0" w:color="auto"/>
              <w:right w:val="single" w:sz="12" w:space="0" w:color="auto"/>
            </w:tcBorders>
            <w:shd w:val="clear" w:color="auto" w:fill="auto"/>
            <w:vAlign w:val="bottom"/>
          </w:tcPr>
          <w:p w14:paraId="08CE2613" w14:textId="77777777" w:rsidR="00374627" w:rsidRPr="00572F71" w:rsidRDefault="00374627" w:rsidP="00E579D2">
            <w:pPr>
              <w:autoSpaceDE w:val="0"/>
              <w:autoSpaceDN w:val="0"/>
              <w:adjustRightInd w:val="0"/>
              <w:spacing w:before="20" w:after="20"/>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679750C9" w14:textId="77777777" w:rsidR="00374627" w:rsidRPr="00572F71" w:rsidRDefault="00374627" w:rsidP="00E579D2">
            <w:pPr>
              <w:autoSpaceDE w:val="0"/>
              <w:autoSpaceDN w:val="0"/>
              <w:adjustRightInd w:val="0"/>
              <w:spacing w:before="20" w:after="20"/>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33031D77" w14:textId="77777777" w:rsidR="00374627" w:rsidRPr="00572F71" w:rsidRDefault="00374627" w:rsidP="00E579D2">
            <w:pPr>
              <w:autoSpaceDE w:val="0"/>
              <w:autoSpaceDN w:val="0"/>
              <w:adjustRightInd w:val="0"/>
              <w:spacing w:before="20" w:after="20"/>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198E2E08" w14:textId="77777777" w:rsidR="00374627" w:rsidRPr="00572F71" w:rsidRDefault="00374627" w:rsidP="00E579D2">
            <w:pPr>
              <w:spacing w:before="20" w:after="20"/>
              <w:jc w:val="right"/>
              <w:rPr>
                <w:rFonts w:cs="Arial"/>
                <w:sz w:val="16"/>
                <w:szCs w:val="16"/>
              </w:rPr>
            </w:pPr>
          </w:p>
        </w:tc>
      </w:tr>
      <w:tr w:rsidR="00572F71" w:rsidRPr="00572F71" w14:paraId="5FA26E00" w14:textId="77777777" w:rsidTr="00297BBB">
        <w:trPr>
          <w:trHeight w:val="252"/>
        </w:trPr>
        <w:tc>
          <w:tcPr>
            <w:tcW w:w="959" w:type="pct"/>
            <w:tcBorders>
              <w:top w:val="nil"/>
              <w:left w:val="single" w:sz="12" w:space="0" w:color="auto"/>
              <w:bottom w:val="single" w:sz="4" w:space="0" w:color="auto"/>
              <w:right w:val="single" w:sz="12" w:space="0" w:color="auto"/>
            </w:tcBorders>
            <w:shd w:val="clear" w:color="auto" w:fill="auto"/>
            <w:vAlign w:val="bottom"/>
          </w:tcPr>
          <w:p w14:paraId="5C766FA8" w14:textId="77777777" w:rsidR="00374627" w:rsidRPr="00572F71" w:rsidRDefault="00374627" w:rsidP="00E579D2">
            <w:pPr>
              <w:spacing w:before="20" w:after="20"/>
              <w:rPr>
                <w:rFonts w:cs="Arial"/>
                <w:sz w:val="16"/>
                <w:szCs w:val="16"/>
              </w:rPr>
            </w:pPr>
            <w:r w:rsidRPr="00572F71">
              <w:rPr>
                <w:rFonts w:cs="Arial"/>
                <w:sz w:val="16"/>
                <w:szCs w:val="16"/>
              </w:rPr>
              <w:t>Derechos académicos</w:t>
            </w:r>
          </w:p>
        </w:tc>
        <w:tc>
          <w:tcPr>
            <w:tcW w:w="449" w:type="pct"/>
            <w:gridSpan w:val="2"/>
            <w:tcBorders>
              <w:top w:val="nil"/>
              <w:left w:val="nil"/>
              <w:bottom w:val="single" w:sz="4" w:space="0" w:color="auto"/>
              <w:right w:val="single" w:sz="4" w:space="0" w:color="auto"/>
            </w:tcBorders>
            <w:shd w:val="clear" w:color="auto" w:fill="auto"/>
            <w:vAlign w:val="bottom"/>
          </w:tcPr>
          <w:p w14:paraId="46A668DB" w14:textId="77777777" w:rsidR="00374627" w:rsidRPr="00572F71" w:rsidRDefault="00374627" w:rsidP="00E579D2">
            <w:pPr>
              <w:autoSpaceDE w:val="0"/>
              <w:autoSpaceDN w:val="0"/>
              <w:adjustRightInd w:val="0"/>
              <w:spacing w:before="20" w:after="20"/>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vAlign w:val="bottom"/>
          </w:tcPr>
          <w:p w14:paraId="791177D1" w14:textId="77777777" w:rsidR="00374627" w:rsidRPr="00572F71" w:rsidRDefault="00374627" w:rsidP="00E579D2">
            <w:pPr>
              <w:autoSpaceDE w:val="0"/>
              <w:autoSpaceDN w:val="0"/>
              <w:adjustRightInd w:val="0"/>
              <w:spacing w:before="20" w:after="20"/>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vAlign w:val="bottom"/>
          </w:tcPr>
          <w:p w14:paraId="2E2E7A19" w14:textId="77777777" w:rsidR="00374627" w:rsidRPr="00572F71" w:rsidRDefault="00374627" w:rsidP="00E579D2">
            <w:pPr>
              <w:autoSpaceDE w:val="0"/>
              <w:autoSpaceDN w:val="0"/>
              <w:adjustRightInd w:val="0"/>
              <w:spacing w:before="20" w:after="20"/>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vAlign w:val="bottom"/>
          </w:tcPr>
          <w:p w14:paraId="480EDD95" w14:textId="77777777" w:rsidR="00374627" w:rsidRPr="00572F71" w:rsidRDefault="00374627" w:rsidP="00E579D2">
            <w:pPr>
              <w:autoSpaceDE w:val="0"/>
              <w:autoSpaceDN w:val="0"/>
              <w:adjustRightInd w:val="0"/>
              <w:spacing w:before="20" w:after="20"/>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vAlign w:val="bottom"/>
          </w:tcPr>
          <w:p w14:paraId="7D57886C" w14:textId="77777777" w:rsidR="00374627" w:rsidRPr="00572F71" w:rsidRDefault="00374627" w:rsidP="00E579D2">
            <w:pPr>
              <w:autoSpaceDE w:val="0"/>
              <w:autoSpaceDN w:val="0"/>
              <w:adjustRightInd w:val="0"/>
              <w:spacing w:before="20" w:after="20"/>
              <w:rPr>
                <w:rFonts w:cs="Arial"/>
                <w:sz w:val="16"/>
                <w:szCs w:val="16"/>
              </w:rPr>
            </w:pPr>
          </w:p>
        </w:tc>
        <w:tc>
          <w:tcPr>
            <w:tcW w:w="449" w:type="pct"/>
            <w:tcBorders>
              <w:top w:val="nil"/>
              <w:left w:val="nil"/>
              <w:bottom w:val="single" w:sz="4" w:space="0" w:color="auto"/>
              <w:right w:val="single" w:sz="12" w:space="0" w:color="auto"/>
            </w:tcBorders>
            <w:shd w:val="clear" w:color="auto" w:fill="auto"/>
            <w:vAlign w:val="bottom"/>
          </w:tcPr>
          <w:p w14:paraId="22199BA3" w14:textId="77777777" w:rsidR="00374627" w:rsidRPr="00572F71" w:rsidRDefault="00374627" w:rsidP="00E579D2">
            <w:pPr>
              <w:autoSpaceDE w:val="0"/>
              <w:autoSpaceDN w:val="0"/>
              <w:adjustRightInd w:val="0"/>
              <w:spacing w:before="20" w:after="20"/>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4B746E31" w14:textId="77777777" w:rsidR="00374627" w:rsidRPr="00572F71" w:rsidRDefault="00374627" w:rsidP="00E579D2">
            <w:pPr>
              <w:autoSpaceDE w:val="0"/>
              <w:autoSpaceDN w:val="0"/>
              <w:adjustRightInd w:val="0"/>
              <w:spacing w:before="20" w:after="20"/>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4CB42D8F" w14:textId="77777777" w:rsidR="00374627" w:rsidRPr="00572F71" w:rsidRDefault="00374627" w:rsidP="00E579D2">
            <w:pPr>
              <w:autoSpaceDE w:val="0"/>
              <w:autoSpaceDN w:val="0"/>
              <w:adjustRightInd w:val="0"/>
              <w:spacing w:before="20" w:after="20"/>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3744A609" w14:textId="77777777" w:rsidR="00374627" w:rsidRPr="00572F71" w:rsidRDefault="00374627" w:rsidP="00E579D2">
            <w:pPr>
              <w:spacing w:before="20" w:after="20"/>
              <w:jc w:val="right"/>
              <w:rPr>
                <w:rFonts w:cs="Arial"/>
                <w:sz w:val="16"/>
                <w:szCs w:val="16"/>
              </w:rPr>
            </w:pPr>
          </w:p>
        </w:tc>
      </w:tr>
      <w:tr w:rsidR="00572F71" w:rsidRPr="00572F71" w14:paraId="22088904" w14:textId="77777777" w:rsidTr="00297BBB">
        <w:trPr>
          <w:trHeight w:val="267"/>
        </w:trPr>
        <w:tc>
          <w:tcPr>
            <w:tcW w:w="959" w:type="pct"/>
            <w:tcBorders>
              <w:top w:val="nil"/>
              <w:left w:val="single" w:sz="12" w:space="0" w:color="auto"/>
              <w:bottom w:val="single" w:sz="12" w:space="0" w:color="auto"/>
              <w:right w:val="single" w:sz="12" w:space="0" w:color="auto"/>
            </w:tcBorders>
            <w:shd w:val="clear" w:color="auto" w:fill="auto"/>
            <w:vAlign w:val="bottom"/>
          </w:tcPr>
          <w:p w14:paraId="7562E1D2" w14:textId="77777777" w:rsidR="00374627" w:rsidRPr="00572F71" w:rsidRDefault="00374627" w:rsidP="00E579D2">
            <w:pPr>
              <w:spacing w:before="20" w:after="20"/>
              <w:rPr>
                <w:rFonts w:cs="Arial"/>
                <w:sz w:val="16"/>
                <w:szCs w:val="16"/>
              </w:rPr>
            </w:pPr>
            <w:r w:rsidRPr="00572F71">
              <w:rPr>
                <w:rFonts w:cs="Arial"/>
                <w:sz w:val="16"/>
                <w:szCs w:val="16"/>
              </w:rPr>
              <w:t>Bienestar Universitario</w:t>
            </w:r>
          </w:p>
        </w:tc>
        <w:tc>
          <w:tcPr>
            <w:tcW w:w="449" w:type="pct"/>
            <w:gridSpan w:val="2"/>
            <w:tcBorders>
              <w:top w:val="nil"/>
              <w:left w:val="nil"/>
              <w:bottom w:val="single" w:sz="12" w:space="0" w:color="auto"/>
              <w:right w:val="single" w:sz="4" w:space="0" w:color="auto"/>
            </w:tcBorders>
            <w:shd w:val="clear" w:color="auto" w:fill="auto"/>
            <w:vAlign w:val="bottom"/>
          </w:tcPr>
          <w:p w14:paraId="6D7E1DBD" w14:textId="77777777" w:rsidR="00374627" w:rsidRPr="00572F71" w:rsidRDefault="00374627" w:rsidP="00E579D2">
            <w:pPr>
              <w:autoSpaceDE w:val="0"/>
              <w:autoSpaceDN w:val="0"/>
              <w:adjustRightInd w:val="0"/>
              <w:spacing w:before="20" w:after="20"/>
              <w:rPr>
                <w:rFonts w:cs="Arial"/>
                <w:sz w:val="16"/>
                <w:szCs w:val="16"/>
              </w:rPr>
            </w:pPr>
          </w:p>
        </w:tc>
        <w:tc>
          <w:tcPr>
            <w:tcW w:w="450" w:type="pct"/>
            <w:gridSpan w:val="2"/>
            <w:tcBorders>
              <w:top w:val="nil"/>
              <w:left w:val="nil"/>
              <w:bottom w:val="single" w:sz="12" w:space="0" w:color="auto"/>
              <w:right w:val="single" w:sz="12" w:space="0" w:color="auto"/>
            </w:tcBorders>
            <w:shd w:val="clear" w:color="auto" w:fill="auto"/>
            <w:vAlign w:val="bottom"/>
          </w:tcPr>
          <w:p w14:paraId="1A47BD98" w14:textId="77777777" w:rsidR="00374627" w:rsidRPr="00572F71" w:rsidRDefault="00374627" w:rsidP="00E579D2">
            <w:pPr>
              <w:autoSpaceDE w:val="0"/>
              <w:autoSpaceDN w:val="0"/>
              <w:adjustRightInd w:val="0"/>
              <w:spacing w:before="20" w:after="20"/>
              <w:rPr>
                <w:rFonts w:cs="Arial"/>
                <w:sz w:val="16"/>
                <w:szCs w:val="16"/>
              </w:rPr>
            </w:pPr>
          </w:p>
        </w:tc>
        <w:tc>
          <w:tcPr>
            <w:tcW w:w="449" w:type="pct"/>
            <w:gridSpan w:val="2"/>
            <w:tcBorders>
              <w:top w:val="nil"/>
              <w:left w:val="nil"/>
              <w:bottom w:val="single" w:sz="12" w:space="0" w:color="auto"/>
              <w:right w:val="single" w:sz="4" w:space="0" w:color="auto"/>
            </w:tcBorders>
            <w:shd w:val="clear" w:color="auto" w:fill="auto"/>
            <w:vAlign w:val="bottom"/>
          </w:tcPr>
          <w:p w14:paraId="4D413347" w14:textId="77777777" w:rsidR="00374627" w:rsidRPr="00572F71" w:rsidRDefault="00374627" w:rsidP="00E579D2">
            <w:pPr>
              <w:autoSpaceDE w:val="0"/>
              <w:autoSpaceDN w:val="0"/>
              <w:adjustRightInd w:val="0"/>
              <w:spacing w:before="20" w:after="20"/>
              <w:rPr>
                <w:rFonts w:cs="Arial"/>
                <w:sz w:val="16"/>
                <w:szCs w:val="16"/>
              </w:rPr>
            </w:pPr>
          </w:p>
        </w:tc>
        <w:tc>
          <w:tcPr>
            <w:tcW w:w="449" w:type="pct"/>
            <w:gridSpan w:val="2"/>
            <w:tcBorders>
              <w:top w:val="nil"/>
              <w:left w:val="nil"/>
              <w:bottom w:val="single" w:sz="12" w:space="0" w:color="auto"/>
              <w:right w:val="single" w:sz="12" w:space="0" w:color="auto"/>
            </w:tcBorders>
            <w:shd w:val="clear" w:color="auto" w:fill="auto"/>
            <w:vAlign w:val="bottom"/>
          </w:tcPr>
          <w:p w14:paraId="59591A6F" w14:textId="77777777" w:rsidR="00374627" w:rsidRPr="00572F71" w:rsidRDefault="00374627" w:rsidP="00E579D2">
            <w:pPr>
              <w:autoSpaceDE w:val="0"/>
              <w:autoSpaceDN w:val="0"/>
              <w:adjustRightInd w:val="0"/>
              <w:spacing w:before="20" w:after="20"/>
              <w:rPr>
                <w:rFonts w:cs="Arial"/>
                <w:sz w:val="16"/>
                <w:szCs w:val="16"/>
              </w:rPr>
            </w:pPr>
          </w:p>
        </w:tc>
        <w:tc>
          <w:tcPr>
            <w:tcW w:w="454" w:type="pct"/>
            <w:gridSpan w:val="2"/>
            <w:tcBorders>
              <w:top w:val="nil"/>
              <w:left w:val="nil"/>
              <w:bottom w:val="single" w:sz="12" w:space="0" w:color="auto"/>
              <w:right w:val="single" w:sz="4" w:space="0" w:color="auto"/>
            </w:tcBorders>
            <w:shd w:val="clear" w:color="auto" w:fill="auto"/>
            <w:vAlign w:val="bottom"/>
          </w:tcPr>
          <w:p w14:paraId="4A5806E4" w14:textId="77777777" w:rsidR="00374627" w:rsidRPr="00572F71" w:rsidRDefault="00374627" w:rsidP="00E579D2">
            <w:pPr>
              <w:autoSpaceDE w:val="0"/>
              <w:autoSpaceDN w:val="0"/>
              <w:adjustRightInd w:val="0"/>
              <w:spacing w:before="20" w:after="20"/>
              <w:rPr>
                <w:rFonts w:cs="Arial"/>
                <w:sz w:val="16"/>
                <w:szCs w:val="16"/>
              </w:rPr>
            </w:pPr>
          </w:p>
        </w:tc>
        <w:tc>
          <w:tcPr>
            <w:tcW w:w="449" w:type="pct"/>
            <w:tcBorders>
              <w:top w:val="nil"/>
              <w:left w:val="nil"/>
              <w:bottom w:val="single" w:sz="12" w:space="0" w:color="auto"/>
              <w:right w:val="single" w:sz="12" w:space="0" w:color="auto"/>
            </w:tcBorders>
            <w:shd w:val="clear" w:color="auto" w:fill="auto"/>
            <w:vAlign w:val="bottom"/>
          </w:tcPr>
          <w:p w14:paraId="2E0D2841" w14:textId="77777777" w:rsidR="00374627" w:rsidRPr="00572F71" w:rsidRDefault="00374627" w:rsidP="00E579D2">
            <w:pPr>
              <w:autoSpaceDE w:val="0"/>
              <w:autoSpaceDN w:val="0"/>
              <w:adjustRightInd w:val="0"/>
              <w:spacing w:before="20" w:after="20"/>
              <w:rPr>
                <w:rFonts w:cs="Arial"/>
                <w:sz w:val="16"/>
                <w:szCs w:val="16"/>
              </w:rPr>
            </w:pPr>
          </w:p>
        </w:tc>
        <w:tc>
          <w:tcPr>
            <w:tcW w:w="449" w:type="pct"/>
            <w:tcBorders>
              <w:top w:val="nil"/>
              <w:left w:val="nil"/>
              <w:bottom w:val="single" w:sz="12" w:space="0" w:color="auto"/>
              <w:right w:val="single" w:sz="12" w:space="0" w:color="auto"/>
            </w:tcBorders>
            <w:shd w:val="clear" w:color="auto" w:fill="auto"/>
            <w:noWrap/>
            <w:vAlign w:val="bottom"/>
          </w:tcPr>
          <w:p w14:paraId="49CE0DC5" w14:textId="77777777" w:rsidR="00374627" w:rsidRPr="00572F71" w:rsidRDefault="00374627" w:rsidP="00E579D2">
            <w:pPr>
              <w:autoSpaceDE w:val="0"/>
              <w:autoSpaceDN w:val="0"/>
              <w:adjustRightInd w:val="0"/>
              <w:spacing w:before="20" w:after="20"/>
              <w:rPr>
                <w:rFonts w:cs="Arial"/>
                <w:sz w:val="16"/>
                <w:szCs w:val="16"/>
              </w:rPr>
            </w:pPr>
          </w:p>
        </w:tc>
        <w:tc>
          <w:tcPr>
            <w:tcW w:w="449" w:type="pct"/>
            <w:tcBorders>
              <w:top w:val="nil"/>
              <w:left w:val="nil"/>
              <w:bottom w:val="single" w:sz="12" w:space="0" w:color="auto"/>
              <w:right w:val="single" w:sz="4" w:space="0" w:color="auto"/>
            </w:tcBorders>
            <w:shd w:val="clear" w:color="auto" w:fill="auto"/>
            <w:noWrap/>
            <w:vAlign w:val="bottom"/>
          </w:tcPr>
          <w:p w14:paraId="00F31556" w14:textId="77777777" w:rsidR="00374627" w:rsidRPr="00572F71" w:rsidRDefault="00374627" w:rsidP="00E579D2">
            <w:pPr>
              <w:autoSpaceDE w:val="0"/>
              <w:autoSpaceDN w:val="0"/>
              <w:adjustRightInd w:val="0"/>
              <w:spacing w:before="20" w:after="20"/>
              <w:rPr>
                <w:rFonts w:cs="Arial"/>
                <w:sz w:val="16"/>
                <w:szCs w:val="16"/>
              </w:rPr>
            </w:pPr>
          </w:p>
        </w:tc>
        <w:tc>
          <w:tcPr>
            <w:tcW w:w="443" w:type="pct"/>
            <w:tcBorders>
              <w:top w:val="nil"/>
              <w:left w:val="nil"/>
              <w:bottom w:val="single" w:sz="12" w:space="0" w:color="auto"/>
              <w:right w:val="single" w:sz="12" w:space="0" w:color="auto"/>
            </w:tcBorders>
            <w:shd w:val="clear" w:color="auto" w:fill="auto"/>
            <w:noWrap/>
            <w:vAlign w:val="bottom"/>
          </w:tcPr>
          <w:p w14:paraId="088644C2" w14:textId="77777777" w:rsidR="00374627" w:rsidRPr="00572F71" w:rsidRDefault="00374627" w:rsidP="00E579D2">
            <w:pPr>
              <w:spacing w:before="20" w:after="20"/>
              <w:jc w:val="right"/>
              <w:rPr>
                <w:rFonts w:cs="Arial"/>
                <w:sz w:val="16"/>
                <w:szCs w:val="16"/>
              </w:rPr>
            </w:pPr>
          </w:p>
        </w:tc>
      </w:tr>
      <w:tr w:rsidR="00572F71" w:rsidRPr="00572F71" w14:paraId="6D757456" w14:textId="77777777" w:rsidTr="00297BBB">
        <w:trPr>
          <w:trHeight w:val="282"/>
        </w:trPr>
        <w:tc>
          <w:tcPr>
            <w:tcW w:w="959" w:type="pct"/>
            <w:tcBorders>
              <w:top w:val="single" w:sz="12" w:space="0" w:color="auto"/>
              <w:left w:val="single" w:sz="12" w:space="0" w:color="auto"/>
              <w:bottom w:val="single" w:sz="12" w:space="0" w:color="auto"/>
              <w:right w:val="single" w:sz="12" w:space="0" w:color="auto"/>
            </w:tcBorders>
            <w:shd w:val="clear" w:color="auto" w:fill="E6E6E6"/>
            <w:vAlign w:val="bottom"/>
          </w:tcPr>
          <w:p w14:paraId="3C7D28D2" w14:textId="77777777" w:rsidR="00374627" w:rsidRPr="00572F71" w:rsidRDefault="00374627" w:rsidP="00E579D2">
            <w:pPr>
              <w:spacing w:before="20" w:after="20"/>
              <w:jc w:val="right"/>
              <w:rPr>
                <w:rFonts w:cs="Arial"/>
                <w:b/>
                <w:bCs/>
                <w:sz w:val="16"/>
                <w:szCs w:val="16"/>
              </w:rPr>
            </w:pPr>
            <w:r w:rsidRPr="00572F71">
              <w:rPr>
                <w:rFonts w:cs="Arial"/>
                <w:b/>
                <w:bCs/>
                <w:sz w:val="16"/>
                <w:szCs w:val="16"/>
              </w:rPr>
              <w:t>TOTAL INGRESOS</w:t>
            </w:r>
          </w:p>
        </w:tc>
        <w:tc>
          <w:tcPr>
            <w:tcW w:w="449" w:type="pct"/>
            <w:gridSpan w:val="2"/>
            <w:tcBorders>
              <w:top w:val="single" w:sz="12" w:space="0" w:color="auto"/>
              <w:left w:val="nil"/>
              <w:bottom w:val="single" w:sz="12" w:space="0" w:color="auto"/>
              <w:right w:val="single" w:sz="4" w:space="0" w:color="auto"/>
            </w:tcBorders>
            <w:shd w:val="clear" w:color="auto" w:fill="E6E6E6"/>
            <w:vAlign w:val="bottom"/>
          </w:tcPr>
          <w:p w14:paraId="2893D1A0" w14:textId="77777777" w:rsidR="00374627" w:rsidRPr="00572F71" w:rsidRDefault="00374627" w:rsidP="00E579D2">
            <w:pPr>
              <w:autoSpaceDE w:val="0"/>
              <w:autoSpaceDN w:val="0"/>
              <w:adjustRightInd w:val="0"/>
              <w:spacing w:before="20" w:after="20"/>
              <w:rPr>
                <w:rFonts w:cs="Arial"/>
                <w:sz w:val="16"/>
                <w:szCs w:val="16"/>
              </w:rPr>
            </w:pPr>
          </w:p>
        </w:tc>
        <w:tc>
          <w:tcPr>
            <w:tcW w:w="450" w:type="pct"/>
            <w:gridSpan w:val="2"/>
            <w:tcBorders>
              <w:top w:val="single" w:sz="12" w:space="0" w:color="auto"/>
              <w:left w:val="nil"/>
              <w:bottom w:val="single" w:sz="12" w:space="0" w:color="auto"/>
              <w:right w:val="nil"/>
            </w:tcBorders>
            <w:shd w:val="clear" w:color="auto" w:fill="E6E6E6"/>
            <w:vAlign w:val="bottom"/>
          </w:tcPr>
          <w:p w14:paraId="49DDB44D" w14:textId="77777777" w:rsidR="00374627" w:rsidRPr="00572F71" w:rsidRDefault="00374627" w:rsidP="00E579D2">
            <w:pPr>
              <w:autoSpaceDE w:val="0"/>
              <w:autoSpaceDN w:val="0"/>
              <w:adjustRightInd w:val="0"/>
              <w:spacing w:before="20" w:after="20"/>
              <w:rPr>
                <w:rFonts w:cs="Arial"/>
                <w:sz w:val="16"/>
                <w:szCs w:val="16"/>
              </w:rPr>
            </w:pPr>
          </w:p>
        </w:tc>
        <w:tc>
          <w:tcPr>
            <w:tcW w:w="449" w:type="pct"/>
            <w:gridSpan w:val="2"/>
            <w:tcBorders>
              <w:top w:val="single" w:sz="12" w:space="0" w:color="auto"/>
              <w:left w:val="single" w:sz="12" w:space="0" w:color="auto"/>
              <w:bottom w:val="single" w:sz="12" w:space="0" w:color="auto"/>
              <w:right w:val="single" w:sz="4" w:space="0" w:color="auto"/>
            </w:tcBorders>
            <w:shd w:val="clear" w:color="auto" w:fill="E6E6E6"/>
            <w:vAlign w:val="bottom"/>
          </w:tcPr>
          <w:p w14:paraId="595ACB42" w14:textId="77777777" w:rsidR="00374627" w:rsidRPr="00572F71" w:rsidRDefault="00374627" w:rsidP="00E579D2">
            <w:pPr>
              <w:autoSpaceDE w:val="0"/>
              <w:autoSpaceDN w:val="0"/>
              <w:adjustRightInd w:val="0"/>
              <w:spacing w:before="20" w:after="20"/>
              <w:rPr>
                <w:rFonts w:cs="Arial"/>
                <w:sz w:val="16"/>
                <w:szCs w:val="16"/>
              </w:rPr>
            </w:pPr>
          </w:p>
        </w:tc>
        <w:tc>
          <w:tcPr>
            <w:tcW w:w="449" w:type="pct"/>
            <w:gridSpan w:val="2"/>
            <w:tcBorders>
              <w:top w:val="single" w:sz="12" w:space="0" w:color="auto"/>
              <w:left w:val="nil"/>
              <w:bottom w:val="single" w:sz="12" w:space="0" w:color="auto"/>
              <w:right w:val="single" w:sz="12" w:space="0" w:color="auto"/>
            </w:tcBorders>
            <w:shd w:val="clear" w:color="auto" w:fill="E6E6E6"/>
            <w:vAlign w:val="bottom"/>
          </w:tcPr>
          <w:p w14:paraId="0B34824A" w14:textId="77777777" w:rsidR="00374627" w:rsidRPr="00572F71" w:rsidRDefault="00374627" w:rsidP="00E579D2">
            <w:pPr>
              <w:autoSpaceDE w:val="0"/>
              <w:autoSpaceDN w:val="0"/>
              <w:adjustRightInd w:val="0"/>
              <w:spacing w:before="20" w:after="20"/>
              <w:rPr>
                <w:rFonts w:cs="Arial"/>
                <w:sz w:val="16"/>
                <w:szCs w:val="16"/>
              </w:rPr>
            </w:pPr>
          </w:p>
        </w:tc>
        <w:tc>
          <w:tcPr>
            <w:tcW w:w="454" w:type="pct"/>
            <w:gridSpan w:val="2"/>
            <w:tcBorders>
              <w:top w:val="single" w:sz="12" w:space="0" w:color="auto"/>
              <w:left w:val="nil"/>
              <w:bottom w:val="single" w:sz="12" w:space="0" w:color="auto"/>
              <w:right w:val="single" w:sz="4" w:space="0" w:color="auto"/>
            </w:tcBorders>
            <w:shd w:val="clear" w:color="auto" w:fill="E6E6E6"/>
            <w:vAlign w:val="bottom"/>
          </w:tcPr>
          <w:p w14:paraId="78770627" w14:textId="77777777" w:rsidR="00374627" w:rsidRPr="00572F71" w:rsidRDefault="00374627" w:rsidP="00E579D2">
            <w:pPr>
              <w:autoSpaceDE w:val="0"/>
              <w:autoSpaceDN w:val="0"/>
              <w:adjustRightInd w:val="0"/>
              <w:spacing w:before="20" w:after="20"/>
              <w:rPr>
                <w:rFonts w:cs="Arial"/>
                <w:sz w:val="16"/>
                <w:szCs w:val="16"/>
              </w:rPr>
            </w:pPr>
          </w:p>
        </w:tc>
        <w:tc>
          <w:tcPr>
            <w:tcW w:w="449" w:type="pct"/>
            <w:tcBorders>
              <w:top w:val="single" w:sz="12" w:space="0" w:color="auto"/>
              <w:left w:val="nil"/>
              <w:bottom w:val="single" w:sz="12" w:space="0" w:color="auto"/>
              <w:right w:val="nil"/>
            </w:tcBorders>
            <w:shd w:val="clear" w:color="auto" w:fill="E6E6E6"/>
            <w:vAlign w:val="bottom"/>
          </w:tcPr>
          <w:p w14:paraId="09340BFE" w14:textId="77777777" w:rsidR="00374627" w:rsidRPr="00572F71" w:rsidRDefault="00374627" w:rsidP="00E579D2">
            <w:pPr>
              <w:autoSpaceDE w:val="0"/>
              <w:autoSpaceDN w:val="0"/>
              <w:adjustRightInd w:val="0"/>
              <w:spacing w:before="20" w:after="20"/>
              <w:rPr>
                <w:rFonts w:cs="Arial"/>
                <w:sz w:val="16"/>
                <w:szCs w:val="16"/>
              </w:rPr>
            </w:pPr>
          </w:p>
        </w:tc>
        <w:tc>
          <w:tcPr>
            <w:tcW w:w="449" w:type="pct"/>
            <w:tcBorders>
              <w:top w:val="single" w:sz="12" w:space="0" w:color="auto"/>
              <w:left w:val="single" w:sz="12" w:space="0" w:color="auto"/>
              <w:bottom w:val="single" w:sz="12" w:space="0" w:color="auto"/>
              <w:right w:val="single" w:sz="12" w:space="0" w:color="auto"/>
            </w:tcBorders>
            <w:shd w:val="clear" w:color="auto" w:fill="E6E6E6"/>
            <w:noWrap/>
            <w:vAlign w:val="bottom"/>
          </w:tcPr>
          <w:p w14:paraId="2CBCD2A3" w14:textId="77777777" w:rsidR="00374627" w:rsidRPr="00572F71" w:rsidRDefault="00374627" w:rsidP="00E579D2">
            <w:pPr>
              <w:autoSpaceDE w:val="0"/>
              <w:autoSpaceDN w:val="0"/>
              <w:adjustRightInd w:val="0"/>
              <w:spacing w:before="20" w:after="20"/>
              <w:rPr>
                <w:rFonts w:cs="Arial"/>
                <w:sz w:val="16"/>
                <w:szCs w:val="16"/>
              </w:rPr>
            </w:pPr>
          </w:p>
        </w:tc>
        <w:tc>
          <w:tcPr>
            <w:tcW w:w="449" w:type="pct"/>
            <w:tcBorders>
              <w:top w:val="single" w:sz="12" w:space="0" w:color="auto"/>
              <w:left w:val="nil"/>
              <w:bottom w:val="single" w:sz="12" w:space="0" w:color="auto"/>
              <w:right w:val="single" w:sz="4" w:space="0" w:color="auto"/>
            </w:tcBorders>
            <w:shd w:val="clear" w:color="auto" w:fill="E6E6E6"/>
            <w:vAlign w:val="bottom"/>
          </w:tcPr>
          <w:p w14:paraId="62E97601" w14:textId="77777777" w:rsidR="00374627" w:rsidRPr="00572F71" w:rsidRDefault="00374627" w:rsidP="00E579D2">
            <w:pPr>
              <w:autoSpaceDE w:val="0"/>
              <w:autoSpaceDN w:val="0"/>
              <w:adjustRightInd w:val="0"/>
              <w:spacing w:before="20" w:after="20"/>
              <w:rPr>
                <w:rFonts w:cs="Arial"/>
                <w:sz w:val="16"/>
                <w:szCs w:val="16"/>
              </w:rPr>
            </w:pPr>
          </w:p>
        </w:tc>
        <w:tc>
          <w:tcPr>
            <w:tcW w:w="443" w:type="pct"/>
            <w:tcBorders>
              <w:top w:val="single" w:sz="12" w:space="0" w:color="auto"/>
              <w:left w:val="nil"/>
              <w:bottom w:val="single" w:sz="12" w:space="0" w:color="auto"/>
              <w:right w:val="single" w:sz="12" w:space="0" w:color="auto"/>
            </w:tcBorders>
            <w:shd w:val="clear" w:color="auto" w:fill="E6E6E6"/>
            <w:vAlign w:val="bottom"/>
          </w:tcPr>
          <w:p w14:paraId="3160E672" w14:textId="77777777" w:rsidR="00374627" w:rsidRPr="00572F71" w:rsidRDefault="00374627" w:rsidP="00E579D2">
            <w:pPr>
              <w:spacing w:before="20" w:after="20"/>
              <w:jc w:val="right"/>
              <w:rPr>
                <w:rFonts w:cs="Arial"/>
                <w:b/>
                <w:bCs/>
                <w:sz w:val="16"/>
                <w:szCs w:val="16"/>
              </w:rPr>
            </w:pPr>
          </w:p>
        </w:tc>
      </w:tr>
      <w:tr w:rsidR="00572F71" w:rsidRPr="00572F71" w14:paraId="5589A77E" w14:textId="77777777" w:rsidTr="00297BBB">
        <w:trPr>
          <w:trHeight w:val="260"/>
        </w:trPr>
        <w:tc>
          <w:tcPr>
            <w:tcW w:w="959" w:type="pct"/>
            <w:tcBorders>
              <w:top w:val="nil"/>
              <w:left w:val="single" w:sz="12" w:space="0" w:color="auto"/>
              <w:bottom w:val="single" w:sz="4" w:space="0" w:color="auto"/>
              <w:right w:val="single" w:sz="12" w:space="0" w:color="auto"/>
            </w:tcBorders>
            <w:shd w:val="clear" w:color="auto" w:fill="auto"/>
            <w:noWrap/>
            <w:vAlign w:val="bottom"/>
          </w:tcPr>
          <w:p w14:paraId="4DFCE7AD" w14:textId="77777777" w:rsidR="00374627" w:rsidRPr="00572F71" w:rsidRDefault="00374627" w:rsidP="00E579D2">
            <w:pPr>
              <w:spacing w:before="20" w:after="20"/>
              <w:rPr>
                <w:rFonts w:cs="Arial"/>
                <w:b/>
                <w:bCs/>
                <w:sz w:val="16"/>
                <w:szCs w:val="16"/>
              </w:rPr>
            </w:pPr>
            <w:r w:rsidRPr="00572F71">
              <w:rPr>
                <w:rFonts w:cs="Arial"/>
                <w:b/>
                <w:bCs/>
                <w:sz w:val="16"/>
                <w:szCs w:val="16"/>
              </w:rPr>
              <w:t>EGRESOS</w:t>
            </w:r>
          </w:p>
        </w:tc>
        <w:tc>
          <w:tcPr>
            <w:tcW w:w="449" w:type="pct"/>
            <w:gridSpan w:val="2"/>
            <w:tcBorders>
              <w:top w:val="nil"/>
              <w:left w:val="nil"/>
              <w:bottom w:val="single" w:sz="4" w:space="0" w:color="auto"/>
              <w:right w:val="single" w:sz="4" w:space="0" w:color="auto"/>
            </w:tcBorders>
            <w:shd w:val="clear" w:color="auto" w:fill="auto"/>
            <w:noWrap/>
            <w:vAlign w:val="bottom"/>
          </w:tcPr>
          <w:p w14:paraId="7A50A8FE" w14:textId="77777777" w:rsidR="00374627" w:rsidRPr="00572F71" w:rsidRDefault="00374627" w:rsidP="00E579D2">
            <w:pPr>
              <w:spacing w:before="20" w:after="20"/>
              <w:jc w:val="right"/>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noWrap/>
            <w:vAlign w:val="bottom"/>
          </w:tcPr>
          <w:p w14:paraId="03700D9D"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noWrap/>
            <w:vAlign w:val="bottom"/>
          </w:tcPr>
          <w:p w14:paraId="7CC704E4"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noWrap/>
            <w:vAlign w:val="bottom"/>
          </w:tcPr>
          <w:p w14:paraId="7A139C41" w14:textId="77777777" w:rsidR="00374627" w:rsidRPr="00572F71" w:rsidRDefault="00374627" w:rsidP="00E579D2">
            <w:pPr>
              <w:spacing w:before="20" w:after="20"/>
              <w:jc w:val="right"/>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noWrap/>
            <w:vAlign w:val="bottom"/>
          </w:tcPr>
          <w:p w14:paraId="5D5E6C83"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0A75C405"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62EDB2E7"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53F545DF" w14:textId="77777777" w:rsidR="00374627" w:rsidRPr="00572F71" w:rsidRDefault="00374627" w:rsidP="00E579D2">
            <w:pPr>
              <w:spacing w:before="20" w:after="20"/>
              <w:jc w:val="right"/>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038662D1" w14:textId="77777777" w:rsidR="00374627" w:rsidRPr="00572F71" w:rsidRDefault="00374627" w:rsidP="00E579D2">
            <w:pPr>
              <w:spacing w:before="20" w:after="20"/>
              <w:jc w:val="right"/>
              <w:rPr>
                <w:rFonts w:cs="Arial"/>
                <w:sz w:val="16"/>
                <w:szCs w:val="16"/>
              </w:rPr>
            </w:pPr>
          </w:p>
        </w:tc>
      </w:tr>
      <w:tr w:rsidR="00572F71" w:rsidRPr="00572F71" w14:paraId="06547782" w14:textId="77777777" w:rsidTr="00297BBB">
        <w:trPr>
          <w:trHeight w:val="260"/>
        </w:trPr>
        <w:tc>
          <w:tcPr>
            <w:tcW w:w="959" w:type="pct"/>
            <w:tcBorders>
              <w:top w:val="nil"/>
              <w:left w:val="single" w:sz="12" w:space="0" w:color="auto"/>
              <w:bottom w:val="single" w:sz="4" w:space="0" w:color="auto"/>
              <w:right w:val="single" w:sz="12" w:space="0" w:color="auto"/>
            </w:tcBorders>
            <w:shd w:val="clear" w:color="auto" w:fill="auto"/>
            <w:noWrap/>
            <w:vAlign w:val="bottom"/>
          </w:tcPr>
          <w:p w14:paraId="1CEB7620" w14:textId="77777777" w:rsidR="00374627" w:rsidRPr="00572F71" w:rsidRDefault="00374627" w:rsidP="00E579D2">
            <w:pPr>
              <w:spacing w:before="20" w:after="20"/>
              <w:rPr>
                <w:rFonts w:cs="Arial"/>
                <w:b/>
                <w:bCs/>
                <w:sz w:val="16"/>
                <w:szCs w:val="16"/>
              </w:rPr>
            </w:pPr>
            <w:r w:rsidRPr="00572F71">
              <w:rPr>
                <w:rFonts w:cs="Arial"/>
                <w:b/>
                <w:bCs/>
                <w:sz w:val="16"/>
                <w:szCs w:val="16"/>
              </w:rPr>
              <w:t>SERVICIOS  PERSONALES</w:t>
            </w:r>
          </w:p>
        </w:tc>
        <w:tc>
          <w:tcPr>
            <w:tcW w:w="449" w:type="pct"/>
            <w:gridSpan w:val="2"/>
            <w:tcBorders>
              <w:top w:val="nil"/>
              <w:left w:val="nil"/>
              <w:bottom w:val="single" w:sz="4" w:space="0" w:color="auto"/>
              <w:right w:val="single" w:sz="4" w:space="0" w:color="auto"/>
            </w:tcBorders>
            <w:shd w:val="clear" w:color="auto" w:fill="auto"/>
            <w:noWrap/>
            <w:vAlign w:val="bottom"/>
          </w:tcPr>
          <w:p w14:paraId="101F6BF1" w14:textId="77777777" w:rsidR="00374627" w:rsidRPr="00572F71" w:rsidRDefault="00374627" w:rsidP="00E579D2">
            <w:pPr>
              <w:spacing w:before="20" w:after="20"/>
              <w:jc w:val="right"/>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noWrap/>
            <w:vAlign w:val="bottom"/>
          </w:tcPr>
          <w:p w14:paraId="207CA683"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noWrap/>
            <w:vAlign w:val="bottom"/>
          </w:tcPr>
          <w:p w14:paraId="690CBEA3"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noWrap/>
            <w:vAlign w:val="bottom"/>
          </w:tcPr>
          <w:p w14:paraId="28FA6542" w14:textId="77777777" w:rsidR="00374627" w:rsidRPr="00572F71" w:rsidRDefault="00374627" w:rsidP="00E579D2">
            <w:pPr>
              <w:spacing w:before="20" w:after="20"/>
              <w:jc w:val="right"/>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noWrap/>
            <w:vAlign w:val="bottom"/>
          </w:tcPr>
          <w:p w14:paraId="290B59FD"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3387FD8D"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0316DE5F"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1F5D9551" w14:textId="77777777" w:rsidR="00374627" w:rsidRPr="00572F71" w:rsidRDefault="00374627" w:rsidP="00E579D2">
            <w:pPr>
              <w:spacing w:before="20" w:after="20"/>
              <w:jc w:val="right"/>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6435FDBF" w14:textId="77777777" w:rsidR="00374627" w:rsidRPr="00572F71" w:rsidRDefault="00374627" w:rsidP="00E579D2">
            <w:pPr>
              <w:spacing w:before="20" w:after="20"/>
              <w:jc w:val="right"/>
              <w:rPr>
                <w:rFonts w:cs="Arial"/>
                <w:sz w:val="16"/>
                <w:szCs w:val="16"/>
              </w:rPr>
            </w:pPr>
          </w:p>
        </w:tc>
      </w:tr>
      <w:tr w:rsidR="00572F71" w:rsidRPr="00572F71" w14:paraId="3C58E9E9" w14:textId="77777777" w:rsidTr="00297BBB">
        <w:trPr>
          <w:trHeight w:val="261"/>
        </w:trPr>
        <w:tc>
          <w:tcPr>
            <w:tcW w:w="959" w:type="pct"/>
            <w:tcBorders>
              <w:top w:val="nil"/>
              <w:left w:val="single" w:sz="12" w:space="0" w:color="auto"/>
              <w:bottom w:val="single" w:sz="4" w:space="0" w:color="auto"/>
              <w:right w:val="single" w:sz="12" w:space="0" w:color="auto"/>
            </w:tcBorders>
            <w:shd w:val="clear" w:color="auto" w:fill="auto"/>
            <w:noWrap/>
            <w:vAlign w:val="bottom"/>
          </w:tcPr>
          <w:p w14:paraId="71797803" w14:textId="77777777" w:rsidR="00374627" w:rsidRPr="00572F71" w:rsidRDefault="00374627" w:rsidP="00E579D2">
            <w:pPr>
              <w:spacing w:before="20" w:after="20"/>
              <w:rPr>
                <w:rFonts w:cs="Arial"/>
                <w:sz w:val="16"/>
                <w:szCs w:val="16"/>
              </w:rPr>
            </w:pPr>
            <w:r w:rsidRPr="00572F71">
              <w:rPr>
                <w:rFonts w:cs="Arial"/>
                <w:sz w:val="16"/>
                <w:szCs w:val="16"/>
              </w:rPr>
              <w:t>Coordinador</w:t>
            </w:r>
          </w:p>
        </w:tc>
        <w:tc>
          <w:tcPr>
            <w:tcW w:w="449" w:type="pct"/>
            <w:gridSpan w:val="2"/>
            <w:tcBorders>
              <w:top w:val="nil"/>
              <w:left w:val="nil"/>
              <w:bottom w:val="single" w:sz="4" w:space="0" w:color="auto"/>
              <w:right w:val="single" w:sz="4" w:space="0" w:color="auto"/>
            </w:tcBorders>
            <w:shd w:val="clear" w:color="auto" w:fill="auto"/>
            <w:noWrap/>
            <w:vAlign w:val="bottom"/>
          </w:tcPr>
          <w:p w14:paraId="5BFDF75C" w14:textId="77777777" w:rsidR="00374627" w:rsidRPr="00572F71" w:rsidRDefault="00374627" w:rsidP="00E579D2">
            <w:pPr>
              <w:spacing w:before="20" w:after="20"/>
              <w:jc w:val="right"/>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noWrap/>
            <w:vAlign w:val="bottom"/>
          </w:tcPr>
          <w:p w14:paraId="39077065"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noWrap/>
            <w:vAlign w:val="bottom"/>
          </w:tcPr>
          <w:p w14:paraId="6D6FA2B6"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noWrap/>
            <w:vAlign w:val="bottom"/>
          </w:tcPr>
          <w:p w14:paraId="6EC22004" w14:textId="77777777" w:rsidR="00374627" w:rsidRPr="00572F71" w:rsidRDefault="00374627" w:rsidP="00E579D2">
            <w:pPr>
              <w:spacing w:before="20" w:after="20"/>
              <w:jc w:val="right"/>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noWrap/>
            <w:vAlign w:val="bottom"/>
          </w:tcPr>
          <w:p w14:paraId="28533C0E"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1C33AFA4"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05E5F628"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62210C42" w14:textId="77777777" w:rsidR="00374627" w:rsidRPr="00572F71" w:rsidRDefault="00374627" w:rsidP="00E579D2">
            <w:pPr>
              <w:spacing w:before="20" w:after="20"/>
              <w:jc w:val="right"/>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28E034DE" w14:textId="77777777" w:rsidR="00374627" w:rsidRPr="00572F71" w:rsidRDefault="00374627" w:rsidP="00E579D2">
            <w:pPr>
              <w:spacing w:before="20" w:after="20"/>
              <w:jc w:val="right"/>
              <w:rPr>
                <w:rFonts w:cs="Arial"/>
                <w:sz w:val="16"/>
                <w:szCs w:val="16"/>
              </w:rPr>
            </w:pPr>
          </w:p>
        </w:tc>
      </w:tr>
      <w:tr w:rsidR="00572F71" w:rsidRPr="00572F71" w14:paraId="6133FC2A" w14:textId="77777777" w:rsidTr="00297BBB">
        <w:trPr>
          <w:trHeight w:val="260"/>
        </w:trPr>
        <w:tc>
          <w:tcPr>
            <w:tcW w:w="959" w:type="pct"/>
            <w:tcBorders>
              <w:top w:val="nil"/>
              <w:left w:val="single" w:sz="12" w:space="0" w:color="auto"/>
              <w:bottom w:val="single" w:sz="4" w:space="0" w:color="auto"/>
              <w:right w:val="single" w:sz="12" w:space="0" w:color="auto"/>
            </w:tcBorders>
            <w:shd w:val="clear" w:color="auto" w:fill="auto"/>
            <w:noWrap/>
            <w:vAlign w:val="bottom"/>
          </w:tcPr>
          <w:p w14:paraId="3A127180" w14:textId="77777777" w:rsidR="00374627" w:rsidRPr="00572F71" w:rsidRDefault="00374627" w:rsidP="00E579D2">
            <w:pPr>
              <w:spacing w:before="20" w:after="20"/>
              <w:rPr>
                <w:rFonts w:cs="Arial"/>
                <w:sz w:val="16"/>
                <w:szCs w:val="16"/>
              </w:rPr>
            </w:pPr>
            <w:r w:rsidRPr="00572F71">
              <w:rPr>
                <w:rFonts w:cs="Arial"/>
                <w:sz w:val="16"/>
                <w:szCs w:val="16"/>
              </w:rPr>
              <w:t>Docentes</w:t>
            </w:r>
          </w:p>
        </w:tc>
        <w:tc>
          <w:tcPr>
            <w:tcW w:w="449" w:type="pct"/>
            <w:gridSpan w:val="2"/>
            <w:tcBorders>
              <w:top w:val="nil"/>
              <w:left w:val="nil"/>
              <w:bottom w:val="single" w:sz="4" w:space="0" w:color="auto"/>
              <w:right w:val="single" w:sz="4" w:space="0" w:color="auto"/>
            </w:tcBorders>
            <w:shd w:val="clear" w:color="auto" w:fill="auto"/>
            <w:vAlign w:val="bottom"/>
          </w:tcPr>
          <w:p w14:paraId="70991DE1" w14:textId="77777777" w:rsidR="00374627" w:rsidRPr="00572F71" w:rsidRDefault="00374627" w:rsidP="00E579D2">
            <w:pPr>
              <w:spacing w:before="20" w:after="20"/>
              <w:jc w:val="right"/>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vAlign w:val="bottom"/>
          </w:tcPr>
          <w:p w14:paraId="3D1C2D89"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vAlign w:val="bottom"/>
          </w:tcPr>
          <w:p w14:paraId="7D0BB0B7"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vAlign w:val="bottom"/>
          </w:tcPr>
          <w:p w14:paraId="4487556A" w14:textId="77777777" w:rsidR="00374627" w:rsidRPr="00572F71" w:rsidRDefault="00374627" w:rsidP="00E579D2">
            <w:pPr>
              <w:spacing w:before="20" w:after="20"/>
              <w:jc w:val="right"/>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vAlign w:val="bottom"/>
          </w:tcPr>
          <w:p w14:paraId="16E4A3F1"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vAlign w:val="bottom"/>
          </w:tcPr>
          <w:p w14:paraId="5C72259F"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221A3322"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6228682E" w14:textId="77777777" w:rsidR="00374627" w:rsidRPr="00572F71" w:rsidRDefault="00374627" w:rsidP="00E579D2">
            <w:pPr>
              <w:spacing w:before="20" w:after="20"/>
              <w:jc w:val="right"/>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43319BD4" w14:textId="77777777" w:rsidR="00374627" w:rsidRPr="00572F71" w:rsidRDefault="00374627" w:rsidP="00E579D2">
            <w:pPr>
              <w:spacing w:before="20" w:after="20"/>
              <w:jc w:val="right"/>
              <w:rPr>
                <w:rFonts w:cs="Arial"/>
                <w:sz w:val="16"/>
                <w:szCs w:val="16"/>
              </w:rPr>
            </w:pPr>
          </w:p>
        </w:tc>
      </w:tr>
      <w:tr w:rsidR="00572F71" w:rsidRPr="00572F71" w14:paraId="221FE64E" w14:textId="77777777" w:rsidTr="00297BBB">
        <w:trPr>
          <w:trHeight w:val="261"/>
        </w:trPr>
        <w:tc>
          <w:tcPr>
            <w:tcW w:w="959" w:type="pct"/>
            <w:tcBorders>
              <w:top w:val="nil"/>
              <w:left w:val="single" w:sz="12" w:space="0" w:color="auto"/>
              <w:bottom w:val="single" w:sz="4" w:space="0" w:color="auto"/>
              <w:right w:val="single" w:sz="12" w:space="0" w:color="auto"/>
            </w:tcBorders>
            <w:shd w:val="clear" w:color="auto" w:fill="auto"/>
            <w:vAlign w:val="center"/>
          </w:tcPr>
          <w:p w14:paraId="225DC388" w14:textId="77777777" w:rsidR="00374627" w:rsidRPr="00572F71" w:rsidRDefault="00374627" w:rsidP="00E579D2">
            <w:pPr>
              <w:spacing w:before="20" w:after="20"/>
              <w:rPr>
                <w:rFonts w:cs="Arial"/>
                <w:sz w:val="16"/>
                <w:szCs w:val="16"/>
              </w:rPr>
            </w:pPr>
            <w:r w:rsidRPr="00572F71">
              <w:rPr>
                <w:rFonts w:cs="Arial"/>
                <w:sz w:val="16"/>
                <w:szCs w:val="16"/>
              </w:rPr>
              <w:t xml:space="preserve">Honorarios Administrativos </w:t>
            </w:r>
          </w:p>
        </w:tc>
        <w:tc>
          <w:tcPr>
            <w:tcW w:w="449" w:type="pct"/>
            <w:gridSpan w:val="2"/>
            <w:tcBorders>
              <w:top w:val="nil"/>
              <w:left w:val="nil"/>
              <w:bottom w:val="single" w:sz="4" w:space="0" w:color="auto"/>
              <w:right w:val="single" w:sz="4" w:space="0" w:color="auto"/>
            </w:tcBorders>
            <w:shd w:val="clear" w:color="auto" w:fill="auto"/>
            <w:noWrap/>
            <w:vAlign w:val="center"/>
          </w:tcPr>
          <w:p w14:paraId="0222FDF2" w14:textId="77777777" w:rsidR="00374627" w:rsidRPr="00572F71" w:rsidRDefault="00374627" w:rsidP="00E579D2">
            <w:pPr>
              <w:spacing w:before="20" w:after="20"/>
              <w:jc w:val="right"/>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noWrap/>
            <w:vAlign w:val="center"/>
          </w:tcPr>
          <w:p w14:paraId="1374CF9C"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noWrap/>
            <w:vAlign w:val="center"/>
          </w:tcPr>
          <w:p w14:paraId="034D4AFA"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noWrap/>
            <w:vAlign w:val="center"/>
          </w:tcPr>
          <w:p w14:paraId="4741FEE2" w14:textId="77777777" w:rsidR="00374627" w:rsidRPr="00572F71" w:rsidRDefault="00374627" w:rsidP="00E579D2">
            <w:pPr>
              <w:spacing w:before="20" w:after="20"/>
              <w:jc w:val="right"/>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noWrap/>
            <w:vAlign w:val="center"/>
          </w:tcPr>
          <w:p w14:paraId="49DC086F"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center"/>
          </w:tcPr>
          <w:p w14:paraId="193C5D1F"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center"/>
          </w:tcPr>
          <w:p w14:paraId="3BCD3D16"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center"/>
          </w:tcPr>
          <w:p w14:paraId="4BAD5221" w14:textId="77777777" w:rsidR="00374627" w:rsidRPr="00572F71" w:rsidRDefault="00374627" w:rsidP="00E579D2">
            <w:pPr>
              <w:spacing w:before="20" w:after="20"/>
              <w:jc w:val="right"/>
              <w:rPr>
                <w:rFonts w:cs="Arial"/>
                <w:sz w:val="16"/>
                <w:szCs w:val="16"/>
              </w:rPr>
            </w:pPr>
          </w:p>
        </w:tc>
        <w:tc>
          <w:tcPr>
            <w:tcW w:w="443" w:type="pct"/>
            <w:tcBorders>
              <w:top w:val="nil"/>
              <w:left w:val="nil"/>
              <w:bottom w:val="single" w:sz="4" w:space="0" w:color="auto"/>
              <w:right w:val="single" w:sz="12" w:space="0" w:color="auto"/>
            </w:tcBorders>
            <w:shd w:val="clear" w:color="auto" w:fill="auto"/>
            <w:vAlign w:val="center"/>
          </w:tcPr>
          <w:p w14:paraId="53348D5C" w14:textId="77777777" w:rsidR="00374627" w:rsidRPr="00572F71" w:rsidRDefault="00374627" w:rsidP="00E579D2">
            <w:pPr>
              <w:spacing w:before="20" w:after="20"/>
              <w:jc w:val="right"/>
              <w:rPr>
                <w:rFonts w:cs="Arial"/>
                <w:sz w:val="16"/>
                <w:szCs w:val="16"/>
              </w:rPr>
            </w:pPr>
          </w:p>
        </w:tc>
      </w:tr>
      <w:tr w:rsidR="00572F71" w:rsidRPr="00572F71" w14:paraId="48DB59EB" w14:textId="77777777" w:rsidTr="00297BBB">
        <w:trPr>
          <w:trHeight w:val="260"/>
        </w:trPr>
        <w:tc>
          <w:tcPr>
            <w:tcW w:w="959" w:type="pct"/>
            <w:tcBorders>
              <w:top w:val="nil"/>
              <w:left w:val="single" w:sz="12" w:space="0" w:color="auto"/>
              <w:bottom w:val="single" w:sz="4" w:space="0" w:color="auto"/>
              <w:right w:val="single" w:sz="12" w:space="0" w:color="auto"/>
            </w:tcBorders>
            <w:shd w:val="clear" w:color="auto" w:fill="FFFFFF"/>
            <w:noWrap/>
            <w:vAlign w:val="bottom"/>
          </w:tcPr>
          <w:p w14:paraId="3CD2F6AF" w14:textId="77777777" w:rsidR="00374627" w:rsidRPr="00572F71" w:rsidRDefault="00374627" w:rsidP="00E579D2">
            <w:pPr>
              <w:spacing w:before="20" w:after="20"/>
              <w:jc w:val="right"/>
              <w:rPr>
                <w:rFonts w:cs="Arial"/>
                <w:b/>
                <w:bCs/>
                <w:sz w:val="16"/>
                <w:szCs w:val="16"/>
              </w:rPr>
            </w:pPr>
            <w:r w:rsidRPr="00572F71">
              <w:rPr>
                <w:rFonts w:cs="Arial"/>
                <w:b/>
                <w:bCs/>
                <w:sz w:val="16"/>
                <w:szCs w:val="16"/>
              </w:rPr>
              <w:t>Total Gastos Personales</w:t>
            </w:r>
          </w:p>
        </w:tc>
        <w:tc>
          <w:tcPr>
            <w:tcW w:w="449" w:type="pct"/>
            <w:gridSpan w:val="2"/>
            <w:tcBorders>
              <w:top w:val="nil"/>
              <w:left w:val="nil"/>
              <w:bottom w:val="single" w:sz="4" w:space="0" w:color="auto"/>
              <w:right w:val="single" w:sz="4" w:space="0" w:color="auto"/>
            </w:tcBorders>
            <w:shd w:val="clear" w:color="auto" w:fill="FFFFFF"/>
            <w:noWrap/>
            <w:vAlign w:val="bottom"/>
          </w:tcPr>
          <w:p w14:paraId="044E61D5" w14:textId="77777777" w:rsidR="00374627" w:rsidRPr="00572F71" w:rsidRDefault="00374627" w:rsidP="00E579D2">
            <w:pPr>
              <w:spacing w:before="20" w:after="20"/>
              <w:jc w:val="right"/>
              <w:rPr>
                <w:rFonts w:cs="Arial"/>
                <w:b/>
                <w:bCs/>
                <w:sz w:val="16"/>
                <w:szCs w:val="16"/>
              </w:rPr>
            </w:pPr>
          </w:p>
        </w:tc>
        <w:tc>
          <w:tcPr>
            <w:tcW w:w="450" w:type="pct"/>
            <w:gridSpan w:val="2"/>
            <w:tcBorders>
              <w:top w:val="nil"/>
              <w:left w:val="nil"/>
              <w:bottom w:val="single" w:sz="4" w:space="0" w:color="auto"/>
              <w:right w:val="single" w:sz="12" w:space="0" w:color="auto"/>
            </w:tcBorders>
            <w:shd w:val="clear" w:color="auto" w:fill="FFFFFF"/>
            <w:noWrap/>
            <w:vAlign w:val="bottom"/>
          </w:tcPr>
          <w:p w14:paraId="4E0BDC14" w14:textId="77777777" w:rsidR="00374627" w:rsidRPr="00572F71" w:rsidRDefault="00374627" w:rsidP="00E579D2">
            <w:pPr>
              <w:spacing w:before="20" w:after="20"/>
              <w:jc w:val="right"/>
              <w:rPr>
                <w:rFonts w:cs="Arial"/>
                <w:b/>
                <w:bCs/>
                <w:sz w:val="16"/>
                <w:szCs w:val="16"/>
              </w:rPr>
            </w:pPr>
          </w:p>
        </w:tc>
        <w:tc>
          <w:tcPr>
            <w:tcW w:w="449" w:type="pct"/>
            <w:gridSpan w:val="2"/>
            <w:tcBorders>
              <w:top w:val="nil"/>
              <w:left w:val="nil"/>
              <w:bottom w:val="single" w:sz="4" w:space="0" w:color="auto"/>
              <w:right w:val="single" w:sz="4" w:space="0" w:color="auto"/>
            </w:tcBorders>
            <w:shd w:val="clear" w:color="auto" w:fill="FFFFFF"/>
            <w:noWrap/>
            <w:vAlign w:val="bottom"/>
          </w:tcPr>
          <w:p w14:paraId="3806D1D8" w14:textId="77777777" w:rsidR="00374627" w:rsidRPr="00572F71" w:rsidRDefault="00374627" w:rsidP="00E579D2">
            <w:pPr>
              <w:spacing w:before="20" w:after="20"/>
              <w:jc w:val="right"/>
              <w:rPr>
                <w:rFonts w:cs="Arial"/>
                <w:b/>
                <w:bCs/>
                <w:sz w:val="16"/>
                <w:szCs w:val="16"/>
              </w:rPr>
            </w:pPr>
          </w:p>
        </w:tc>
        <w:tc>
          <w:tcPr>
            <w:tcW w:w="449" w:type="pct"/>
            <w:gridSpan w:val="2"/>
            <w:tcBorders>
              <w:top w:val="nil"/>
              <w:left w:val="nil"/>
              <w:bottom w:val="single" w:sz="4" w:space="0" w:color="auto"/>
              <w:right w:val="single" w:sz="12" w:space="0" w:color="auto"/>
            </w:tcBorders>
            <w:shd w:val="clear" w:color="auto" w:fill="FFFFFF"/>
            <w:noWrap/>
            <w:vAlign w:val="bottom"/>
          </w:tcPr>
          <w:p w14:paraId="78AD187E" w14:textId="77777777" w:rsidR="00374627" w:rsidRPr="00572F71" w:rsidRDefault="00374627" w:rsidP="00E579D2">
            <w:pPr>
              <w:spacing w:before="20" w:after="20"/>
              <w:jc w:val="right"/>
              <w:rPr>
                <w:rFonts w:cs="Arial"/>
                <w:b/>
                <w:bCs/>
                <w:sz w:val="16"/>
                <w:szCs w:val="16"/>
              </w:rPr>
            </w:pPr>
          </w:p>
        </w:tc>
        <w:tc>
          <w:tcPr>
            <w:tcW w:w="454" w:type="pct"/>
            <w:gridSpan w:val="2"/>
            <w:tcBorders>
              <w:top w:val="nil"/>
              <w:left w:val="nil"/>
              <w:bottom w:val="single" w:sz="4" w:space="0" w:color="auto"/>
              <w:right w:val="single" w:sz="4" w:space="0" w:color="auto"/>
            </w:tcBorders>
            <w:shd w:val="clear" w:color="auto" w:fill="FFFFFF"/>
            <w:noWrap/>
            <w:vAlign w:val="bottom"/>
          </w:tcPr>
          <w:p w14:paraId="23918F7D" w14:textId="77777777" w:rsidR="00374627" w:rsidRPr="00572F71" w:rsidRDefault="00374627" w:rsidP="00E579D2">
            <w:pPr>
              <w:spacing w:before="20" w:after="20"/>
              <w:jc w:val="right"/>
              <w:rPr>
                <w:rFonts w:cs="Arial"/>
                <w:b/>
                <w:bCs/>
                <w:sz w:val="16"/>
                <w:szCs w:val="16"/>
              </w:rPr>
            </w:pPr>
          </w:p>
        </w:tc>
        <w:tc>
          <w:tcPr>
            <w:tcW w:w="449" w:type="pct"/>
            <w:tcBorders>
              <w:top w:val="nil"/>
              <w:left w:val="nil"/>
              <w:bottom w:val="single" w:sz="4" w:space="0" w:color="auto"/>
              <w:right w:val="single" w:sz="12" w:space="0" w:color="auto"/>
            </w:tcBorders>
            <w:shd w:val="clear" w:color="auto" w:fill="FFFFFF"/>
            <w:noWrap/>
            <w:vAlign w:val="bottom"/>
          </w:tcPr>
          <w:p w14:paraId="223A6FAD" w14:textId="77777777" w:rsidR="00374627" w:rsidRPr="00572F71" w:rsidRDefault="00374627" w:rsidP="00E579D2">
            <w:pPr>
              <w:spacing w:before="20" w:after="20"/>
              <w:jc w:val="right"/>
              <w:rPr>
                <w:rFonts w:cs="Arial"/>
                <w:b/>
                <w:bCs/>
                <w:sz w:val="16"/>
                <w:szCs w:val="16"/>
              </w:rPr>
            </w:pPr>
          </w:p>
        </w:tc>
        <w:tc>
          <w:tcPr>
            <w:tcW w:w="449" w:type="pct"/>
            <w:tcBorders>
              <w:top w:val="nil"/>
              <w:left w:val="nil"/>
              <w:bottom w:val="single" w:sz="4" w:space="0" w:color="auto"/>
              <w:right w:val="single" w:sz="12" w:space="0" w:color="auto"/>
            </w:tcBorders>
            <w:shd w:val="clear" w:color="auto" w:fill="FFFFFF"/>
            <w:noWrap/>
            <w:vAlign w:val="bottom"/>
          </w:tcPr>
          <w:p w14:paraId="36DAFB57" w14:textId="77777777" w:rsidR="00374627" w:rsidRPr="00572F71" w:rsidRDefault="00374627" w:rsidP="00E579D2">
            <w:pPr>
              <w:spacing w:before="20" w:after="20"/>
              <w:jc w:val="right"/>
              <w:rPr>
                <w:rFonts w:cs="Arial"/>
                <w:b/>
                <w:bCs/>
                <w:sz w:val="16"/>
                <w:szCs w:val="16"/>
              </w:rPr>
            </w:pPr>
          </w:p>
        </w:tc>
        <w:tc>
          <w:tcPr>
            <w:tcW w:w="449" w:type="pct"/>
            <w:tcBorders>
              <w:top w:val="nil"/>
              <w:left w:val="nil"/>
              <w:bottom w:val="single" w:sz="4" w:space="0" w:color="auto"/>
              <w:right w:val="single" w:sz="4" w:space="0" w:color="auto"/>
            </w:tcBorders>
            <w:shd w:val="clear" w:color="auto" w:fill="FFFFFF"/>
            <w:noWrap/>
            <w:vAlign w:val="bottom"/>
          </w:tcPr>
          <w:p w14:paraId="09E91AFD" w14:textId="77777777" w:rsidR="00374627" w:rsidRPr="00572F71" w:rsidRDefault="00374627" w:rsidP="00E579D2">
            <w:pPr>
              <w:spacing w:before="20" w:after="20"/>
              <w:jc w:val="right"/>
              <w:rPr>
                <w:rFonts w:cs="Arial"/>
                <w:b/>
                <w:bCs/>
                <w:sz w:val="16"/>
                <w:szCs w:val="16"/>
              </w:rPr>
            </w:pPr>
          </w:p>
        </w:tc>
        <w:tc>
          <w:tcPr>
            <w:tcW w:w="443" w:type="pct"/>
            <w:tcBorders>
              <w:top w:val="nil"/>
              <w:left w:val="nil"/>
              <w:bottom w:val="single" w:sz="4" w:space="0" w:color="auto"/>
              <w:right w:val="single" w:sz="12" w:space="0" w:color="auto"/>
            </w:tcBorders>
            <w:shd w:val="clear" w:color="auto" w:fill="FFFFFF"/>
            <w:noWrap/>
            <w:vAlign w:val="bottom"/>
          </w:tcPr>
          <w:p w14:paraId="4EBD2258" w14:textId="77777777" w:rsidR="00374627" w:rsidRPr="00572F71" w:rsidRDefault="00374627" w:rsidP="00E579D2">
            <w:pPr>
              <w:spacing w:before="20" w:after="20"/>
              <w:jc w:val="right"/>
              <w:rPr>
                <w:rFonts w:cs="Arial"/>
                <w:b/>
                <w:bCs/>
                <w:sz w:val="16"/>
                <w:szCs w:val="16"/>
              </w:rPr>
            </w:pPr>
          </w:p>
        </w:tc>
      </w:tr>
      <w:tr w:rsidR="00572F71" w:rsidRPr="00572F71" w14:paraId="1F612E49" w14:textId="77777777" w:rsidTr="00297BBB">
        <w:trPr>
          <w:trHeight w:val="260"/>
        </w:trPr>
        <w:tc>
          <w:tcPr>
            <w:tcW w:w="959" w:type="pct"/>
            <w:tcBorders>
              <w:top w:val="nil"/>
              <w:left w:val="single" w:sz="12" w:space="0" w:color="auto"/>
              <w:bottom w:val="single" w:sz="4" w:space="0" w:color="auto"/>
              <w:right w:val="single" w:sz="12" w:space="0" w:color="auto"/>
            </w:tcBorders>
            <w:shd w:val="clear" w:color="auto" w:fill="auto"/>
            <w:noWrap/>
            <w:vAlign w:val="bottom"/>
          </w:tcPr>
          <w:p w14:paraId="22155EF2" w14:textId="77777777" w:rsidR="00374627" w:rsidRPr="00572F71" w:rsidRDefault="00374627" w:rsidP="00E579D2">
            <w:pPr>
              <w:spacing w:before="20" w:after="20"/>
              <w:rPr>
                <w:rFonts w:cs="Arial"/>
                <w:b/>
                <w:bCs/>
                <w:sz w:val="16"/>
                <w:szCs w:val="16"/>
              </w:rPr>
            </w:pPr>
            <w:r w:rsidRPr="00572F71">
              <w:rPr>
                <w:rFonts w:cs="Arial"/>
                <w:b/>
                <w:bCs/>
                <w:sz w:val="16"/>
                <w:szCs w:val="16"/>
              </w:rPr>
              <w:t>GASTOS GENERALES</w:t>
            </w:r>
          </w:p>
        </w:tc>
        <w:tc>
          <w:tcPr>
            <w:tcW w:w="449" w:type="pct"/>
            <w:gridSpan w:val="2"/>
            <w:tcBorders>
              <w:top w:val="nil"/>
              <w:left w:val="nil"/>
              <w:bottom w:val="single" w:sz="4" w:space="0" w:color="auto"/>
              <w:right w:val="single" w:sz="4" w:space="0" w:color="auto"/>
            </w:tcBorders>
            <w:shd w:val="clear" w:color="auto" w:fill="auto"/>
            <w:noWrap/>
            <w:vAlign w:val="bottom"/>
          </w:tcPr>
          <w:p w14:paraId="28E823D6" w14:textId="77777777" w:rsidR="00374627" w:rsidRPr="00572F71" w:rsidRDefault="00374627" w:rsidP="00E579D2">
            <w:pPr>
              <w:spacing w:before="20" w:after="20"/>
              <w:jc w:val="right"/>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noWrap/>
            <w:vAlign w:val="bottom"/>
          </w:tcPr>
          <w:p w14:paraId="6CB38BE0"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noWrap/>
            <w:vAlign w:val="bottom"/>
          </w:tcPr>
          <w:p w14:paraId="3F0A06FD"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noWrap/>
            <w:vAlign w:val="bottom"/>
          </w:tcPr>
          <w:p w14:paraId="7EBAE010" w14:textId="77777777" w:rsidR="00374627" w:rsidRPr="00572F71" w:rsidRDefault="00374627" w:rsidP="00E579D2">
            <w:pPr>
              <w:spacing w:before="20" w:after="20"/>
              <w:jc w:val="right"/>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noWrap/>
            <w:vAlign w:val="bottom"/>
          </w:tcPr>
          <w:p w14:paraId="6232C2F1"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506D7E94"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139DC43E"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267E3526" w14:textId="77777777" w:rsidR="00374627" w:rsidRPr="00572F71" w:rsidRDefault="00374627" w:rsidP="00E579D2">
            <w:pPr>
              <w:spacing w:before="20" w:after="20"/>
              <w:jc w:val="right"/>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52C9B63D" w14:textId="77777777" w:rsidR="00374627" w:rsidRPr="00572F71" w:rsidRDefault="00374627" w:rsidP="00E579D2">
            <w:pPr>
              <w:spacing w:before="20" w:after="20"/>
              <w:jc w:val="right"/>
              <w:rPr>
                <w:rFonts w:cs="Arial"/>
                <w:sz w:val="16"/>
                <w:szCs w:val="16"/>
              </w:rPr>
            </w:pPr>
          </w:p>
        </w:tc>
      </w:tr>
      <w:tr w:rsidR="00572F71" w:rsidRPr="00572F71" w14:paraId="6C1AACE2" w14:textId="77777777" w:rsidTr="00297BBB">
        <w:trPr>
          <w:trHeight w:val="261"/>
        </w:trPr>
        <w:tc>
          <w:tcPr>
            <w:tcW w:w="959" w:type="pct"/>
            <w:tcBorders>
              <w:top w:val="nil"/>
              <w:left w:val="single" w:sz="12" w:space="0" w:color="auto"/>
              <w:bottom w:val="single" w:sz="4" w:space="0" w:color="auto"/>
              <w:right w:val="single" w:sz="12" w:space="0" w:color="auto"/>
            </w:tcBorders>
            <w:shd w:val="clear" w:color="auto" w:fill="auto"/>
            <w:noWrap/>
            <w:vAlign w:val="bottom"/>
          </w:tcPr>
          <w:p w14:paraId="6E395E1D" w14:textId="77777777" w:rsidR="00374627" w:rsidRPr="00572F71" w:rsidRDefault="00374627" w:rsidP="00E579D2">
            <w:pPr>
              <w:spacing w:before="20" w:after="20"/>
              <w:rPr>
                <w:rFonts w:cs="Arial"/>
                <w:sz w:val="16"/>
                <w:szCs w:val="16"/>
              </w:rPr>
            </w:pPr>
            <w:r w:rsidRPr="00572F71">
              <w:rPr>
                <w:rFonts w:cs="Arial"/>
                <w:sz w:val="16"/>
                <w:szCs w:val="16"/>
              </w:rPr>
              <w:t>Papelería y útiles de escritorio</w:t>
            </w:r>
          </w:p>
        </w:tc>
        <w:tc>
          <w:tcPr>
            <w:tcW w:w="449" w:type="pct"/>
            <w:gridSpan w:val="2"/>
            <w:tcBorders>
              <w:top w:val="nil"/>
              <w:left w:val="nil"/>
              <w:bottom w:val="single" w:sz="4" w:space="0" w:color="auto"/>
              <w:right w:val="single" w:sz="4" w:space="0" w:color="auto"/>
            </w:tcBorders>
            <w:shd w:val="clear" w:color="auto" w:fill="auto"/>
            <w:noWrap/>
            <w:vAlign w:val="bottom"/>
          </w:tcPr>
          <w:p w14:paraId="29DC7633" w14:textId="77777777" w:rsidR="00374627" w:rsidRPr="00572F71" w:rsidRDefault="00374627" w:rsidP="00E579D2">
            <w:pPr>
              <w:spacing w:before="20" w:after="20"/>
              <w:jc w:val="right"/>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noWrap/>
            <w:vAlign w:val="bottom"/>
          </w:tcPr>
          <w:p w14:paraId="09AF3927"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noWrap/>
            <w:vAlign w:val="bottom"/>
          </w:tcPr>
          <w:p w14:paraId="2230509B"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noWrap/>
            <w:vAlign w:val="bottom"/>
          </w:tcPr>
          <w:p w14:paraId="32911011" w14:textId="77777777" w:rsidR="00374627" w:rsidRPr="00572F71" w:rsidRDefault="00374627" w:rsidP="00E579D2">
            <w:pPr>
              <w:spacing w:before="20" w:after="20"/>
              <w:jc w:val="right"/>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noWrap/>
            <w:vAlign w:val="bottom"/>
          </w:tcPr>
          <w:p w14:paraId="02223A24"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761D2202"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56AEAA01"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05BCBBEA" w14:textId="77777777" w:rsidR="00374627" w:rsidRPr="00572F71" w:rsidRDefault="00374627" w:rsidP="00E579D2">
            <w:pPr>
              <w:spacing w:before="20" w:after="20"/>
              <w:jc w:val="right"/>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3481A16D" w14:textId="77777777" w:rsidR="00374627" w:rsidRPr="00572F71" w:rsidRDefault="00374627" w:rsidP="00E579D2">
            <w:pPr>
              <w:spacing w:before="20" w:after="20"/>
              <w:jc w:val="right"/>
              <w:rPr>
                <w:rFonts w:cs="Arial"/>
                <w:sz w:val="16"/>
                <w:szCs w:val="16"/>
              </w:rPr>
            </w:pPr>
          </w:p>
        </w:tc>
      </w:tr>
      <w:tr w:rsidR="00572F71" w:rsidRPr="00572F71" w14:paraId="226C82E8" w14:textId="77777777" w:rsidTr="00297BBB">
        <w:trPr>
          <w:trHeight w:val="260"/>
        </w:trPr>
        <w:tc>
          <w:tcPr>
            <w:tcW w:w="959" w:type="pct"/>
            <w:tcBorders>
              <w:top w:val="nil"/>
              <w:left w:val="single" w:sz="12" w:space="0" w:color="auto"/>
              <w:bottom w:val="single" w:sz="4" w:space="0" w:color="auto"/>
              <w:right w:val="single" w:sz="12" w:space="0" w:color="auto"/>
            </w:tcBorders>
            <w:shd w:val="clear" w:color="auto" w:fill="auto"/>
            <w:noWrap/>
            <w:vAlign w:val="bottom"/>
          </w:tcPr>
          <w:p w14:paraId="56675595" w14:textId="77777777" w:rsidR="00374627" w:rsidRPr="00572F71" w:rsidRDefault="00374627" w:rsidP="00E579D2">
            <w:pPr>
              <w:spacing w:before="20" w:after="20"/>
              <w:rPr>
                <w:rFonts w:cs="Arial"/>
                <w:sz w:val="16"/>
                <w:szCs w:val="16"/>
              </w:rPr>
            </w:pPr>
            <w:r w:rsidRPr="00572F71">
              <w:rPr>
                <w:rFonts w:cs="Arial"/>
                <w:sz w:val="16"/>
                <w:szCs w:val="16"/>
              </w:rPr>
              <w:t>Elementos de aseo</w:t>
            </w:r>
          </w:p>
        </w:tc>
        <w:tc>
          <w:tcPr>
            <w:tcW w:w="449" w:type="pct"/>
            <w:gridSpan w:val="2"/>
            <w:tcBorders>
              <w:top w:val="nil"/>
              <w:left w:val="nil"/>
              <w:bottom w:val="single" w:sz="4" w:space="0" w:color="auto"/>
              <w:right w:val="single" w:sz="4" w:space="0" w:color="auto"/>
            </w:tcBorders>
            <w:shd w:val="clear" w:color="auto" w:fill="auto"/>
            <w:noWrap/>
            <w:vAlign w:val="bottom"/>
          </w:tcPr>
          <w:p w14:paraId="554B1C28" w14:textId="77777777" w:rsidR="00374627" w:rsidRPr="00572F71" w:rsidRDefault="00374627" w:rsidP="00E579D2">
            <w:pPr>
              <w:spacing w:before="20" w:after="20"/>
              <w:jc w:val="right"/>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noWrap/>
            <w:vAlign w:val="bottom"/>
          </w:tcPr>
          <w:p w14:paraId="3D83FB01"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noWrap/>
            <w:vAlign w:val="bottom"/>
          </w:tcPr>
          <w:p w14:paraId="0B41325A"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noWrap/>
            <w:vAlign w:val="bottom"/>
          </w:tcPr>
          <w:p w14:paraId="5F356A21" w14:textId="77777777" w:rsidR="00374627" w:rsidRPr="00572F71" w:rsidRDefault="00374627" w:rsidP="00E579D2">
            <w:pPr>
              <w:spacing w:before="20" w:after="20"/>
              <w:jc w:val="right"/>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noWrap/>
            <w:vAlign w:val="bottom"/>
          </w:tcPr>
          <w:p w14:paraId="1F35601D"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5DB4F021"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016D19A7"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517DD237" w14:textId="77777777" w:rsidR="00374627" w:rsidRPr="00572F71" w:rsidRDefault="00374627" w:rsidP="00E579D2">
            <w:pPr>
              <w:spacing w:before="20" w:after="20"/>
              <w:jc w:val="right"/>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62F66ACF" w14:textId="77777777" w:rsidR="00374627" w:rsidRPr="00572F71" w:rsidRDefault="00374627" w:rsidP="00E579D2">
            <w:pPr>
              <w:spacing w:before="20" w:after="20"/>
              <w:jc w:val="right"/>
              <w:rPr>
                <w:rFonts w:cs="Arial"/>
                <w:sz w:val="16"/>
                <w:szCs w:val="16"/>
              </w:rPr>
            </w:pPr>
          </w:p>
        </w:tc>
      </w:tr>
      <w:tr w:rsidR="00572F71" w:rsidRPr="00572F71" w14:paraId="25882B3A" w14:textId="77777777" w:rsidTr="00297BBB">
        <w:trPr>
          <w:trHeight w:val="261"/>
        </w:trPr>
        <w:tc>
          <w:tcPr>
            <w:tcW w:w="959" w:type="pct"/>
            <w:tcBorders>
              <w:top w:val="nil"/>
              <w:left w:val="single" w:sz="12" w:space="0" w:color="auto"/>
              <w:bottom w:val="single" w:sz="4" w:space="0" w:color="auto"/>
              <w:right w:val="single" w:sz="12" w:space="0" w:color="auto"/>
            </w:tcBorders>
            <w:shd w:val="clear" w:color="auto" w:fill="auto"/>
            <w:noWrap/>
            <w:vAlign w:val="bottom"/>
          </w:tcPr>
          <w:p w14:paraId="37E6D3DA" w14:textId="77777777" w:rsidR="00374627" w:rsidRPr="00572F71" w:rsidRDefault="00374627" w:rsidP="00E579D2">
            <w:pPr>
              <w:spacing w:before="20" w:after="20"/>
              <w:rPr>
                <w:rFonts w:cs="Arial"/>
                <w:sz w:val="16"/>
                <w:szCs w:val="16"/>
              </w:rPr>
            </w:pPr>
            <w:r w:rsidRPr="00572F71">
              <w:rPr>
                <w:rFonts w:cs="Arial"/>
                <w:sz w:val="16"/>
                <w:szCs w:val="16"/>
              </w:rPr>
              <w:t>Energía</w:t>
            </w:r>
          </w:p>
        </w:tc>
        <w:tc>
          <w:tcPr>
            <w:tcW w:w="449" w:type="pct"/>
            <w:gridSpan w:val="2"/>
            <w:tcBorders>
              <w:top w:val="nil"/>
              <w:left w:val="nil"/>
              <w:bottom w:val="single" w:sz="4" w:space="0" w:color="auto"/>
              <w:right w:val="single" w:sz="4" w:space="0" w:color="auto"/>
            </w:tcBorders>
            <w:shd w:val="clear" w:color="auto" w:fill="auto"/>
            <w:noWrap/>
            <w:vAlign w:val="bottom"/>
          </w:tcPr>
          <w:p w14:paraId="2D5A164E" w14:textId="77777777" w:rsidR="00374627" w:rsidRPr="00572F71" w:rsidRDefault="00374627" w:rsidP="00E579D2">
            <w:pPr>
              <w:spacing w:before="20" w:after="20"/>
              <w:jc w:val="right"/>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noWrap/>
            <w:vAlign w:val="bottom"/>
          </w:tcPr>
          <w:p w14:paraId="74168C71"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noWrap/>
            <w:vAlign w:val="bottom"/>
          </w:tcPr>
          <w:p w14:paraId="2016D0A6"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noWrap/>
            <w:vAlign w:val="bottom"/>
          </w:tcPr>
          <w:p w14:paraId="264F450D" w14:textId="77777777" w:rsidR="00374627" w:rsidRPr="00572F71" w:rsidRDefault="00374627" w:rsidP="00E579D2">
            <w:pPr>
              <w:spacing w:before="20" w:after="20"/>
              <w:jc w:val="right"/>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noWrap/>
            <w:vAlign w:val="bottom"/>
          </w:tcPr>
          <w:p w14:paraId="4A18C7E8"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33B9F45C"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7FE04888"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5A4B84D0" w14:textId="77777777" w:rsidR="00374627" w:rsidRPr="00572F71" w:rsidRDefault="00374627" w:rsidP="00E579D2">
            <w:pPr>
              <w:spacing w:before="20" w:after="20"/>
              <w:jc w:val="right"/>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1E32FFB3" w14:textId="77777777" w:rsidR="00374627" w:rsidRPr="00572F71" w:rsidRDefault="00374627" w:rsidP="00E579D2">
            <w:pPr>
              <w:spacing w:before="20" w:after="20"/>
              <w:jc w:val="right"/>
              <w:rPr>
                <w:rFonts w:cs="Arial"/>
                <w:sz w:val="16"/>
                <w:szCs w:val="16"/>
              </w:rPr>
            </w:pPr>
          </w:p>
        </w:tc>
      </w:tr>
      <w:tr w:rsidR="00572F71" w:rsidRPr="00572F71" w14:paraId="1468E49B" w14:textId="77777777" w:rsidTr="00297BBB">
        <w:trPr>
          <w:trHeight w:val="260"/>
        </w:trPr>
        <w:tc>
          <w:tcPr>
            <w:tcW w:w="959" w:type="pct"/>
            <w:tcBorders>
              <w:top w:val="nil"/>
              <w:left w:val="single" w:sz="12" w:space="0" w:color="auto"/>
              <w:bottom w:val="single" w:sz="4" w:space="0" w:color="auto"/>
              <w:right w:val="single" w:sz="12" w:space="0" w:color="auto"/>
            </w:tcBorders>
            <w:shd w:val="clear" w:color="auto" w:fill="auto"/>
            <w:noWrap/>
            <w:vAlign w:val="bottom"/>
          </w:tcPr>
          <w:p w14:paraId="73EF288F" w14:textId="77777777" w:rsidR="00374627" w:rsidRPr="00572F71" w:rsidRDefault="00374627" w:rsidP="00E579D2">
            <w:pPr>
              <w:spacing w:before="20" w:after="20"/>
              <w:rPr>
                <w:rFonts w:cs="Arial"/>
                <w:sz w:val="16"/>
                <w:szCs w:val="16"/>
              </w:rPr>
            </w:pPr>
            <w:r w:rsidRPr="00572F71">
              <w:rPr>
                <w:rFonts w:cs="Arial"/>
                <w:sz w:val="16"/>
                <w:szCs w:val="16"/>
              </w:rPr>
              <w:t>Agua</w:t>
            </w:r>
          </w:p>
        </w:tc>
        <w:tc>
          <w:tcPr>
            <w:tcW w:w="449" w:type="pct"/>
            <w:gridSpan w:val="2"/>
            <w:tcBorders>
              <w:top w:val="nil"/>
              <w:left w:val="nil"/>
              <w:bottom w:val="single" w:sz="4" w:space="0" w:color="auto"/>
              <w:right w:val="single" w:sz="4" w:space="0" w:color="auto"/>
            </w:tcBorders>
            <w:shd w:val="clear" w:color="auto" w:fill="auto"/>
            <w:noWrap/>
            <w:vAlign w:val="bottom"/>
          </w:tcPr>
          <w:p w14:paraId="38F3E3A5" w14:textId="77777777" w:rsidR="00374627" w:rsidRPr="00572F71" w:rsidRDefault="00374627" w:rsidP="00E579D2">
            <w:pPr>
              <w:spacing w:before="20" w:after="20"/>
              <w:jc w:val="right"/>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noWrap/>
            <w:vAlign w:val="bottom"/>
          </w:tcPr>
          <w:p w14:paraId="7F7107C8"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noWrap/>
            <w:vAlign w:val="bottom"/>
          </w:tcPr>
          <w:p w14:paraId="2E447181"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noWrap/>
            <w:vAlign w:val="bottom"/>
          </w:tcPr>
          <w:p w14:paraId="12C3206E" w14:textId="77777777" w:rsidR="00374627" w:rsidRPr="00572F71" w:rsidRDefault="00374627" w:rsidP="00E579D2">
            <w:pPr>
              <w:spacing w:before="20" w:after="20"/>
              <w:jc w:val="right"/>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noWrap/>
            <w:vAlign w:val="bottom"/>
          </w:tcPr>
          <w:p w14:paraId="62BFE923"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775FC0FF"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2F7BFC4F"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428B3E56" w14:textId="77777777" w:rsidR="00374627" w:rsidRPr="00572F71" w:rsidRDefault="00374627" w:rsidP="00E579D2">
            <w:pPr>
              <w:spacing w:before="20" w:after="20"/>
              <w:jc w:val="right"/>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72E348B3" w14:textId="77777777" w:rsidR="00374627" w:rsidRPr="00572F71" w:rsidRDefault="00374627" w:rsidP="00E579D2">
            <w:pPr>
              <w:spacing w:before="20" w:after="20"/>
              <w:jc w:val="right"/>
              <w:rPr>
                <w:rFonts w:cs="Arial"/>
                <w:sz w:val="16"/>
                <w:szCs w:val="16"/>
              </w:rPr>
            </w:pPr>
          </w:p>
        </w:tc>
      </w:tr>
      <w:tr w:rsidR="00572F71" w:rsidRPr="00572F71" w14:paraId="54FD92D9" w14:textId="77777777" w:rsidTr="00297BBB">
        <w:trPr>
          <w:trHeight w:val="260"/>
        </w:trPr>
        <w:tc>
          <w:tcPr>
            <w:tcW w:w="959" w:type="pct"/>
            <w:tcBorders>
              <w:top w:val="nil"/>
              <w:left w:val="single" w:sz="12" w:space="0" w:color="auto"/>
              <w:bottom w:val="single" w:sz="4" w:space="0" w:color="auto"/>
              <w:right w:val="single" w:sz="12" w:space="0" w:color="auto"/>
            </w:tcBorders>
            <w:shd w:val="clear" w:color="auto" w:fill="auto"/>
            <w:noWrap/>
            <w:vAlign w:val="bottom"/>
          </w:tcPr>
          <w:p w14:paraId="1716BF3D" w14:textId="77777777" w:rsidR="00374627" w:rsidRPr="00572F71" w:rsidRDefault="00374627" w:rsidP="00E579D2">
            <w:pPr>
              <w:spacing w:before="20" w:after="20"/>
              <w:rPr>
                <w:rFonts w:cs="Arial"/>
                <w:sz w:val="16"/>
                <w:szCs w:val="16"/>
              </w:rPr>
            </w:pPr>
            <w:r w:rsidRPr="00572F71">
              <w:rPr>
                <w:rFonts w:cs="Arial"/>
                <w:sz w:val="16"/>
                <w:szCs w:val="16"/>
              </w:rPr>
              <w:t>Teléfono</w:t>
            </w:r>
          </w:p>
        </w:tc>
        <w:tc>
          <w:tcPr>
            <w:tcW w:w="449" w:type="pct"/>
            <w:gridSpan w:val="2"/>
            <w:tcBorders>
              <w:top w:val="nil"/>
              <w:left w:val="nil"/>
              <w:bottom w:val="single" w:sz="4" w:space="0" w:color="auto"/>
              <w:right w:val="single" w:sz="4" w:space="0" w:color="auto"/>
            </w:tcBorders>
            <w:shd w:val="clear" w:color="auto" w:fill="auto"/>
            <w:noWrap/>
            <w:vAlign w:val="bottom"/>
          </w:tcPr>
          <w:p w14:paraId="5EB35216" w14:textId="77777777" w:rsidR="00374627" w:rsidRPr="00572F71" w:rsidRDefault="00374627" w:rsidP="00E579D2">
            <w:pPr>
              <w:spacing w:before="20" w:after="20"/>
              <w:jc w:val="right"/>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noWrap/>
            <w:vAlign w:val="bottom"/>
          </w:tcPr>
          <w:p w14:paraId="20610869"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noWrap/>
            <w:vAlign w:val="bottom"/>
          </w:tcPr>
          <w:p w14:paraId="458C65A2"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noWrap/>
            <w:vAlign w:val="bottom"/>
          </w:tcPr>
          <w:p w14:paraId="3623C840" w14:textId="77777777" w:rsidR="00374627" w:rsidRPr="00572F71" w:rsidRDefault="00374627" w:rsidP="00E579D2">
            <w:pPr>
              <w:spacing w:before="20" w:after="20"/>
              <w:jc w:val="right"/>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noWrap/>
            <w:vAlign w:val="bottom"/>
          </w:tcPr>
          <w:p w14:paraId="15C61545"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6B2ABF9F"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62062282"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2066B6DC" w14:textId="77777777" w:rsidR="00374627" w:rsidRPr="00572F71" w:rsidRDefault="00374627" w:rsidP="00E579D2">
            <w:pPr>
              <w:spacing w:before="20" w:after="20"/>
              <w:jc w:val="right"/>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1F81E366" w14:textId="77777777" w:rsidR="00374627" w:rsidRPr="00572F71" w:rsidRDefault="00374627" w:rsidP="00E579D2">
            <w:pPr>
              <w:spacing w:before="20" w:after="20"/>
              <w:jc w:val="right"/>
              <w:rPr>
                <w:rFonts w:cs="Arial"/>
                <w:sz w:val="16"/>
                <w:szCs w:val="16"/>
              </w:rPr>
            </w:pPr>
          </w:p>
        </w:tc>
      </w:tr>
      <w:tr w:rsidR="00572F71" w:rsidRPr="00572F71" w14:paraId="61E324C7" w14:textId="77777777" w:rsidTr="00297BBB">
        <w:trPr>
          <w:trHeight w:val="261"/>
        </w:trPr>
        <w:tc>
          <w:tcPr>
            <w:tcW w:w="959" w:type="pct"/>
            <w:tcBorders>
              <w:top w:val="nil"/>
              <w:left w:val="single" w:sz="12" w:space="0" w:color="auto"/>
              <w:bottom w:val="single" w:sz="4" w:space="0" w:color="auto"/>
              <w:right w:val="single" w:sz="12" w:space="0" w:color="auto"/>
            </w:tcBorders>
            <w:shd w:val="clear" w:color="auto" w:fill="auto"/>
            <w:noWrap/>
            <w:vAlign w:val="bottom"/>
          </w:tcPr>
          <w:p w14:paraId="1EF78406" w14:textId="77777777" w:rsidR="00374627" w:rsidRPr="00572F71" w:rsidRDefault="00374627" w:rsidP="00E579D2">
            <w:pPr>
              <w:spacing w:before="20" w:after="20"/>
              <w:rPr>
                <w:rFonts w:cs="Arial"/>
                <w:sz w:val="16"/>
                <w:szCs w:val="16"/>
              </w:rPr>
            </w:pPr>
            <w:r w:rsidRPr="00572F71">
              <w:rPr>
                <w:rFonts w:cs="Arial"/>
                <w:sz w:val="16"/>
                <w:szCs w:val="16"/>
              </w:rPr>
              <w:t>Materiales de laboratorio</w:t>
            </w:r>
          </w:p>
        </w:tc>
        <w:tc>
          <w:tcPr>
            <w:tcW w:w="449" w:type="pct"/>
            <w:gridSpan w:val="2"/>
            <w:tcBorders>
              <w:top w:val="nil"/>
              <w:left w:val="nil"/>
              <w:bottom w:val="single" w:sz="4" w:space="0" w:color="auto"/>
              <w:right w:val="single" w:sz="4" w:space="0" w:color="auto"/>
            </w:tcBorders>
            <w:shd w:val="clear" w:color="auto" w:fill="auto"/>
            <w:noWrap/>
            <w:vAlign w:val="bottom"/>
          </w:tcPr>
          <w:p w14:paraId="189090F4" w14:textId="77777777" w:rsidR="00374627" w:rsidRPr="00572F71" w:rsidRDefault="00374627" w:rsidP="00E579D2">
            <w:pPr>
              <w:spacing w:before="20" w:after="20"/>
              <w:jc w:val="right"/>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noWrap/>
            <w:vAlign w:val="bottom"/>
          </w:tcPr>
          <w:p w14:paraId="7D15B202"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noWrap/>
            <w:vAlign w:val="bottom"/>
          </w:tcPr>
          <w:p w14:paraId="445B00F8"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noWrap/>
            <w:vAlign w:val="bottom"/>
          </w:tcPr>
          <w:p w14:paraId="724108E0" w14:textId="77777777" w:rsidR="00374627" w:rsidRPr="00572F71" w:rsidRDefault="00374627" w:rsidP="00E579D2">
            <w:pPr>
              <w:spacing w:before="20" w:after="20"/>
              <w:jc w:val="right"/>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noWrap/>
            <w:vAlign w:val="bottom"/>
          </w:tcPr>
          <w:p w14:paraId="43FE70F6"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13406350"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282EB4A7"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22D5342D" w14:textId="77777777" w:rsidR="00374627" w:rsidRPr="00572F71" w:rsidRDefault="00374627" w:rsidP="00E579D2">
            <w:pPr>
              <w:spacing w:before="20" w:after="20"/>
              <w:jc w:val="right"/>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683F5D17" w14:textId="77777777" w:rsidR="00374627" w:rsidRPr="00572F71" w:rsidRDefault="00374627" w:rsidP="00E579D2">
            <w:pPr>
              <w:spacing w:before="20" w:after="20"/>
              <w:jc w:val="right"/>
              <w:rPr>
                <w:rFonts w:cs="Arial"/>
                <w:sz w:val="16"/>
                <w:szCs w:val="16"/>
              </w:rPr>
            </w:pPr>
          </w:p>
        </w:tc>
      </w:tr>
      <w:tr w:rsidR="00572F71" w:rsidRPr="00572F71" w14:paraId="6B568B91" w14:textId="77777777" w:rsidTr="00297BBB">
        <w:trPr>
          <w:trHeight w:val="260"/>
        </w:trPr>
        <w:tc>
          <w:tcPr>
            <w:tcW w:w="959" w:type="pct"/>
            <w:tcBorders>
              <w:top w:val="nil"/>
              <w:left w:val="single" w:sz="12" w:space="0" w:color="auto"/>
              <w:bottom w:val="single" w:sz="4" w:space="0" w:color="auto"/>
              <w:right w:val="single" w:sz="12" w:space="0" w:color="auto"/>
            </w:tcBorders>
            <w:shd w:val="clear" w:color="auto" w:fill="auto"/>
            <w:noWrap/>
            <w:vAlign w:val="bottom"/>
          </w:tcPr>
          <w:p w14:paraId="6206D5EF" w14:textId="77777777" w:rsidR="00374627" w:rsidRPr="00572F71" w:rsidRDefault="00374627" w:rsidP="00E579D2">
            <w:pPr>
              <w:spacing w:before="20" w:after="20"/>
              <w:rPr>
                <w:rFonts w:cs="Arial"/>
                <w:sz w:val="16"/>
                <w:szCs w:val="16"/>
              </w:rPr>
            </w:pPr>
            <w:r w:rsidRPr="00572F71">
              <w:rPr>
                <w:rFonts w:cs="Arial"/>
                <w:sz w:val="16"/>
                <w:szCs w:val="16"/>
              </w:rPr>
              <w:t>Mantenimiento de equipos</w:t>
            </w:r>
          </w:p>
        </w:tc>
        <w:tc>
          <w:tcPr>
            <w:tcW w:w="449" w:type="pct"/>
            <w:gridSpan w:val="2"/>
            <w:tcBorders>
              <w:top w:val="nil"/>
              <w:left w:val="nil"/>
              <w:bottom w:val="single" w:sz="4" w:space="0" w:color="auto"/>
              <w:right w:val="single" w:sz="4" w:space="0" w:color="auto"/>
            </w:tcBorders>
            <w:shd w:val="clear" w:color="auto" w:fill="auto"/>
            <w:noWrap/>
            <w:vAlign w:val="bottom"/>
          </w:tcPr>
          <w:p w14:paraId="3B4A2464" w14:textId="77777777" w:rsidR="00374627" w:rsidRPr="00572F71" w:rsidRDefault="00374627" w:rsidP="00E579D2">
            <w:pPr>
              <w:spacing w:before="20" w:after="20"/>
              <w:jc w:val="right"/>
              <w:rPr>
                <w:rFonts w:cs="Arial"/>
                <w:sz w:val="16"/>
                <w:szCs w:val="16"/>
              </w:rPr>
            </w:pPr>
          </w:p>
        </w:tc>
        <w:tc>
          <w:tcPr>
            <w:tcW w:w="450" w:type="pct"/>
            <w:gridSpan w:val="2"/>
            <w:tcBorders>
              <w:top w:val="nil"/>
              <w:left w:val="nil"/>
              <w:bottom w:val="single" w:sz="4" w:space="0" w:color="auto"/>
              <w:right w:val="single" w:sz="12" w:space="0" w:color="auto"/>
            </w:tcBorders>
            <w:shd w:val="clear" w:color="auto" w:fill="auto"/>
            <w:noWrap/>
            <w:vAlign w:val="bottom"/>
          </w:tcPr>
          <w:p w14:paraId="2662DFC1"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4" w:space="0" w:color="auto"/>
            </w:tcBorders>
            <w:shd w:val="clear" w:color="auto" w:fill="auto"/>
            <w:noWrap/>
            <w:vAlign w:val="bottom"/>
          </w:tcPr>
          <w:p w14:paraId="3A2EB745" w14:textId="77777777" w:rsidR="00374627" w:rsidRPr="00572F71" w:rsidRDefault="00374627" w:rsidP="00E579D2">
            <w:pPr>
              <w:spacing w:before="20" w:after="20"/>
              <w:jc w:val="right"/>
              <w:rPr>
                <w:rFonts w:cs="Arial"/>
                <w:sz w:val="16"/>
                <w:szCs w:val="16"/>
              </w:rPr>
            </w:pPr>
          </w:p>
        </w:tc>
        <w:tc>
          <w:tcPr>
            <w:tcW w:w="449" w:type="pct"/>
            <w:gridSpan w:val="2"/>
            <w:tcBorders>
              <w:top w:val="nil"/>
              <w:left w:val="nil"/>
              <w:bottom w:val="single" w:sz="4" w:space="0" w:color="auto"/>
              <w:right w:val="single" w:sz="12" w:space="0" w:color="auto"/>
            </w:tcBorders>
            <w:shd w:val="clear" w:color="auto" w:fill="auto"/>
            <w:noWrap/>
            <w:vAlign w:val="bottom"/>
          </w:tcPr>
          <w:p w14:paraId="2D39A8D6" w14:textId="77777777" w:rsidR="00374627" w:rsidRPr="00572F71" w:rsidRDefault="00374627" w:rsidP="00E579D2">
            <w:pPr>
              <w:spacing w:before="20" w:after="20"/>
              <w:jc w:val="right"/>
              <w:rPr>
                <w:rFonts w:cs="Arial"/>
                <w:sz w:val="16"/>
                <w:szCs w:val="16"/>
              </w:rPr>
            </w:pPr>
          </w:p>
        </w:tc>
        <w:tc>
          <w:tcPr>
            <w:tcW w:w="454" w:type="pct"/>
            <w:gridSpan w:val="2"/>
            <w:tcBorders>
              <w:top w:val="nil"/>
              <w:left w:val="nil"/>
              <w:bottom w:val="single" w:sz="4" w:space="0" w:color="auto"/>
              <w:right w:val="single" w:sz="4" w:space="0" w:color="auto"/>
            </w:tcBorders>
            <w:shd w:val="clear" w:color="auto" w:fill="auto"/>
            <w:noWrap/>
            <w:vAlign w:val="bottom"/>
          </w:tcPr>
          <w:p w14:paraId="180EDA42"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0CD7D884"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4F99FED1"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61D180F9" w14:textId="77777777" w:rsidR="00374627" w:rsidRPr="00572F71" w:rsidRDefault="00374627" w:rsidP="00E579D2">
            <w:pPr>
              <w:spacing w:before="20" w:after="20"/>
              <w:jc w:val="right"/>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3D4DC39F" w14:textId="77777777" w:rsidR="00374627" w:rsidRPr="00572F71" w:rsidRDefault="00374627" w:rsidP="00E579D2">
            <w:pPr>
              <w:spacing w:before="20" w:after="20"/>
              <w:jc w:val="right"/>
              <w:rPr>
                <w:rFonts w:cs="Arial"/>
                <w:sz w:val="16"/>
                <w:szCs w:val="16"/>
              </w:rPr>
            </w:pPr>
          </w:p>
        </w:tc>
      </w:tr>
      <w:tr w:rsidR="00572F71" w:rsidRPr="00572F71" w14:paraId="5963F562" w14:textId="77777777" w:rsidTr="00297BBB">
        <w:trPr>
          <w:trHeight w:val="261"/>
        </w:trPr>
        <w:tc>
          <w:tcPr>
            <w:tcW w:w="959" w:type="pct"/>
            <w:tcBorders>
              <w:top w:val="nil"/>
              <w:left w:val="single" w:sz="12" w:space="0" w:color="auto"/>
              <w:bottom w:val="single" w:sz="12" w:space="0" w:color="auto"/>
              <w:right w:val="single" w:sz="12" w:space="0" w:color="auto"/>
            </w:tcBorders>
            <w:shd w:val="clear" w:color="auto" w:fill="FFFFFF"/>
            <w:noWrap/>
            <w:vAlign w:val="bottom"/>
          </w:tcPr>
          <w:p w14:paraId="72352D96" w14:textId="77777777" w:rsidR="00374627" w:rsidRPr="00572F71" w:rsidRDefault="00374627" w:rsidP="00E579D2">
            <w:pPr>
              <w:spacing w:before="20" w:after="20"/>
              <w:jc w:val="right"/>
              <w:rPr>
                <w:rFonts w:cs="Arial"/>
                <w:b/>
                <w:bCs/>
                <w:sz w:val="16"/>
                <w:szCs w:val="16"/>
              </w:rPr>
            </w:pPr>
            <w:r w:rsidRPr="00572F71">
              <w:rPr>
                <w:rFonts w:cs="Arial"/>
                <w:b/>
                <w:bCs/>
                <w:sz w:val="16"/>
                <w:szCs w:val="16"/>
              </w:rPr>
              <w:t>Total Gastos Generales</w:t>
            </w:r>
          </w:p>
        </w:tc>
        <w:tc>
          <w:tcPr>
            <w:tcW w:w="449" w:type="pct"/>
            <w:gridSpan w:val="2"/>
            <w:tcBorders>
              <w:top w:val="nil"/>
              <w:left w:val="nil"/>
              <w:bottom w:val="single" w:sz="12" w:space="0" w:color="auto"/>
              <w:right w:val="single" w:sz="4" w:space="0" w:color="auto"/>
            </w:tcBorders>
            <w:shd w:val="clear" w:color="auto" w:fill="FFFFFF"/>
            <w:noWrap/>
            <w:vAlign w:val="bottom"/>
          </w:tcPr>
          <w:p w14:paraId="7D22D3B1" w14:textId="77777777" w:rsidR="00374627" w:rsidRPr="00572F71" w:rsidRDefault="00374627" w:rsidP="00E579D2">
            <w:pPr>
              <w:spacing w:before="20" w:after="20"/>
              <w:jc w:val="right"/>
              <w:rPr>
                <w:rFonts w:cs="Arial"/>
                <w:b/>
                <w:bCs/>
                <w:sz w:val="16"/>
                <w:szCs w:val="16"/>
              </w:rPr>
            </w:pPr>
          </w:p>
        </w:tc>
        <w:tc>
          <w:tcPr>
            <w:tcW w:w="450" w:type="pct"/>
            <w:gridSpan w:val="2"/>
            <w:tcBorders>
              <w:top w:val="nil"/>
              <w:left w:val="nil"/>
              <w:bottom w:val="single" w:sz="12" w:space="0" w:color="auto"/>
              <w:right w:val="single" w:sz="12" w:space="0" w:color="auto"/>
            </w:tcBorders>
            <w:shd w:val="clear" w:color="auto" w:fill="FFFFFF"/>
            <w:noWrap/>
            <w:vAlign w:val="bottom"/>
          </w:tcPr>
          <w:p w14:paraId="3C202569" w14:textId="77777777" w:rsidR="00374627" w:rsidRPr="00572F71" w:rsidRDefault="00374627" w:rsidP="00E579D2">
            <w:pPr>
              <w:spacing w:before="20" w:after="20"/>
              <w:jc w:val="right"/>
              <w:rPr>
                <w:rFonts w:cs="Arial"/>
                <w:b/>
                <w:bCs/>
                <w:sz w:val="16"/>
                <w:szCs w:val="16"/>
              </w:rPr>
            </w:pPr>
          </w:p>
        </w:tc>
        <w:tc>
          <w:tcPr>
            <w:tcW w:w="449" w:type="pct"/>
            <w:gridSpan w:val="2"/>
            <w:tcBorders>
              <w:top w:val="nil"/>
              <w:left w:val="nil"/>
              <w:bottom w:val="single" w:sz="12" w:space="0" w:color="auto"/>
              <w:right w:val="single" w:sz="4" w:space="0" w:color="auto"/>
            </w:tcBorders>
            <w:shd w:val="clear" w:color="auto" w:fill="FFFFFF"/>
            <w:noWrap/>
            <w:vAlign w:val="bottom"/>
          </w:tcPr>
          <w:p w14:paraId="38480D94" w14:textId="77777777" w:rsidR="00374627" w:rsidRPr="00572F71" w:rsidRDefault="00374627" w:rsidP="00E579D2">
            <w:pPr>
              <w:spacing w:before="20" w:after="20"/>
              <w:jc w:val="right"/>
              <w:rPr>
                <w:rFonts w:cs="Arial"/>
                <w:b/>
                <w:bCs/>
                <w:sz w:val="16"/>
                <w:szCs w:val="16"/>
              </w:rPr>
            </w:pPr>
          </w:p>
        </w:tc>
        <w:tc>
          <w:tcPr>
            <w:tcW w:w="449" w:type="pct"/>
            <w:gridSpan w:val="2"/>
            <w:tcBorders>
              <w:top w:val="nil"/>
              <w:left w:val="nil"/>
              <w:bottom w:val="single" w:sz="12" w:space="0" w:color="auto"/>
              <w:right w:val="single" w:sz="12" w:space="0" w:color="auto"/>
            </w:tcBorders>
            <w:shd w:val="clear" w:color="auto" w:fill="FFFFFF"/>
            <w:noWrap/>
            <w:vAlign w:val="bottom"/>
          </w:tcPr>
          <w:p w14:paraId="3F3DB7D7" w14:textId="77777777" w:rsidR="00374627" w:rsidRPr="00572F71" w:rsidRDefault="00374627" w:rsidP="00E579D2">
            <w:pPr>
              <w:spacing w:before="20" w:after="20"/>
              <w:jc w:val="right"/>
              <w:rPr>
                <w:rFonts w:cs="Arial"/>
                <w:b/>
                <w:bCs/>
                <w:sz w:val="16"/>
                <w:szCs w:val="16"/>
              </w:rPr>
            </w:pPr>
          </w:p>
        </w:tc>
        <w:tc>
          <w:tcPr>
            <w:tcW w:w="454" w:type="pct"/>
            <w:gridSpan w:val="2"/>
            <w:tcBorders>
              <w:top w:val="nil"/>
              <w:left w:val="nil"/>
              <w:bottom w:val="single" w:sz="12" w:space="0" w:color="auto"/>
              <w:right w:val="single" w:sz="4" w:space="0" w:color="auto"/>
            </w:tcBorders>
            <w:shd w:val="clear" w:color="auto" w:fill="FFFFFF"/>
            <w:noWrap/>
            <w:vAlign w:val="bottom"/>
          </w:tcPr>
          <w:p w14:paraId="3DC27B1D" w14:textId="77777777" w:rsidR="00374627" w:rsidRPr="00572F71" w:rsidRDefault="00374627" w:rsidP="00E579D2">
            <w:pPr>
              <w:spacing w:before="20" w:after="20"/>
              <w:jc w:val="right"/>
              <w:rPr>
                <w:rFonts w:cs="Arial"/>
                <w:b/>
                <w:bCs/>
                <w:sz w:val="16"/>
                <w:szCs w:val="16"/>
              </w:rPr>
            </w:pPr>
          </w:p>
        </w:tc>
        <w:tc>
          <w:tcPr>
            <w:tcW w:w="449" w:type="pct"/>
            <w:tcBorders>
              <w:top w:val="nil"/>
              <w:left w:val="nil"/>
              <w:bottom w:val="single" w:sz="12" w:space="0" w:color="auto"/>
              <w:right w:val="single" w:sz="12" w:space="0" w:color="auto"/>
            </w:tcBorders>
            <w:shd w:val="clear" w:color="auto" w:fill="FFFFFF"/>
            <w:noWrap/>
            <w:vAlign w:val="bottom"/>
          </w:tcPr>
          <w:p w14:paraId="68F9D05D" w14:textId="77777777" w:rsidR="00374627" w:rsidRPr="00572F71" w:rsidRDefault="00374627" w:rsidP="00E579D2">
            <w:pPr>
              <w:spacing w:before="20" w:after="20"/>
              <w:jc w:val="right"/>
              <w:rPr>
                <w:rFonts w:cs="Arial"/>
                <w:b/>
                <w:bCs/>
                <w:sz w:val="16"/>
                <w:szCs w:val="16"/>
              </w:rPr>
            </w:pPr>
          </w:p>
        </w:tc>
        <w:tc>
          <w:tcPr>
            <w:tcW w:w="449" w:type="pct"/>
            <w:tcBorders>
              <w:top w:val="nil"/>
              <w:left w:val="nil"/>
              <w:bottom w:val="single" w:sz="12" w:space="0" w:color="auto"/>
              <w:right w:val="single" w:sz="12" w:space="0" w:color="auto"/>
            </w:tcBorders>
            <w:shd w:val="clear" w:color="auto" w:fill="FFFFFF"/>
            <w:noWrap/>
            <w:vAlign w:val="bottom"/>
          </w:tcPr>
          <w:p w14:paraId="52BB6EE7" w14:textId="77777777" w:rsidR="00374627" w:rsidRPr="00572F71" w:rsidRDefault="00374627" w:rsidP="00E579D2">
            <w:pPr>
              <w:spacing w:before="20" w:after="20"/>
              <w:jc w:val="right"/>
              <w:rPr>
                <w:rFonts w:cs="Arial"/>
                <w:b/>
                <w:bCs/>
                <w:sz w:val="16"/>
                <w:szCs w:val="16"/>
              </w:rPr>
            </w:pPr>
          </w:p>
        </w:tc>
        <w:tc>
          <w:tcPr>
            <w:tcW w:w="449" w:type="pct"/>
            <w:tcBorders>
              <w:top w:val="nil"/>
              <w:left w:val="nil"/>
              <w:bottom w:val="single" w:sz="12" w:space="0" w:color="auto"/>
              <w:right w:val="single" w:sz="4" w:space="0" w:color="auto"/>
            </w:tcBorders>
            <w:shd w:val="clear" w:color="auto" w:fill="FFFFFF"/>
            <w:noWrap/>
            <w:vAlign w:val="bottom"/>
          </w:tcPr>
          <w:p w14:paraId="7B9A7C11" w14:textId="77777777" w:rsidR="00374627" w:rsidRPr="00572F71" w:rsidRDefault="00374627" w:rsidP="00E579D2">
            <w:pPr>
              <w:spacing w:before="20" w:after="20"/>
              <w:jc w:val="right"/>
              <w:rPr>
                <w:rFonts w:cs="Arial"/>
                <w:b/>
                <w:bCs/>
                <w:sz w:val="16"/>
                <w:szCs w:val="16"/>
              </w:rPr>
            </w:pPr>
          </w:p>
        </w:tc>
        <w:tc>
          <w:tcPr>
            <w:tcW w:w="443" w:type="pct"/>
            <w:tcBorders>
              <w:top w:val="nil"/>
              <w:left w:val="nil"/>
              <w:bottom w:val="single" w:sz="12" w:space="0" w:color="auto"/>
              <w:right w:val="single" w:sz="12" w:space="0" w:color="auto"/>
            </w:tcBorders>
            <w:shd w:val="clear" w:color="auto" w:fill="FFFFFF"/>
            <w:noWrap/>
            <w:vAlign w:val="bottom"/>
          </w:tcPr>
          <w:p w14:paraId="70968472" w14:textId="77777777" w:rsidR="00374627" w:rsidRPr="00572F71" w:rsidRDefault="00374627" w:rsidP="00E579D2">
            <w:pPr>
              <w:spacing w:before="20" w:after="20"/>
              <w:jc w:val="right"/>
              <w:rPr>
                <w:rFonts w:cs="Arial"/>
                <w:b/>
                <w:bCs/>
                <w:sz w:val="16"/>
                <w:szCs w:val="16"/>
              </w:rPr>
            </w:pPr>
          </w:p>
        </w:tc>
      </w:tr>
      <w:tr w:rsidR="00572F71" w:rsidRPr="00572F71" w14:paraId="4CF9FA50" w14:textId="77777777" w:rsidTr="00297BBB">
        <w:trPr>
          <w:trHeight w:val="282"/>
        </w:trPr>
        <w:tc>
          <w:tcPr>
            <w:tcW w:w="959" w:type="pct"/>
            <w:tcBorders>
              <w:top w:val="single" w:sz="12" w:space="0" w:color="auto"/>
              <w:left w:val="single" w:sz="12" w:space="0" w:color="auto"/>
              <w:bottom w:val="single" w:sz="12" w:space="0" w:color="auto"/>
              <w:right w:val="single" w:sz="12" w:space="0" w:color="auto"/>
            </w:tcBorders>
            <w:shd w:val="clear" w:color="auto" w:fill="E6E6E6"/>
            <w:noWrap/>
            <w:vAlign w:val="bottom"/>
          </w:tcPr>
          <w:p w14:paraId="6AC9A710" w14:textId="77777777" w:rsidR="00374627" w:rsidRPr="00572F71" w:rsidRDefault="00374627" w:rsidP="00E579D2">
            <w:pPr>
              <w:spacing w:before="20" w:after="20"/>
              <w:jc w:val="right"/>
              <w:rPr>
                <w:rFonts w:cs="Arial"/>
                <w:b/>
                <w:bCs/>
                <w:sz w:val="16"/>
                <w:szCs w:val="16"/>
              </w:rPr>
            </w:pPr>
            <w:r w:rsidRPr="00572F71">
              <w:rPr>
                <w:rFonts w:cs="Arial"/>
                <w:b/>
                <w:bCs/>
                <w:sz w:val="16"/>
                <w:szCs w:val="16"/>
              </w:rPr>
              <w:t>TOTAL  EGRESOS</w:t>
            </w:r>
          </w:p>
        </w:tc>
        <w:tc>
          <w:tcPr>
            <w:tcW w:w="449" w:type="pct"/>
            <w:gridSpan w:val="2"/>
            <w:tcBorders>
              <w:top w:val="single" w:sz="12" w:space="0" w:color="auto"/>
              <w:left w:val="nil"/>
              <w:bottom w:val="single" w:sz="12" w:space="0" w:color="auto"/>
              <w:right w:val="single" w:sz="4" w:space="0" w:color="auto"/>
            </w:tcBorders>
            <w:shd w:val="clear" w:color="auto" w:fill="E6E6E6"/>
            <w:noWrap/>
            <w:vAlign w:val="bottom"/>
          </w:tcPr>
          <w:p w14:paraId="551AF152" w14:textId="77777777" w:rsidR="00374627" w:rsidRPr="00572F71" w:rsidRDefault="00374627" w:rsidP="00E579D2">
            <w:pPr>
              <w:spacing w:before="20" w:after="20"/>
              <w:jc w:val="right"/>
              <w:rPr>
                <w:rFonts w:cs="Arial"/>
                <w:b/>
                <w:bCs/>
                <w:sz w:val="16"/>
                <w:szCs w:val="16"/>
              </w:rPr>
            </w:pPr>
          </w:p>
        </w:tc>
        <w:tc>
          <w:tcPr>
            <w:tcW w:w="450" w:type="pct"/>
            <w:gridSpan w:val="2"/>
            <w:tcBorders>
              <w:top w:val="single" w:sz="12" w:space="0" w:color="auto"/>
              <w:left w:val="nil"/>
              <w:bottom w:val="single" w:sz="12" w:space="0" w:color="auto"/>
              <w:right w:val="nil"/>
            </w:tcBorders>
            <w:shd w:val="clear" w:color="auto" w:fill="E6E6E6"/>
            <w:noWrap/>
            <w:vAlign w:val="bottom"/>
          </w:tcPr>
          <w:p w14:paraId="05A8AED5" w14:textId="77777777" w:rsidR="00374627" w:rsidRPr="00572F71" w:rsidRDefault="00374627" w:rsidP="00E579D2">
            <w:pPr>
              <w:spacing w:before="20" w:after="20"/>
              <w:jc w:val="right"/>
              <w:rPr>
                <w:rFonts w:cs="Arial"/>
                <w:b/>
                <w:bCs/>
                <w:sz w:val="16"/>
                <w:szCs w:val="16"/>
              </w:rPr>
            </w:pPr>
          </w:p>
        </w:tc>
        <w:tc>
          <w:tcPr>
            <w:tcW w:w="449" w:type="pct"/>
            <w:gridSpan w:val="2"/>
            <w:tcBorders>
              <w:top w:val="single" w:sz="12" w:space="0" w:color="auto"/>
              <w:left w:val="single" w:sz="12" w:space="0" w:color="auto"/>
              <w:bottom w:val="single" w:sz="12" w:space="0" w:color="auto"/>
              <w:right w:val="single" w:sz="4" w:space="0" w:color="auto"/>
            </w:tcBorders>
            <w:shd w:val="clear" w:color="auto" w:fill="E6E6E6"/>
            <w:noWrap/>
            <w:vAlign w:val="bottom"/>
          </w:tcPr>
          <w:p w14:paraId="3347E544" w14:textId="77777777" w:rsidR="00374627" w:rsidRPr="00572F71" w:rsidRDefault="00374627" w:rsidP="00E579D2">
            <w:pPr>
              <w:spacing w:before="20" w:after="20"/>
              <w:jc w:val="right"/>
              <w:rPr>
                <w:rFonts w:cs="Arial"/>
                <w:b/>
                <w:bCs/>
                <w:sz w:val="16"/>
                <w:szCs w:val="16"/>
              </w:rPr>
            </w:pPr>
          </w:p>
        </w:tc>
        <w:tc>
          <w:tcPr>
            <w:tcW w:w="449" w:type="pct"/>
            <w:gridSpan w:val="2"/>
            <w:tcBorders>
              <w:top w:val="single" w:sz="12" w:space="0" w:color="auto"/>
              <w:left w:val="nil"/>
              <w:bottom w:val="single" w:sz="12" w:space="0" w:color="auto"/>
              <w:right w:val="single" w:sz="12" w:space="0" w:color="auto"/>
            </w:tcBorders>
            <w:shd w:val="clear" w:color="auto" w:fill="E6E6E6"/>
            <w:noWrap/>
            <w:vAlign w:val="bottom"/>
          </w:tcPr>
          <w:p w14:paraId="68332AE8" w14:textId="77777777" w:rsidR="00374627" w:rsidRPr="00572F71" w:rsidRDefault="00374627" w:rsidP="00E579D2">
            <w:pPr>
              <w:spacing w:before="20" w:after="20"/>
              <w:jc w:val="right"/>
              <w:rPr>
                <w:rFonts w:cs="Arial"/>
                <w:b/>
                <w:bCs/>
                <w:sz w:val="16"/>
                <w:szCs w:val="16"/>
              </w:rPr>
            </w:pPr>
          </w:p>
        </w:tc>
        <w:tc>
          <w:tcPr>
            <w:tcW w:w="454" w:type="pct"/>
            <w:gridSpan w:val="2"/>
            <w:tcBorders>
              <w:top w:val="single" w:sz="12" w:space="0" w:color="auto"/>
              <w:left w:val="nil"/>
              <w:bottom w:val="single" w:sz="12" w:space="0" w:color="auto"/>
              <w:right w:val="single" w:sz="4" w:space="0" w:color="auto"/>
            </w:tcBorders>
            <w:shd w:val="clear" w:color="auto" w:fill="E6E6E6"/>
            <w:noWrap/>
            <w:vAlign w:val="bottom"/>
          </w:tcPr>
          <w:p w14:paraId="0E01F1E2" w14:textId="77777777" w:rsidR="00374627" w:rsidRPr="00572F71" w:rsidRDefault="00374627" w:rsidP="00E579D2">
            <w:pPr>
              <w:spacing w:before="20" w:after="20"/>
              <w:jc w:val="right"/>
              <w:rPr>
                <w:rFonts w:cs="Arial"/>
                <w:b/>
                <w:bCs/>
                <w:sz w:val="16"/>
                <w:szCs w:val="16"/>
              </w:rPr>
            </w:pPr>
          </w:p>
        </w:tc>
        <w:tc>
          <w:tcPr>
            <w:tcW w:w="449" w:type="pct"/>
            <w:tcBorders>
              <w:top w:val="single" w:sz="12" w:space="0" w:color="auto"/>
              <w:left w:val="nil"/>
              <w:bottom w:val="single" w:sz="12" w:space="0" w:color="auto"/>
              <w:right w:val="nil"/>
            </w:tcBorders>
            <w:shd w:val="clear" w:color="auto" w:fill="E6E6E6"/>
            <w:noWrap/>
            <w:vAlign w:val="bottom"/>
          </w:tcPr>
          <w:p w14:paraId="7BA91848" w14:textId="77777777" w:rsidR="00374627" w:rsidRPr="00572F71" w:rsidRDefault="00374627" w:rsidP="00E579D2">
            <w:pPr>
              <w:spacing w:before="20" w:after="20"/>
              <w:jc w:val="right"/>
              <w:rPr>
                <w:rFonts w:cs="Arial"/>
                <w:b/>
                <w:bCs/>
                <w:sz w:val="16"/>
                <w:szCs w:val="16"/>
              </w:rPr>
            </w:pPr>
          </w:p>
        </w:tc>
        <w:tc>
          <w:tcPr>
            <w:tcW w:w="449" w:type="pct"/>
            <w:tcBorders>
              <w:top w:val="single" w:sz="12" w:space="0" w:color="auto"/>
              <w:left w:val="single" w:sz="12" w:space="0" w:color="auto"/>
              <w:bottom w:val="single" w:sz="12" w:space="0" w:color="auto"/>
              <w:right w:val="single" w:sz="12" w:space="0" w:color="auto"/>
            </w:tcBorders>
            <w:shd w:val="clear" w:color="auto" w:fill="E6E6E6"/>
            <w:noWrap/>
            <w:vAlign w:val="bottom"/>
          </w:tcPr>
          <w:p w14:paraId="2115704E" w14:textId="77777777" w:rsidR="00374627" w:rsidRPr="00572F71" w:rsidRDefault="00374627" w:rsidP="00E579D2">
            <w:pPr>
              <w:spacing w:before="20" w:after="20"/>
              <w:jc w:val="right"/>
              <w:rPr>
                <w:rFonts w:cs="Arial"/>
                <w:b/>
                <w:bCs/>
                <w:sz w:val="16"/>
                <w:szCs w:val="16"/>
              </w:rPr>
            </w:pPr>
          </w:p>
        </w:tc>
        <w:tc>
          <w:tcPr>
            <w:tcW w:w="449" w:type="pct"/>
            <w:tcBorders>
              <w:top w:val="single" w:sz="12" w:space="0" w:color="auto"/>
              <w:left w:val="nil"/>
              <w:bottom w:val="single" w:sz="12" w:space="0" w:color="auto"/>
              <w:right w:val="single" w:sz="4" w:space="0" w:color="auto"/>
            </w:tcBorders>
            <w:shd w:val="clear" w:color="auto" w:fill="E6E6E6"/>
            <w:noWrap/>
            <w:vAlign w:val="bottom"/>
          </w:tcPr>
          <w:p w14:paraId="4E821469" w14:textId="77777777" w:rsidR="00374627" w:rsidRPr="00572F71" w:rsidRDefault="00374627" w:rsidP="00E579D2">
            <w:pPr>
              <w:spacing w:before="20" w:after="20"/>
              <w:jc w:val="right"/>
              <w:rPr>
                <w:rFonts w:cs="Arial"/>
                <w:b/>
                <w:bCs/>
                <w:sz w:val="16"/>
                <w:szCs w:val="16"/>
              </w:rPr>
            </w:pPr>
          </w:p>
        </w:tc>
        <w:tc>
          <w:tcPr>
            <w:tcW w:w="443" w:type="pct"/>
            <w:tcBorders>
              <w:top w:val="single" w:sz="12" w:space="0" w:color="auto"/>
              <w:left w:val="nil"/>
              <w:bottom w:val="single" w:sz="12" w:space="0" w:color="auto"/>
              <w:right w:val="single" w:sz="12" w:space="0" w:color="auto"/>
            </w:tcBorders>
            <w:shd w:val="clear" w:color="auto" w:fill="E6E6E6"/>
            <w:noWrap/>
            <w:vAlign w:val="bottom"/>
          </w:tcPr>
          <w:p w14:paraId="6F55E332" w14:textId="77777777" w:rsidR="00374627" w:rsidRPr="00572F71" w:rsidRDefault="00374627" w:rsidP="00E579D2">
            <w:pPr>
              <w:spacing w:before="20" w:after="20"/>
              <w:jc w:val="right"/>
              <w:rPr>
                <w:rFonts w:cs="Arial"/>
                <w:b/>
                <w:bCs/>
                <w:sz w:val="16"/>
                <w:szCs w:val="16"/>
              </w:rPr>
            </w:pPr>
          </w:p>
        </w:tc>
      </w:tr>
      <w:tr w:rsidR="00572F71" w:rsidRPr="00572F71" w14:paraId="7D963687" w14:textId="77777777" w:rsidTr="00297BBB">
        <w:trPr>
          <w:trHeight w:val="267"/>
        </w:trPr>
        <w:tc>
          <w:tcPr>
            <w:tcW w:w="974" w:type="pct"/>
            <w:gridSpan w:val="2"/>
            <w:tcBorders>
              <w:top w:val="nil"/>
              <w:left w:val="single" w:sz="12" w:space="0" w:color="auto"/>
              <w:bottom w:val="single" w:sz="4" w:space="0" w:color="auto"/>
              <w:right w:val="single" w:sz="12" w:space="0" w:color="auto"/>
            </w:tcBorders>
            <w:shd w:val="clear" w:color="auto" w:fill="auto"/>
            <w:noWrap/>
            <w:vAlign w:val="bottom"/>
          </w:tcPr>
          <w:p w14:paraId="2D04A05C" w14:textId="77777777" w:rsidR="00374627" w:rsidRPr="00572F71" w:rsidRDefault="00374627" w:rsidP="00E579D2">
            <w:pPr>
              <w:spacing w:before="20" w:after="20"/>
              <w:rPr>
                <w:rFonts w:cs="Arial"/>
                <w:b/>
                <w:bCs/>
                <w:sz w:val="16"/>
                <w:szCs w:val="16"/>
              </w:rPr>
            </w:pPr>
          </w:p>
        </w:tc>
        <w:tc>
          <w:tcPr>
            <w:tcW w:w="447" w:type="pct"/>
            <w:gridSpan w:val="2"/>
            <w:tcBorders>
              <w:top w:val="nil"/>
              <w:left w:val="nil"/>
              <w:bottom w:val="single" w:sz="4" w:space="0" w:color="auto"/>
              <w:right w:val="single" w:sz="4" w:space="0" w:color="auto"/>
            </w:tcBorders>
            <w:shd w:val="clear" w:color="auto" w:fill="auto"/>
            <w:noWrap/>
            <w:vAlign w:val="bottom"/>
          </w:tcPr>
          <w:p w14:paraId="2588C656" w14:textId="77777777" w:rsidR="00374627" w:rsidRPr="00572F71" w:rsidRDefault="00374627" w:rsidP="00E579D2">
            <w:pPr>
              <w:spacing w:before="20" w:after="20"/>
              <w:jc w:val="right"/>
              <w:rPr>
                <w:rFonts w:cs="Arial"/>
                <w:sz w:val="16"/>
                <w:szCs w:val="16"/>
              </w:rPr>
            </w:pPr>
          </w:p>
        </w:tc>
        <w:tc>
          <w:tcPr>
            <w:tcW w:w="447" w:type="pct"/>
            <w:gridSpan w:val="2"/>
            <w:tcBorders>
              <w:top w:val="nil"/>
              <w:left w:val="nil"/>
              <w:bottom w:val="single" w:sz="4" w:space="0" w:color="auto"/>
              <w:right w:val="single" w:sz="12" w:space="0" w:color="auto"/>
            </w:tcBorders>
            <w:shd w:val="clear" w:color="auto" w:fill="auto"/>
            <w:noWrap/>
            <w:vAlign w:val="bottom"/>
          </w:tcPr>
          <w:p w14:paraId="0B2D8DB6" w14:textId="77777777" w:rsidR="00374627" w:rsidRPr="00572F71" w:rsidRDefault="00374627" w:rsidP="00E579D2">
            <w:pPr>
              <w:spacing w:before="20" w:after="20"/>
              <w:jc w:val="right"/>
              <w:rPr>
                <w:rFonts w:cs="Arial"/>
                <w:sz w:val="16"/>
                <w:szCs w:val="16"/>
              </w:rPr>
            </w:pPr>
          </w:p>
        </w:tc>
        <w:tc>
          <w:tcPr>
            <w:tcW w:w="447" w:type="pct"/>
            <w:gridSpan w:val="2"/>
            <w:tcBorders>
              <w:top w:val="nil"/>
              <w:left w:val="nil"/>
              <w:bottom w:val="single" w:sz="4" w:space="0" w:color="auto"/>
              <w:right w:val="single" w:sz="4" w:space="0" w:color="auto"/>
            </w:tcBorders>
            <w:shd w:val="clear" w:color="auto" w:fill="auto"/>
            <w:noWrap/>
            <w:vAlign w:val="bottom"/>
          </w:tcPr>
          <w:p w14:paraId="6DA248FE" w14:textId="77777777" w:rsidR="00374627" w:rsidRPr="00572F71" w:rsidRDefault="00374627" w:rsidP="00E579D2">
            <w:pPr>
              <w:spacing w:before="20" w:after="20"/>
              <w:jc w:val="right"/>
              <w:rPr>
                <w:rFonts w:cs="Arial"/>
                <w:sz w:val="16"/>
                <w:szCs w:val="16"/>
              </w:rPr>
            </w:pPr>
          </w:p>
        </w:tc>
        <w:tc>
          <w:tcPr>
            <w:tcW w:w="447" w:type="pct"/>
            <w:gridSpan w:val="2"/>
            <w:tcBorders>
              <w:top w:val="nil"/>
              <w:left w:val="nil"/>
              <w:bottom w:val="single" w:sz="4" w:space="0" w:color="auto"/>
              <w:right w:val="single" w:sz="12" w:space="0" w:color="auto"/>
            </w:tcBorders>
            <w:shd w:val="clear" w:color="auto" w:fill="auto"/>
            <w:noWrap/>
            <w:vAlign w:val="bottom"/>
          </w:tcPr>
          <w:p w14:paraId="05D73C3A" w14:textId="77777777" w:rsidR="00374627" w:rsidRPr="00572F71" w:rsidRDefault="00374627" w:rsidP="00E579D2">
            <w:pPr>
              <w:spacing w:before="20" w:after="20"/>
              <w:jc w:val="right"/>
              <w:rPr>
                <w:rFonts w:cs="Arial"/>
                <w:sz w:val="16"/>
                <w:szCs w:val="16"/>
              </w:rPr>
            </w:pPr>
          </w:p>
        </w:tc>
        <w:tc>
          <w:tcPr>
            <w:tcW w:w="448" w:type="pct"/>
            <w:tcBorders>
              <w:top w:val="nil"/>
              <w:left w:val="nil"/>
              <w:bottom w:val="single" w:sz="4" w:space="0" w:color="auto"/>
              <w:right w:val="single" w:sz="4" w:space="0" w:color="auto"/>
            </w:tcBorders>
            <w:shd w:val="clear" w:color="auto" w:fill="auto"/>
            <w:noWrap/>
            <w:vAlign w:val="bottom"/>
          </w:tcPr>
          <w:p w14:paraId="2D2E2B9A"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5F4B8511"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6F3CBA02"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07B8E0F5" w14:textId="77777777" w:rsidR="00374627" w:rsidRPr="00572F71" w:rsidRDefault="00374627" w:rsidP="00E579D2">
            <w:pPr>
              <w:spacing w:before="20" w:after="20"/>
              <w:jc w:val="right"/>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5A9ABECA" w14:textId="77777777" w:rsidR="00374627" w:rsidRPr="00572F71" w:rsidRDefault="00374627" w:rsidP="00E579D2">
            <w:pPr>
              <w:spacing w:before="20" w:after="20"/>
              <w:jc w:val="right"/>
              <w:rPr>
                <w:rFonts w:cs="Arial"/>
                <w:sz w:val="16"/>
                <w:szCs w:val="16"/>
              </w:rPr>
            </w:pPr>
          </w:p>
        </w:tc>
      </w:tr>
      <w:tr w:rsidR="00572F71" w:rsidRPr="00572F71" w14:paraId="5FA87A7F" w14:textId="77777777" w:rsidTr="00297BBB">
        <w:trPr>
          <w:trHeight w:val="252"/>
        </w:trPr>
        <w:tc>
          <w:tcPr>
            <w:tcW w:w="974" w:type="pct"/>
            <w:gridSpan w:val="2"/>
            <w:tcBorders>
              <w:top w:val="nil"/>
              <w:left w:val="single" w:sz="12" w:space="0" w:color="auto"/>
              <w:bottom w:val="single" w:sz="4" w:space="0" w:color="auto"/>
              <w:right w:val="single" w:sz="12" w:space="0" w:color="auto"/>
            </w:tcBorders>
            <w:shd w:val="clear" w:color="auto" w:fill="auto"/>
            <w:noWrap/>
            <w:vAlign w:val="bottom"/>
          </w:tcPr>
          <w:p w14:paraId="06B6CF82" w14:textId="77777777" w:rsidR="00374627" w:rsidRPr="00572F71" w:rsidRDefault="00374627" w:rsidP="00E579D2">
            <w:pPr>
              <w:spacing w:before="20" w:after="20"/>
              <w:rPr>
                <w:rFonts w:cs="Arial"/>
                <w:sz w:val="16"/>
                <w:szCs w:val="16"/>
              </w:rPr>
            </w:pPr>
          </w:p>
        </w:tc>
        <w:tc>
          <w:tcPr>
            <w:tcW w:w="447" w:type="pct"/>
            <w:gridSpan w:val="2"/>
            <w:tcBorders>
              <w:top w:val="nil"/>
              <w:left w:val="nil"/>
              <w:bottom w:val="single" w:sz="4" w:space="0" w:color="auto"/>
              <w:right w:val="single" w:sz="4" w:space="0" w:color="auto"/>
            </w:tcBorders>
            <w:shd w:val="clear" w:color="auto" w:fill="auto"/>
            <w:noWrap/>
            <w:vAlign w:val="bottom"/>
          </w:tcPr>
          <w:p w14:paraId="2E436872" w14:textId="77777777" w:rsidR="00374627" w:rsidRPr="00572F71" w:rsidRDefault="00374627" w:rsidP="00E579D2">
            <w:pPr>
              <w:spacing w:before="20" w:after="20"/>
              <w:jc w:val="right"/>
              <w:rPr>
                <w:rFonts w:cs="Arial"/>
                <w:sz w:val="16"/>
                <w:szCs w:val="16"/>
              </w:rPr>
            </w:pPr>
          </w:p>
        </w:tc>
        <w:tc>
          <w:tcPr>
            <w:tcW w:w="447" w:type="pct"/>
            <w:gridSpan w:val="2"/>
            <w:tcBorders>
              <w:top w:val="nil"/>
              <w:left w:val="nil"/>
              <w:bottom w:val="single" w:sz="4" w:space="0" w:color="auto"/>
              <w:right w:val="single" w:sz="12" w:space="0" w:color="auto"/>
            </w:tcBorders>
            <w:shd w:val="clear" w:color="auto" w:fill="auto"/>
            <w:noWrap/>
            <w:vAlign w:val="bottom"/>
          </w:tcPr>
          <w:p w14:paraId="6B0ABC6C" w14:textId="77777777" w:rsidR="00374627" w:rsidRPr="00572F71" w:rsidRDefault="00374627" w:rsidP="00E579D2">
            <w:pPr>
              <w:spacing w:before="20" w:after="20"/>
              <w:jc w:val="right"/>
              <w:rPr>
                <w:rFonts w:cs="Arial"/>
                <w:sz w:val="16"/>
                <w:szCs w:val="16"/>
              </w:rPr>
            </w:pPr>
          </w:p>
        </w:tc>
        <w:tc>
          <w:tcPr>
            <w:tcW w:w="447" w:type="pct"/>
            <w:gridSpan w:val="2"/>
            <w:tcBorders>
              <w:top w:val="nil"/>
              <w:left w:val="nil"/>
              <w:bottom w:val="single" w:sz="4" w:space="0" w:color="auto"/>
              <w:right w:val="single" w:sz="4" w:space="0" w:color="auto"/>
            </w:tcBorders>
            <w:shd w:val="clear" w:color="auto" w:fill="auto"/>
            <w:noWrap/>
            <w:vAlign w:val="bottom"/>
          </w:tcPr>
          <w:p w14:paraId="15EB615D" w14:textId="77777777" w:rsidR="00374627" w:rsidRPr="00572F71" w:rsidRDefault="00374627" w:rsidP="00E579D2">
            <w:pPr>
              <w:spacing w:before="20" w:after="20"/>
              <w:jc w:val="right"/>
              <w:rPr>
                <w:rFonts w:cs="Arial"/>
                <w:sz w:val="16"/>
                <w:szCs w:val="16"/>
              </w:rPr>
            </w:pPr>
          </w:p>
        </w:tc>
        <w:tc>
          <w:tcPr>
            <w:tcW w:w="447" w:type="pct"/>
            <w:gridSpan w:val="2"/>
            <w:tcBorders>
              <w:top w:val="nil"/>
              <w:left w:val="nil"/>
              <w:bottom w:val="single" w:sz="4" w:space="0" w:color="auto"/>
              <w:right w:val="single" w:sz="12" w:space="0" w:color="auto"/>
            </w:tcBorders>
            <w:shd w:val="clear" w:color="auto" w:fill="auto"/>
            <w:noWrap/>
            <w:vAlign w:val="bottom"/>
          </w:tcPr>
          <w:p w14:paraId="0202F672" w14:textId="77777777" w:rsidR="00374627" w:rsidRPr="00572F71" w:rsidRDefault="00374627" w:rsidP="00E579D2">
            <w:pPr>
              <w:spacing w:before="20" w:after="20"/>
              <w:jc w:val="right"/>
              <w:rPr>
                <w:rFonts w:cs="Arial"/>
                <w:sz w:val="16"/>
                <w:szCs w:val="16"/>
              </w:rPr>
            </w:pPr>
          </w:p>
        </w:tc>
        <w:tc>
          <w:tcPr>
            <w:tcW w:w="448" w:type="pct"/>
            <w:tcBorders>
              <w:top w:val="nil"/>
              <w:left w:val="nil"/>
              <w:bottom w:val="single" w:sz="4" w:space="0" w:color="auto"/>
              <w:right w:val="single" w:sz="4" w:space="0" w:color="auto"/>
            </w:tcBorders>
            <w:shd w:val="clear" w:color="auto" w:fill="auto"/>
            <w:noWrap/>
            <w:vAlign w:val="bottom"/>
          </w:tcPr>
          <w:p w14:paraId="46B515BB"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2C0F881F"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12" w:space="0" w:color="auto"/>
            </w:tcBorders>
            <w:shd w:val="clear" w:color="auto" w:fill="auto"/>
            <w:noWrap/>
            <w:vAlign w:val="bottom"/>
          </w:tcPr>
          <w:p w14:paraId="6AE5C7EE" w14:textId="77777777" w:rsidR="00374627" w:rsidRPr="00572F71" w:rsidRDefault="00374627" w:rsidP="00E579D2">
            <w:pPr>
              <w:spacing w:before="20" w:after="20"/>
              <w:jc w:val="right"/>
              <w:rPr>
                <w:rFonts w:cs="Arial"/>
                <w:sz w:val="16"/>
                <w:szCs w:val="16"/>
              </w:rPr>
            </w:pPr>
          </w:p>
        </w:tc>
        <w:tc>
          <w:tcPr>
            <w:tcW w:w="449" w:type="pct"/>
            <w:tcBorders>
              <w:top w:val="nil"/>
              <w:left w:val="nil"/>
              <w:bottom w:val="single" w:sz="4" w:space="0" w:color="auto"/>
              <w:right w:val="single" w:sz="4" w:space="0" w:color="auto"/>
            </w:tcBorders>
            <w:shd w:val="clear" w:color="auto" w:fill="auto"/>
            <w:noWrap/>
            <w:vAlign w:val="bottom"/>
          </w:tcPr>
          <w:p w14:paraId="0C33D7EC" w14:textId="77777777" w:rsidR="00374627" w:rsidRPr="00572F71" w:rsidRDefault="00374627" w:rsidP="00E579D2">
            <w:pPr>
              <w:spacing w:before="20" w:after="20"/>
              <w:jc w:val="right"/>
              <w:rPr>
                <w:rFonts w:cs="Arial"/>
                <w:sz w:val="16"/>
                <w:szCs w:val="16"/>
              </w:rPr>
            </w:pPr>
          </w:p>
        </w:tc>
        <w:tc>
          <w:tcPr>
            <w:tcW w:w="443" w:type="pct"/>
            <w:tcBorders>
              <w:top w:val="nil"/>
              <w:left w:val="nil"/>
              <w:bottom w:val="single" w:sz="4" w:space="0" w:color="auto"/>
              <w:right w:val="single" w:sz="12" w:space="0" w:color="auto"/>
            </w:tcBorders>
            <w:shd w:val="clear" w:color="auto" w:fill="auto"/>
            <w:noWrap/>
            <w:vAlign w:val="bottom"/>
          </w:tcPr>
          <w:p w14:paraId="3BEF1FEC" w14:textId="77777777" w:rsidR="00374627" w:rsidRPr="00572F71" w:rsidRDefault="00374627" w:rsidP="00E579D2">
            <w:pPr>
              <w:spacing w:before="20" w:after="20"/>
              <w:jc w:val="right"/>
              <w:rPr>
                <w:rFonts w:cs="Arial"/>
                <w:sz w:val="16"/>
                <w:szCs w:val="16"/>
              </w:rPr>
            </w:pPr>
          </w:p>
        </w:tc>
      </w:tr>
      <w:tr w:rsidR="00572F71" w:rsidRPr="00572F71" w14:paraId="3438A14E" w14:textId="77777777" w:rsidTr="00297BBB">
        <w:trPr>
          <w:trHeight w:val="282"/>
        </w:trPr>
        <w:tc>
          <w:tcPr>
            <w:tcW w:w="974" w:type="pct"/>
            <w:gridSpan w:val="2"/>
            <w:tcBorders>
              <w:top w:val="single" w:sz="12" w:space="0" w:color="auto"/>
              <w:left w:val="single" w:sz="12" w:space="0" w:color="auto"/>
              <w:bottom w:val="single" w:sz="12" w:space="0" w:color="auto"/>
              <w:right w:val="single" w:sz="12" w:space="0" w:color="auto"/>
            </w:tcBorders>
            <w:shd w:val="clear" w:color="auto" w:fill="E6E6E6"/>
            <w:noWrap/>
            <w:vAlign w:val="bottom"/>
          </w:tcPr>
          <w:p w14:paraId="5D704B34" w14:textId="77777777" w:rsidR="00374627" w:rsidRPr="00572F71" w:rsidRDefault="00374627" w:rsidP="00E579D2">
            <w:pPr>
              <w:spacing w:before="20" w:after="20"/>
              <w:jc w:val="right"/>
              <w:rPr>
                <w:rFonts w:cs="Arial"/>
                <w:b/>
                <w:bCs/>
                <w:sz w:val="16"/>
                <w:szCs w:val="16"/>
              </w:rPr>
            </w:pPr>
          </w:p>
        </w:tc>
        <w:tc>
          <w:tcPr>
            <w:tcW w:w="447" w:type="pct"/>
            <w:gridSpan w:val="2"/>
            <w:tcBorders>
              <w:top w:val="single" w:sz="12" w:space="0" w:color="auto"/>
              <w:left w:val="nil"/>
              <w:bottom w:val="single" w:sz="12" w:space="0" w:color="auto"/>
              <w:right w:val="single" w:sz="4" w:space="0" w:color="auto"/>
            </w:tcBorders>
            <w:shd w:val="clear" w:color="auto" w:fill="E6E6E6"/>
            <w:noWrap/>
            <w:vAlign w:val="bottom"/>
          </w:tcPr>
          <w:p w14:paraId="3801E767" w14:textId="77777777" w:rsidR="00374627" w:rsidRPr="00572F71" w:rsidRDefault="00374627" w:rsidP="00E579D2">
            <w:pPr>
              <w:spacing w:before="20" w:after="20"/>
              <w:jc w:val="right"/>
              <w:rPr>
                <w:rFonts w:cs="Arial"/>
                <w:b/>
                <w:bCs/>
                <w:sz w:val="16"/>
                <w:szCs w:val="16"/>
              </w:rPr>
            </w:pPr>
          </w:p>
        </w:tc>
        <w:tc>
          <w:tcPr>
            <w:tcW w:w="447" w:type="pct"/>
            <w:gridSpan w:val="2"/>
            <w:tcBorders>
              <w:top w:val="single" w:sz="12" w:space="0" w:color="auto"/>
              <w:left w:val="nil"/>
              <w:bottom w:val="single" w:sz="12" w:space="0" w:color="auto"/>
              <w:right w:val="nil"/>
            </w:tcBorders>
            <w:shd w:val="clear" w:color="auto" w:fill="E6E6E6"/>
            <w:noWrap/>
            <w:vAlign w:val="bottom"/>
          </w:tcPr>
          <w:p w14:paraId="3C172845" w14:textId="77777777" w:rsidR="00374627" w:rsidRPr="00572F71" w:rsidRDefault="00374627" w:rsidP="00E579D2">
            <w:pPr>
              <w:spacing w:before="20" w:after="20"/>
              <w:jc w:val="right"/>
              <w:rPr>
                <w:rFonts w:cs="Arial"/>
                <w:b/>
                <w:bCs/>
                <w:sz w:val="16"/>
                <w:szCs w:val="16"/>
              </w:rPr>
            </w:pPr>
          </w:p>
        </w:tc>
        <w:tc>
          <w:tcPr>
            <w:tcW w:w="447" w:type="pct"/>
            <w:gridSpan w:val="2"/>
            <w:tcBorders>
              <w:top w:val="single" w:sz="12" w:space="0" w:color="auto"/>
              <w:left w:val="single" w:sz="12" w:space="0" w:color="auto"/>
              <w:bottom w:val="single" w:sz="12" w:space="0" w:color="auto"/>
              <w:right w:val="single" w:sz="4" w:space="0" w:color="auto"/>
            </w:tcBorders>
            <w:shd w:val="clear" w:color="auto" w:fill="E6E6E6"/>
            <w:noWrap/>
            <w:vAlign w:val="bottom"/>
          </w:tcPr>
          <w:p w14:paraId="5F70AE57" w14:textId="77777777" w:rsidR="00374627" w:rsidRPr="00572F71" w:rsidRDefault="00374627" w:rsidP="00E579D2">
            <w:pPr>
              <w:spacing w:before="20" w:after="20"/>
              <w:jc w:val="right"/>
              <w:rPr>
                <w:rFonts w:cs="Arial"/>
                <w:b/>
                <w:bCs/>
                <w:sz w:val="16"/>
                <w:szCs w:val="16"/>
              </w:rPr>
            </w:pPr>
          </w:p>
        </w:tc>
        <w:tc>
          <w:tcPr>
            <w:tcW w:w="447" w:type="pct"/>
            <w:gridSpan w:val="2"/>
            <w:tcBorders>
              <w:top w:val="single" w:sz="12" w:space="0" w:color="auto"/>
              <w:left w:val="nil"/>
              <w:bottom w:val="single" w:sz="12" w:space="0" w:color="auto"/>
              <w:right w:val="single" w:sz="12" w:space="0" w:color="auto"/>
            </w:tcBorders>
            <w:shd w:val="clear" w:color="auto" w:fill="E6E6E6"/>
            <w:noWrap/>
            <w:vAlign w:val="bottom"/>
          </w:tcPr>
          <w:p w14:paraId="00DD2031" w14:textId="77777777" w:rsidR="00374627" w:rsidRPr="00572F71" w:rsidRDefault="00374627" w:rsidP="00E579D2">
            <w:pPr>
              <w:spacing w:before="20" w:after="20"/>
              <w:jc w:val="right"/>
              <w:rPr>
                <w:rFonts w:cs="Arial"/>
                <w:b/>
                <w:bCs/>
                <w:sz w:val="16"/>
                <w:szCs w:val="16"/>
              </w:rPr>
            </w:pPr>
          </w:p>
        </w:tc>
        <w:tc>
          <w:tcPr>
            <w:tcW w:w="448" w:type="pct"/>
            <w:tcBorders>
              <w:top w:val="single" w:sz="12" w:space="0" w:color="auto"/>
              <w:left w:val="nil"/>
              <w:bottom w:val="single" w:sz="12" w:space="0" w:color="auto"/>
              <w:right w:val="single" w:sz="4" w:space="0" w:color="auto"/>
            </w:tcBorders>
            <w:shd w:val="clear" w:color="auto" w:fill="E6E6E6"/>
            <w:noWrap/>
            <w:vAlign w:val="bottom"/>
          </w:tcPr>
          <w:p w14:paraId="3E28B072" w14:textId="77777777" w:rsidR="00374627" w:rsidRPr="00572F71" w:rsidRDefault="00374627" w:rsidP="00E579D2">
            <w:pPr>
              <w:spacing w:before="20" w:after="20"/>
              <w:jc w:val="right"/>
              <w:rPr>
                <w:rFonts w:cs="Arial"/>
                <w:b/>
                <w:bCs/>
                <w:sz w:val="16"/>
                <w:szCs w:val="16"/>
              </w:rPr>
            </w:pPr>
          </w:p>
        </w:tc>
        <w:tc>
          <w:tcPr>
            <w:tcW w:w="449" w:type="pct"/>
            <w:tcBorders>
              <w:top w:val="single" w:sz="12" w:space="0" w:color="auto"/>
              <w:left w:val="nil"/>
              <w:bottom w:val="single" w:sz="12" w:space="0" w:color="auto"/>
              <w:right w:val="nil"/>
            </w:tcBorders>
            <w:shd w:val="clear" w:color="auto" w:fill="E6E6E6"/>
            <w:noWrap/>
            <w:vAlign w:val="bottom"/>
          </w:tcPr>
          <w:p w14:paraId="3A05EB8B" w14:textId="77777777" w:rsidR="00374627" w:rsidRPr="00572F71" w:rsidRDefault="00374627" w:rsidP="00E579D2">
            <w:pPr>
              <w:spacing w:before="20" w:after="20"/>
              <w:jc w:val="right"/>
              <w:rPr>
                <w:rFonts w:cs="Arial"/>
                <w:b/>
                <w:bCs/>
                <w:sz w:val="16"/>
                <w:szCs w:val="16"/>
              </w:rPr>
            </w:pPr>
          </w:p>
        </w:tc>
        <w:tc>
          <w:tcPr>
            <w:tcW w:w="449" w:type="pct"/>
            <w:tcBorders>
              <w:top w:val="single" w:sz="12" w:space="0" w:color="auto"/>
              <w:left w:val="single" w:sz="12" w:space="0" w:color="auto"/>
              <w:bottom w:val="single" w:sz="12" w:space="0" w:color="auto"/>
              <w:right w:val="single" w:sz="12" w:space="0" w:color="auto"/>
            </w:tcBorders>
            <w:shd w:val="clear" w:color="auto" w:fill="E6E6E6"/>
            <w:noWrap/>
            <w:vAlign w:val="bottom"/>
          </w:tcPr>
          <w:p w14:paraId="102A088B" w14:textId="77777777" w:rsidR="00374627" w:rsidRPr="00572F71" w:rsidRDefault="00374627" w:rsidP="00E579D2">
            <w:pPr>
              <w:spacing w:before="20" w:after="20"/>
              <w:jc w:val="right"/>
              <w:rPr>
                <w:rFonts w:cs="Arial"/>
                <w:b/>
                <w:bCs/>
                <w:sz w:val="16"/>
                <w:szCs w:val="16"/>
              </w:rPr>
            </w:pPr>
          </w:p>
        </w:tc>
        <w:tc>
          <w:tcPr>
            <w:tcW w:w="449" w:type="pct"/>
            <w:tcBorders>
              <w:top w:val="single" w:sz="12" w:space="0" w:color="auto"/>
              <w:left w:val="nil"/>
              <w:bottom w:val="single" w:sz="12" w:space="0" w:color="auto"/>
              <w:right w:val="single" w:sz="4" w:space="0" w:color="auto"/>
            </w:tcBorders>
            <w:shd w:val="clear" w:color="auto" w:fill="E6E6E6"/>
            <w:noWrap/>
            <w:vAlign w:val="bottom"/>
          </w:tcPr>
          <w:p w14:paraId="37967631" w14:textId="77777777" w:rsidR="00374627" w:rsidRPr="00572F71" w:rsidRDefault="00374627" w:rsidP="00E579D2">
            <w:pPr>
              <w:spacing w:before="20" w:after="20"/>
              <w:jc w:val="right"/>
              <w:rPr>
                <w:rFonts w:cs="Arial"/>
                <w:b/>
                <w:bCs/>
                <w:sz w:val="16"/>
                <w:szCs w:val="16"/>
              </w:rPr>
            </w:pPr>
          </w:p>
        </w:tc>
        <w:tc>
          <w:tcPr>
            <w:tcW w:w="443" w:type="pct"/>
            <w:tcBorders>
              <w:top w:val="single" w:sz="12" w:space="0" w:color="auto"/>
              <w:left w:val="nil"/>
              <w:bottom w:val="single" w:sz="12" w:space="0" w:color="auto"/>
              <w:right w:val="single" w:sz="12" w:space="0" w:color="auto"/>
            </w:tcBorders>
            <w:shd w:val="clear" w:color="auto" w:fill="E6E6E6"/>
            <w:noWrap/>
            <w:vAlign w:val="bottom"/>
          </w:tcPr>
          <w:p w14:paraId="22410A66" w14:textId="77777777" w:rsidR="00374627" w:rsidRPr="00572F71" w:rsidRDefault="00374627" w:rsidP="00E579D2">
            <w:pPr>
              <w:spacing w:before="20" w:after="20"/>
              <w:jc w:val="right"/>
              <w:rPr>
                <w:rFonts w:cs="Arial"/>
                <w:b/>
                <w:bCs/>
                <w:sz w:val="16"/>
                <w:szCs w:val="16"/>
              </w:rPr>
            </w:pPr>
          </w:p>
        </w:tc>
      </w:tr>
    </w:tbl>
    <w:p w14:paraId="7B90F44A" w14:textId="77777777" w:rsidR="00D45494" w:rsidRPr="00572F71" w:rsidRDefault="00D45494" w:rsidP="00E579D2">
      <w:pPr>
        <w:rPr>
          <w:rFonts w:cs="Arial"/>
          <w:sz w:val="2"/>
          <w:szCs w:val="2"/>
        </w:rPr>
      </w:pPr>
    </w:p>
    <w:p w14:paraId="02F8BB9D" w14:textId="77777777" w:rsidR="00020A8C" w:rsidRPr="00572F71" w:rsidRDefault="00020A8C">
      <w:pPr>
        <w:rPr>
          <w:rFonts w:cs="Arial"/>
          <w:sz w:val="2"/>
          <w:szCs w:val="2"/>
        </w:rPr>
      </w:pPr>
    </w:p>
    <w:sectPr w:rsidR="00020A8C" w:rsidRPr="00572F71" w:rsidSect="004B7155">
      <w:headerReference w:type="default" r:id="rId33"/>
      <w:footerReference w:type="default" r:id="rId34"/>
      <w:headerReference w:type="first" r:id="rId35"/>
      <w:footerReference w:type="first" r:id="rId36"/>
      <w:pgSz w:w="15842" w:h="12242" w:orient="landscape" w:code="1"/>
      <w:pgMar w:top="1418" w:right="1562" w:bottom="1618" w:left="840" w:header="709" w:footer="602"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0EB7987E" w14:textId="735A5A13" w:rsidR="000B739A" w:rsidRDefault="000B739A">
      <w:pPr>
        <w:pStyle w:val="Textocomentario"/>
      </w:pPr>
      <w:r>
        <w:rPr>
          <w:rStyle w:val="Refdecomentario"/>
        </w:rPr>
        <w:annotationRef/>
      </w:r>
      <w:r>
        <w:t>El documento debe estar firmado por todas las partes ahí descritas. Incluyendo estudiante y director. (la firma del codirector no es obligatoria).</w:t>
      </w:r>
    </w:p>
  </w:comment>
  <w:comment w:id="2" w:author="Autor" w:initials="A">
    <w:p w14:paraId="66126619" w14:textId="30D66661" w:rsidR="000B739A" w:rsidRDefault="000B739A">
      <w:pPr>
        <w:pStyle w:val="Textocomentario"/>
      </w:pPr>
      <w:r>
        <w:rPr>
          <w:rStyle w:val="Refdecomentario"/>
        </w:rPr>
        <w:annotationRef/>
      </w:r>
      <w:r>
        <w:t>Este código se asigna cuando el comité aprueba el tema de investigación en el primer semestre</w:t>
      </w:r>
    </w:p>
  </w:comment>
  <w:comment w:id="3" w:author="Autor" w:initials="A">
    <w:p w14:paraId="315E8560" w14:textId="66DBC8ED" w:rsidR="00415AF8" w:rsidRDefault="00415AF8">
      <w:pPr>
        <w:pStyle w:val="Textocomentario"/>
      </w:pPr>
      <w:r>
        <w:rPr>
          <w:rStyle w:val="Refdecomentario"/>
        </w:rPr>
        <w:annotationRef/>
      </w:r>
      <w:r>
        <w:t>Se debe ajustar según el año vigente</w:t>
      </w:r>
    </w:p>
  </w:comment>
  <w:comment w:id="5" w:author="Autor" w:initials="A">
    <w:p w14:paraId="5F378BDC" w14:textId="649A0372" w:rsidR="000B739A" w:rsidRDefault="000B739A">
      <w:pPr>
        <w:pStyle w:val="Textocomentario"/>
      </w:pPr>
      <w:r>
        <w:rPr>
          <w:rStyle w:val="Refdecomentario"/>
        </w:rPr>
        <w:annotationRef/>
      </w:r>
      <w:r>
        <w:t>Poner el título académico más alto</w:t>
      </w:r>
    </w:p>
  </w:comment>
  <w:comment w:id="10" w:author="Autor" w:initials="A">
    <w:p w14:paraId="522DACDF" w14:textId="595D3F66" w:rsidR="000B739A" w:rsidRDefault="000B739A">
      <w:pPr>
        <w:pStyle w:val="Textocomentario"/>
      </w:pPr>
      <w:r>
        <w:rPr>
          <w:rStyle w:val="Refdecomentario"/>
        </w:rPr>
        <w:annotationRef/>
      </w:r>
      <w:r>
        <w:t>Ya que el programa es MAESTRÍA EN GEOFÍSICA esto debe quedar muy directo y preciso desde el inicio. Es importante recordar que el posgrado es en investigación, por lo tanto, se debe prescindir de propuestas enfocadas a casos de estudio que no realicen un aporte sustancial a la investigación en alguno de los contextos mencionados.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B7987E" w15:done="0"/>
  <w15:commentEx w15:paraId="66126619" w15:done="0"/>
  <w15:commentEx w15:paraId="315E8560" w15:done="0"/>
  <w15:commentEx w15:paraId="5F378BDC" w15:done="0"/>
  <w15:commentEx w15:paraId="522DAC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B7987E" w16cid:durableId="234134E8"/>
  <w16cid:commentId w16cid:paraId="66126619" w16cid:durableId="2362255C"/>
  <w16cid:commentId w16cid:paraId="315E8560" w16cid:durableId="23622760"/>
  <w16cid:commentId w16cid:paraId="5F378BDC" w16cid:durableId="2362257B"/>
  <w16cid:commentId w16cid:paraId="522DACDF" w16cid:durableId="236225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9DDF4" w14:textId="77777777" w:rsidR="008A3EBA" w:rsidRDefault="008A3EBA">
      <w:r>
        <w:separator/>
      </w:r>
    </w:p>
  </w:endnote>
  <w:endnote w:type="continuationSeparator" w:id="0">
    <w:p w14:paraId="595BB1FA" w14:textId="77777777" w:rsidR="008A3EBA" w:rsidRDefault="008A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st521 BT">
    <w:panose1 w:val="020B0602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718B4" w14:textId="77777777" w:rsidR="000B739A" w:rsidRPr="00952833" w:rsidRDefault="000B739A" w:rsidP="005734C9">
    <w:pPr>
      <w:pStyle w:val="Piedepgina"/>
      <w:tabs>
        <w:tab w:val="clear" w:pos="8504"/>
        <w:tab w:val="right" w:pos="8861"/>
      </w:tabs>
      <w:spacing w:after="0"/>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579F0" w14:textId="77777777" w:rsidR="000B739A" w:rsidRPr="001A3937" w:rsidRDefault="000B739A" w:rsidP="005734C9">
    <w:pPr>
      <w:pStyle w:val="Piedepgina"/>
      <w:spacing w:after="0"/>
      <w:ind w:right="-141"/>
      <w:jc w:val="right"/>
      <w:rPr>
        <w:sz w:val="18"/>
        <w:szCs w:val="18"/>
      </w:rPr>
    </w:pPr>
    <w:r w:rsidRPr="001A3937">
      <w:rPr>
        <w:noProof/>
        <w:sz w:val="18"/>
        <w:szCs w:val="18"/>
        <w:lang w:eastAsia="es-CO"/>
      </w:rPr>
      <w:drawing>
        <wp:anchor distT="0" distB="0" distL="114300" distR="114300" simplePos="0" relativeHeight="251648512" behindDoc="0" locked="0" layoutInCell="1" allowOverlap="1" wp14:anchorId="5537049B" wp14:editId="3AB8872D">
          <wp:simplePos x="0" y="0"/>
          <wp:positionH relativeFrom="column">
            <wp:posOffset>5674995</wp:posOffset>
          </wp:positionH>
          <wp:positionV relativeFrom="page">
            <wp:posOffset>8788400</wp:posOffset>
          </wp:positionV>
          <wp:extent cx="612140" cy="816610"/>
          <wp:effectExtent l="0" t="0" r="0" b="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1214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3937">
      <w:rPr>
        <w:sz w:val="18"/>
        <w:szCs w:val="18"/>
      </w:rPr>
      <w:t>ESCUELA DE INGENIERÍAS ELÉCTRICA, ELECTRÓNICA Y DE TELECOMUNICACIONES</w:t>
    </w:r>
  </w:p>
  <w:p w14:paraId="7503CF04" w14:textId="77777777" w:rsidR="000B739A" w:rsidRPr="001A3937" w:rsidRDefault="000B739A" w:rsidP="005734C9">
    <w:pPr>
      <w:pStyle w:val="Piedepgina"/>
      <w:spacing w:after="0"/>
      <w:ind w:right="-141"/>
      <w:jc w:val="right"/>
      <w:rPr>
        <w:color w:val="5F5F5F"/>
        <w:sz w:val="18"/>
        <w:szCs w:val="18"/>
      </w:rPr>
    </w:pPr>
    <w:r w:rsidRPr="001A3937">
      <w:rPr>
        <w:color w:val="5F5F5F"/>
        <w:sz w:val="18"/>
        <w:szCs w:val="18"/>
      </w:rPr>
      <w:t>Ciudad Universitaria, Carrera 27 – Calle 9, Edificio Ingeniería Eléctrica, IE-101</w:t>
    </w:r>
  </w:p>
  <w:p w14:paraId="2E29BCB2" w14:textId="77777777" w:rsidR="000B739A" w:rsidRPr="001A3937" w:rsidRDefault="000B739A" w:rsidP="005734C9">
    <w:pPr>
      <w:pStyle w:val="Piedepgina"/>
      <w:spacing w:after="0"/>
      <w:ind w:right="-141"/>
      <w:jc w:val="right"/>
      <w:rPr>
        <w:color w:val="5F5F5F"/>
        <w:sz w:val="18"/>
        <w:szCs w:val="18"/>
      </w:rPr>
    </w:pPr>
    <w:r w:rsidRPr="001A3937">
      <w:rPr>
        <w:color w:val="5F5F5F"/>
        <w:sz w:val="18"/>
        <w:szCs w:val="18"/>
      </w:rPr>
      <w:t xml:space="preserve">PBX: (7) 6344000 Ext. 2360 FAX: </w:t>
    </w:r>
    <w:smartTag w:uri="urn:schemas-microsoft-com:office:smarttags" w:element="metricconverter">
      <w:smartTagPr>
        <w:attr w:name="ProductID" w:val="6359622 A"/>
      </w:smartTagPr>
      <w:r w:rsidRPr="001A3937">
        <w:rPr>
          <w:color w:val="5F5F5F"/>
          <w:sz w:val="18"/>
          <w:szCs w:val="18"/>
        </w:rPr>
        <w:t>6359622 A</w:t>
      </w:r>
    </w:smartTag>
    <w:r w:rsidRPr="001A3937">
      <w:rPr>
        <w:color w:val="5F5F5F"/>
        <w:sz w:val="18"/>
        <w:szCs w:val="18"/>
      </w:rPr>
      <w:t>.A. 678 Bucaramanga, Colombia</w:t>
    </w:r>
  </w:p>
  <w:p w14:paraId="1238D667" w14:textId="77777777" w:rsidR="000B739A" w:rsidRPr="001A3937" w:rsidRDefault="000B739A" w:rsidP="005734C9">
    <w:pPr>
      <w:pStyle w:val="Piedepgina"/>
      <w:spacing w:after="0"/>
      <w:ind w:right="-141"/>
      <w:jc w:val="right"/>
      <w:rPr>
        <w:color w:val="5F5F5F"/>
        <w:sz w:val="18"/>
        <w:szCs w:val="18"/>
      </w:rPr>
    </w:pPr>
    <w:r w:rsidRPr="001A3937">
      <w:rPr>
        <w:color w:val="5F5F5F"/>
        <w:sz w:val="18"/>
        <w:szCs w:val="18"/>
      </w:rPr>
      <w:t>Correo-e: e3t@uis.edu.co   URL: http://www.e3t.uis.edu.co/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5D033" w14:textId="77777777" w:rsidR="000B739A" w:rsidRPr="00D3416B" w:rsidRDefault="000B739A" w:rsidP="00D3416B">
    <w:pPr>
      <w:pStyle w:val="Piedepgina"/>
      <w:rPr>
        <w:szCs w:val="1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AED7" w14:textId="77777777" w:rsidR="000B739A" w:rsidRPr="002F1823" w:rsidRDefault="000B739A" w:rsidP="00DF6E82">
    <w:pPr>
      <w:pStyle w:val="Piedepgina"/>
      <w:spacing w:after="0"/>
      <w:ind w:right="-141"/>
      <w:jc w:val="right"/>
      <w:rPr>
        <w:rFonts w:cs="Arial"/>
        <w:color w:val="5F5F5F"/>
        <w:sz w:val="18"/>
        <w:szCs w:val="18"/>
      </w:rPr>
    </w:pPr>
    <w:r w:rsidRPr="002F1823">
      <w:rPr>
        <w:rFonts w:cs="Arial"/>
        <w:noProof/>
        <w:color w:val="5F5F5F"/>
        <w:sz w:val="18"/>
        <w:szCs w:val="18"/>
        <w:lang w:eastAsia="es-CO"/>
      </w:rPr>
      <w:drawing>
        <wp:anchor distT="0" distB="0" distL="114300" distR="114300" simplePos="0" relativeHeight="251676160" behindDoc="0" locked="0" layoutInCell="1" allowOverlap="1" wp14:anchorId="40D0828D" wp14:editId="1A2D31B1">
          <wp:simplePos x="0" y="0"/>
          <wp:positionH relativeFrom="column">
            <wp:posOffset>5681345</wp:posOffset>
          </wp:positionH>
          <wp:positionV relativeFrom="page">
            <wp:posOffset>8755380</wp:posOffset>
          </wp:positionV>
          <wp:extent cx="612140" cy="816610"/>
          <wp:effectExtent l="0" t="0" r="0" b="0"/>
          <wp:wrapNone/>
          <wp:docPr id="5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1214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823">
      <w:rPr>
        <w:rFonts w:cs="Arial"/>
        <w:color w:val="5F5F5F"/>
        <w:sz w:val="18"/>
        <w:szCs w:val="18"/>
      </w:rPr>
      <w:t>ESCUELA DE FÍSICA</w:t>
    </w:r>
  </w:p>
  <w:p w14:paraId="4F023D01" w14:textId="77777777" w:rsidR="000B739A" w:rsidRPr="00DD1F20" w:rsidRDefault="000B739A" w:rsidP="00DF6E82">
    <w:pPr>
      <w:pStyle w:val="Piedepgina"/>
      <w:spacing w:after="0"/>
      <w:ind w:right="-141"/>
      <w:jc w:val="right"/>
      <w:rPr>
        <w:rFonts w:cs="Arial"/>
        <w:color w:val="5F5F5F"/>
        <w:sz w:val="18"/>
        <w:szCs w:val="18"/>
      </w:rPr>
    </w:pPr>
    <w:r w:rsidRPr="00DD1F20">
      <w:rPr>
        <w:rFonts w:cs="Arial"/>
        <w:color w:val="5F5F5F"/>
        <w:sz w:val="18"/>
        <w:szCs w:val="18"/>
      </w:rPr>
      <w:t>Ciudad Universitaria, Carrera 27 – Calle 9</w:t>
    </w:r>
  </w:p>
  <w:p w14:paraId="23EB3378" w14:textId="77777777" w:rsidR="000B739A" w:rsidRPr="00DD1F20" w:rsidRDefault="000B739A" w:rsidP="00DF6E82">
    <w:pPr>
      <w:pStyle w:val="Piedepgina"/>
      <w:spacing w:after="0"/>
      <w:ind w:right="-141"/>
      <w:jc w:val="right"/>
      <w:rPr>
        <w:rFonts w:cs="Arial"/>
        <w:color w:val="5F5F5F"/>
        <w:sz w:val="18"/>
        <w:szCs w:val="18"/>
      </w:rPr>
    </w:pPr>
    <w:r w:rsidRPr="00DD1F20">
      <w:rPr>
        <w:rFonts w:cs="Arial"/>
        <w:color w:val="5F5F5F"/>
        <w:sz w:val="18"/>
        <w:szCs w:val="18"/>
      </w:rPr>
      <w:t xml:space="preserve">PBX: (7) 6344000 Ext. </w:t>
    </w:r>
    <w:r>
      <w:rPr>
        <w:rFonts w:cs="Arial"/>
        <w:color w:val="5F5F5F"/>
        <w:sz w:val="18"/>
        <w:szCs w:val="18"/>
      </w:rPr>
      <w:t>2394</w:t>
    </w:r>
    <w:r w:rsidRPr="00DD1F20">
      <w:rPr>
        <w:rFonts w:cs="Arial"/>
        <w:color w:val="5F5F5F"/>
        <w:sz w:val="18"/>
        <w:szCs w:val="18"/>
      </w:rPr>
      <w:t xml:space="preserve"> FAX: </w:t>
    </w:r>
    <w:smartTag w:uri="urn:schemas-microsoft-com:office:smarttags" w:element="metricconverter">
      <w:smartTagPr>
        <w:attr w:name="ProductID" w:val="6359622 A"/>
      </w:smartTagPr>
      <w:r w:rsidRPr="00DD1F20">
        <w:rPr>
          <w:rFonts w:cs="Arial"/>
          <w:color w:val="5F5F5F"/>
          <w:sz w:val="18"/>
          <w:szCs w:val="18"/>
        </w:rPr>
        <w:t>6359622 A</w:t>
      </w:r>
    </w:smartTag>
    <w:r w:rsidRPr="00DD1F20">
      <w:rPr>
        <w:rFonts w:cs="Arial"/>
        <w:color w:val="5F5F5F"/>
        <w:sz w:val="18"/>
        <w:szCs w:val="18"/>
      </w:rPr>
      <w:t>.A. 678 Bucaramanga, Colombia</w:t>
    </w:r>
  </w:p>
  <w:p w14:paraId="11224FD9" w14:textId="77777777" w:rsidR="000B739A" w:rsidRPr="00A731C0" w:rsidRDefault="000B739A" w:rsidP="00A731C0">
    <w:pPr>
      <w:pStyle w:val="Piedepgina"/>
      <w:spacing w:after="0"/>
      <w:ind w:right="-141"/>
      <w:jc w:val="right"/>
      <w:rPr>
        <w:rFonts w:cs="Arial"/>
        <w:color w:val="5F5F5F"/>
        <w:sz w:val="18"/>
        <w:szCs w:val="18"/>
      </w:rPr>
    </w:pPr>
    <w:r w:rsidRPr="00DD1F20">
      <w:rPr>
        <w:rFonts w:cs="Arial"/>
        <w:color w:val="5F5F5F"/>
        <w:sz w:val="18"/>
        <w:szCs w:val="18"/>
      </w:rPr>
      <w:t xml:space="preserve">Correo-e: </w:t>
    </w:r>
    <w:r w:rsidRPr="00DF6E82">
      <w:rPr>
        <w:rFonts w:cs="Arial"/>
        <w:color w:val="5F5F5F"/>
        <w:sz w:val="18"/>
        <w:szCs w:val="18"/>
      </w:rPr>
      <w:t>docfis@uis.edu.co</w:t>
    </w:r>
    <w:r>
      <w:rPr>
        <w:rFonts w:cs="Arial"/>
        <w:color w:val="5F5F5F"/>
        <w:sz w:val="18"/>
        <w:szCs w:val="18"/>
      </w:rPr>
      <w:t xml:space="preserve"> </w:t>
    </w:r>
    <w:r w:rsidRPr="00DD1F20">
      <w:rPr>
        <w:rFonts w:cs="Arial"/>
        <w:color w:val="5F5F5F"/>
        <w:sz w:val="18"/>
        <w:szCs w:val="18"/>
      </w:rPr>
      <w:t xml:space="preserve">URL: </w:t>
    </w:r>
    <w:r w:rsidRPr="00F443C9">
      <w:rPr>
        <w:rFonts w:cs="Arial"/>
        <w:color w:val="5F5F5F"/>
        <w:sz w:val="18"/>
        <w:szCs w:val="18"/>
      </w:rPr>
      <w:t>http://fis.uis.edu.co/eisi/</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7DF3A" w14:textId="77777777" w:rsidR="000B739A" w:rsidRPr="002F1823" w:rsidRDefault="000B739A" w:rsidP="00DF6E82">
    <w:pPr>
      <w:pStyle w:val="Piedepgina"/>
      <w:spacing w:after="0"/>
      <w:ind w:right="-141"/>
      <w:jc w:val="right"/>
      <w:rPr>
        <w:rFonts w:cs="Arial"/>
        <w:color w:val="5F5F5F"/>
        <w:sz w:val="18"/>
        <w:szCs w:val="18"/>
      </w:rPr>
    </w:pPr>
    <w:r w:rsidRPr="002F1823">
      <w:rPr>
        <w:rFonts w:cs="Arial"/>
        <w:noProof/>
        <w:color w:val="5F5F5F"/>
        <w:sz w:val="18"/>
        <w:szCs w:val="18"/>
        <w:lang w:eastAsia="es-CO"/>
      </w:rPr>
      <w:drawing>
        <wp:anchor distT="0" distB="0" distL="114300" distR="114300" simplePos="0" relativeHeight="251674112" behindDoc="0" locked="0" layoutInCell="1" allowOverlap="1" wp14:anchorId="5944122D" wp14:editId="237A3E96">
          <wp:simplePos x="0" y="0"/>
          <wp:positionH relativeFrom="column">
            <wp:posOffset>5681345</wp:posOffset>
          </wp:positionH>
          <wp:positionV relativeFrom="page">
            <wp:posOffset>8755380</wp:posOffset>
          </wp:positionV>
          <wp:extent cx="612140" cy="816610"/>
          <wp:effectExtent l="0" t="0" r="0" b="0"/>
          <wp:wrapNone/>
          <wp:docPr id="6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1214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823">
      <w:rPr>
        <w:rFonts w:cs="Arial"/>
        <w:color w:val="5F5F5F"/>
        <w:sz w:val="18"/>
        <w:szCs w:val="18"/>
      </w:rPr>
      <w:t>ESCUELA DE FÍSICA</w:t>
    </w:r>
  </w:p>
  <w:p w14:paraId="226BB001" w14:textId="77777777" w:rsidR="000B739A" w:rsidRPr="00DD1F20" w:rsidRDefault="000B739A" w:rsidP="00DF6E82">
    <w:pPr>
      <w:pStyle w:val="Piedepgina"/>
      <w:spacing w:after="0"/>
      <w:ind w:right="-141"/>
      <w:jc w:val="right"/>
      <w:rPr>
        <w:rFonts w:cs="Arial"/>
        <w:color w:val="5F5F5F"/>
        <w:sz w:val="18"/>
        <w:szCs w:val="18"/>
      </w:rPr>
    </w:pPr>
    <w:r w:rsidRPr="00DD1F20">
      <w:rPr>
        <w:rFonts w:cs="Arial"/>
        <w:color w:val="5F5F5F"/>
        <w:sz w:val="18"/>
        <w:szCs w:val="18"/>
      </w:rPr>
      <w:t>Ciudad Universitaria, Carrera 27 – Calle 9</w:t>
    </w:r>
  </w:p>
  <w:p w14:paraId="184BDA7A" w14:textId="77777777" w:rsidR="000B739A" w:rsidRPr="00DD1F20" w:rsidRDefault="000B739A" w:rsidP="00DF6E82">
    <w:pPr>
      <w:pStyle w:val="Piedepgina"/>
      <w:spacing w:after="0"/>
      <w:ind w:right="-141"/>
      <w:jc w:val="right"/>
      <w:rPr>
        <w:rFonts w:cs="Arial"/>
        <w:color w:val="5F5F5F"/>
        <w:sz w:val="18"/>
        <w:szCs w:val="18"/>
      </w:rPr>
    </w:pPr>
    <w:r w:rsidRPr="00DD1F20">
      <w:rPr>
        <w:rFonts w:cs="Arial"/>
        <w:color w:val="5F5F5F"/>
        <w:sz w:val="18"/>
        <w:szCs w:val="18"/>
      </w:rPr>
      <w:t xml:space="preserve">PBX: (7) 6344000 Ext. </w:t>
    </w:r>
    <w:r>
      <w:rPr>
        <w:rFonts w:cs="Arial"/>
        <w:color w:val="5F5F5F"/>
        <w:sz w:val="18"/>
        <w:szCs w:val="18"/>
      </w:rPr>
      <w:t>2394</w:t>
    </w:r>
    <w:r w:rsidRPr="00DD1F20">
      <w:rPr>
        <w:rFonts w:cs="Arial"/>
        <w:color w:val="5F5F5F"/>
        <w:sz w:val="18"/>
        <w:szCs w:val="18"/>
      </w:rPr>
      <w:t xml:space="preserve"> FAX: </w:t>
    </w:r>
    <w:smartTag w:uri="urn:schemas-microsoft-com:office:smarttags" w:element="metricconverter">
      <w:smartTagPr>
        <w:attr w:name="ProductID" w:val="6359622 A"/>
      </w:smartTagPr>
      <w:r w:rsidRPr="00DD1F20">
        <w:rPr>
          <w:rFonts w:cs="Arial"/>
          <w:color w:val="5F5F5F"/>
          <w:sz w:val="18"/>
          <w:szCs w:val="18"/>
        </w:rPr>
        <w:t>6359622 A</w:t>
      </w:r>
    </w:smartTag>
    <w:r w:rsidRPr="00DD1F20">
      <w:rPr>
        <w:rFonts w:cs="Arial"/>
        <w:color w:val="5F5F5F"/>
        <w:sz w:val="18"/>
        <w:szCs w:val="18"/>
      </w:rPr>
      <w:t>.A. 678 Bucaramanga, Colombia</w:t>
    </w:r>
  </w:p>
  <w:p w14:paraId="31093211" w14:textId="77777777" w:rsidR="000B739A" w:rsidRPr="00A731C0" w:rsidRDefault="000B739A" w:rsidP="00A731C0">
    <w:pPr>
      <w:pStyle w:val="Piedepgina"/>
      <w:spacing w:after="0"/>
      <w:ind w:right="-141"/>
      <w:jc w:val="right"/>
      <w:rPr>
        <w:rFonts w:cs="Arial"/>
        <w:color w:val="5F5F5F"/>
        <w:sz w:val="18"/>
        <w:szCs w:val="18"/>
      </w:rPr>
    </w:pPr>
    <w:r w:rsidRPr="00DD1F20">
      <w:rPr>
        <w:rFonts w:cs="Arial"/>
        <w:color w:val="5F5F5F"/>
        <w:sz w:val="18"/>
        <w:szCs w:val="18"/>
      </w:rPr>
      <w:t xml:space="preserve">Correo-e: </w:t>
    </w:r>
    <w:r w:rsidRPr="00DF6E82">
      <w:rPr>
        <w:rFonts w:cs="Arial"/>
        <w:color w:val="5F5F5F"/>
        <w:sz w:val="18"/>
        <w:szCs w:val="18"/>
      </w:rPr>
      <w:t>docfis@uis.edu.co</w:t>
    </w:r>
    <w:r>
      <w:rPr>
        <w:rFonts w:cs="Arial"/>
        <w:color w:val="5F5F5F"/>
        <w:sz w:val="18"/>
        <w:szCs w:val="18"/>
      </w:rPr>
      <w:t xml:space="preserve"> </w:t>
    </w:r>
    <w:r w:rsidRPr="00DD1F20">
      <w:rPr>
        <w:rFonts w:cs="Arial"/>
        <w:color w:val="5F5F5F"/>
        <w:sz w:val="18"/>
        <w:szCs w:val="18"/>
      </w:rPr>
      <w:t xml:space="preserve">URL: </w:t>
    </w:r>
    <w:r>
      <w:rPr>
        <w:rFonts w:cs="Arial"/>
        <w:color w:val="5F5F5F"/>
        <w:sz w:val="18"/>
        <w:szCs w:val="18"/>
      </w:rPr>
      <w:t>http://fis.uis.edu.co/eisi</w:t>
    </w:r>
    <w:r w:rsidRPr="00DD1F20">
      <w:rPr>
        <w:rFonts w:cs="Arial"/>
        <w:color w:val="5F5F5F"/>
        <w:sz w:val="18"/>
        <w:szCs w:val="18"/>
      </w:rPr>
      <w:t>/</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920FA" w14:textId="77777777" w:rsidR="000B739A" w:rsidRPr="002F1823" w:rsidRDefault="000B739A" w:rsidP="005734C9">
    <w:pPr>
      <w:pStyle w:val="Piedepgina"/>
      <w:spacing w:after="0"/>
      <w:ind w:right="-141"/>
      <w:jc w:val="right"/>
      <w:rPr>
        <w:rFonts w:cs="Arial"/>
        <w:color w:val="5F5F5F"/>
        <w:sz w:val="18"/>
        <w:szCs w:val="18"/>
      </w:rPr>
    </w:pPr>
    <w:r w:rsidRPr="002F1823">
      <w:rPr>
        <w:rFonts w:cs="Arial"/>
        <w:noProof/>
        <w:color w:val="5F5F5F"/>
        <w:sz w:val="18"/>
        <w:szCs w:val="18"/>
        <w:lang w:eastAsia="es-CO"/>
      </w:rPr>
      <w:drawing>
        <wp:anchor distT="0" distB="0" distL="114300" distR="114300" simplePos="0" relativeHeight="251656704" behindDoc="0" locked="0" layoutInCell="1" allowOverlap="1" wp14:anchorId="028DE8FD" wp14:editId="192FD97A">
          <wp:simplePos x="0" y="0"/>
          <wp:positionH relativeFrom="column">
            <wp:posOffset>5674995</wp:posOffset>
          </wp:positionH>
          <wp:positionV relativeFrom="page">
            <wp:posOffset>8749030</wp:posOffset>
          </wp:positionV>
          <wp:extent cx="612140" cy="816610"/>
          <wp:effectExtent l="0" t="0" r="0" b="0"/>
          <wp:wrapNone/>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1214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823">
      <w:rPr>
        <w:rFonts w:cs="Arial"/>
        <w:color w:val="5F5F5F"/>
        <w:sz w:val="18"/>
        <w:szCs w:val="18"/>
      </w:rPr>
      <w:t>ESCUELA DE FISICA</w:t>
    </w:r>
  </w:p>
  <w:p w14:paraId="00C2DC0F" w14:textId="77777777" w:rsidR="000B739A" w:rsidRPr="00DD1F20" w:rsidRDefault="000B739A" w:rsidP="005734C9">
    <w:pPr>
      <w:pStyle w:val="Piedepgina"/>
      <w:spacing w:after="0"/>
      <w:ind w:right="-141"/>
      <w:jc w:val="right"/>
      <w:rPr>
        <w:rFonts w:cs="Arial"/>
        <w:color w:val="5F5F5F"/>
        <w:sz w:val="18"/>
        <w:szCs w:val="18"/>
      </w:rPr>
    </w:pPr>
    <w:r w:rsidRPr="00DD1F20">
      <w:rPr>
        <w:rFonts w:cs="Arial"/>
        <w:color w:val="5F5F5F"/>
        <w:sz w:val="18"/>
        <w:szCs w:val="18"/>
      </w:rPr>
      <w:t>Ciudad Unive</w:t>
    </w:r>
    <w:r>
      <w:rPr>
        <w:rFonts w:cs="Arial"/>
        <w:color w:val="5F5F5F"/>
        <w:sz w:val="18"/>
        <w:szCs w:val="18"/>
      </w:rPr>
      <w:t>rsitaria, Carrera 27 – Calle 9</w:t>
    </w:r>
  </w:p>
  <w:p w14:paraId="4E80D8A1" w14:textId="77777777" w:rsidR="000B739A" w:rsidRPr="00DD1F20" w:rsidRDefault="000B739A" w:rsidP="005734C9">
    <w:pPr>
      <w:pStyle w:val="Piedepgina"/>
      <w:spacing w:after="0"/>
      <w:ind w:right="-141"/>
      <w:jc w:val="right"/>
      <w:rPr>
        <w:rFonts w:cs="Arial"/>
        <w:color w:val="5F5F5F"/>
        <w:sz w:val="18"/>
        <w:szCs w:val="18"/>
      </w:rPr>
    </w:pPr>
    <w:r w:rsidRPr="00DD1F20">
      <w:rPr>
        <w:rFonts w:cs="Arial"/>
        <w:color w:val="5F5F5F"/>
        <w:sz w:val="18"/>
        <w:szCs w:val="18"/>
      </w:rPr>
      <w:t xml:space="preserve">PBX: (7) 6344000 Ext. </w:t>
    </w:r>
    <w:r>
      <w:rPr>
        <w:rFonts w:cs="Arial"/>
        <w:color w:val="5F5F5F"/>
        <w:sz w:val="18"/>
        <w:szCs w:val="18"/>
      </w:rPr>
      <w:t>2394</w:t>
    </w:r>
    <w:r w:rsidRPr="00DD1F20">
      <w:rPr>
        <w:rFonts w:cs="Arial"/>
        <w:color w:val="5F5F5F"/>
        <w:sz w:val="18"/>
        <w:szCs w:val="18"/>
      </w:rPr>
      <w:t xml:space="preserve"> FAX: </w:t>
    </w:r>
    <w:smartTag w:uri="urn:schemas-microsoft-com:office:smarttags" w:element="metricconverter">
      <w:smartTagPr>
        <w:attr w:name="ProductID" w:val="6359622 A"/>
      </w:smartTagPr>
      <w:r w:rsidRPr="00DD1F20">
        <w:rPr>
          <w:rFonts w:cs="Arial"/>
          <w:color w:val="5F5F5F"/>
          <w:sz w:val="18"/>
          <w:szCs w:val="18"/>
        </w:rPr>
        <w:t>6359622 A</w:t>
      </w:r>
    </w:smartTag>
    <w:r w:rsidRPr="00DD1F20">
      <w:rPr>
        <w:rFonts w:cs="Arial"/>
        <w:color w:val="5F5F5F"/>
        <w:sz w:val="18"/>
        <w:szCs w:val="18"/>
      </w:rPr>
      <w:t>.A. 678 Bucaramanga, Colombia</w:t>
    </w:r>
  </w:p>
  <w:p w14:paraId="400386A2" w14:textId="77777777" w:rsidR="000B739A" w:rsidRPr="00DD1F20" w:rsidRDefault="000B739A" w:rsidP="001A6A70">
    <w:pPr>
      <w:pStyle w:val="Piedepgina"/>
      <w:spacing w:after="0"/>
      <w:ind w:right="-141"/>
      <w:jc w:val="right"/>
      <w:rPr>
        <w:rFonts w:cs="Arial"/>
        <w:color w:val="5F5F5F"/>
        <w:sz w:val="18"/>
        <w:szCs w:val="18"/>
      </w:rPr>
    </w:pPr>
    <w:r w:rsidRPr="00DD1F20">
      <w:rPr>
        <w:rFonts w:cs="Arial"/>
        <w:color w:val="5F5F5F"/>
        <w:sz w:val="18"/>
        <w:szCs w:val="18"/>
      </w:rPr>
      <w:t xml:space="preserve">Correo-e: </w:t>
    </w:r>
    <w:r w:rsidRPr="00DF6E82">
      <w:rPr>
        <w:rFonts w:cs="Arial"/>
        <w:color w:val="5F5F5F"/>
        <w:sz w:val="18"/>
        <w:szCs w:val="18"/>
      </w:rPr>
      <w:t>docfis@uis.edu.co</w:t>
    </w:r>
    <w:r>
      <w:rPr>
        <w:rFonts w:cs="Arial"/>
        <w:color w:val="5F5F5F"/>
        <w:sz w:val="18"/>
        <w:szCs w:val="18"/>
      </w:rPr>
      <w:t xml:space="preserve"> </w:t>
    </w:r>
    <w:r w:rsidRPr="00DD1F20">
      <w:rPr>
        <w:rFonts w:cs="Arial"/>
        <w:color w:val="5F5F5F"/>
        <w:sz w:val="18"/>
        <w:szCs w:val="18"/>
      </w:rPr>
      <w:t xml:space="preserve">URL: </w:t>
    </w:r>
    <w:r w:rsidRPr="00AF72A1">
      <w:rPr>
        <w:rFonts w:cs="Arial"/>
        <w:color w:val="5F5F5F"/>
        <w:sz w:val="18"/>
        <w:szCs w:val="18"/>
      </w:rPr>
      <w:t>http://fis.uis.edu.co/eisi</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6017" w14:textId="77777777" w:rsidR="000B739A" w:rsidRPr="002F1823" w:rsidRDefault="000B739A" w:rsidP="00DF6E82">
    <w:pPr>
      <w:pStyle w:val="Piedepgina"/>
      <w:spacing w:after="0"/>
      <w:ind w:right="-141"/>
      <w:jc w:val="right"/>
      <w:rPr>
        <w:rFonts w:cs="Arial"/>
        <w:color w:val="5F5F5F"/>
        <w:sz w:val="18"/>
        <w:szCs w:val="18"/>
      </w:rPr>
    </w:pPr>
    <w:r w:rsidRPr="002F1823">
      <w:rPr>
        <w:rFonts w:cs="Arial"/>
        <w:noProof/>
        <w:color w:val="5F5F5F"/>
        <w:sz w:val="18"/>
        <w:szCs w:val="18"/>
        <w:lang w:eastAsia="es-CO"/>
      </w:rPr>
      <w:drawing>
        <wp:anchor distT="0" distB="0" distL="114300" distR="114300" simplePos="0" relativeHeight="251678208" behindDoc="0" locked="0" layoutInCell="1" allowOverlap="1" wp14:anchorId="6472A5DB" wp14:editId="1D51AC82">
          <wp:simplePos x="0" y="0"/>
          <wp:positionH relativeFrom="column">
            <wp:posOffset>5681345</wp:posOffset>
          </wp:positionH>
          <wp:positionV relativeFrom="page">
            <wp:posOffset>8755380</wp:posOffset>
          </wp:positionV>
          <wp:extent cx="612140" cy="816610"/>
          <wp:effectExtent l="0" t="0" r="0" b="0"/>
          <wp:wrapNone/>
          <wp:docPr id="8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1214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823">
      <w:rPr>
        <w:rFonts w:cs="Arial"/>
        <w:color w:val="5F5F5F"/>
        <w:sz w:val="18"/>
        <w:szCs w:val="18"/>
      </w:rPr>
      <w:t>ESCUELA DE FÍSICA</w:t>
    </w:r>
  </w:p>
  <w:p w14:paraId="2A9627B3" w14:textId="77777777" w:rsidR="000B739A" w:rsidRPr="00DD1F20" w:rsidRDefault="000B739A" w:rsidP="00DF6E82">
    <w:pPr>
      <w:pStyle w:val="Piedepgina"/>
      <w:spacing w:after="0"/>
      <w:ind w:right="-141"/>
      <w:jc w:val="right"/>
      <w:rPr>
        <w:rFonts w:cs="Arial"/>
        <w:color w:val="5F5F5F"/>
        <w:sz w:val="18"/>
        <w:szCs w:val="18"/>
      </w:rPr>
    </w:pPr>
    <w:r w:rsidRPr="00DD1F20">
      <w:rPr>
        <w:rFonts w:cs="Arial"/>
        <w:color w:val="5F5F5F"/>
        <w:sz w:val="18"/>
        <w:szCs w:val="18"/>
      </w:rPr>
      <w:t>Ciudad Universitaria, Carrera 27 – Calle 9</w:t>
    </w:r>
  </w:p>
  <w:p w14:paraId="5D7DD398" w14:textId="77777777" w:rsidR="000B739A" w:rsidRPr="00DD1F20" w:rsidRDefault="000B739A" w:rsidP="00DF6E82">
    <w:pPr>
      <w:pStyle w:val="Piedepgina"/>
      <w:spacing w:after="0"/>
      <w:ind w:right="-141"/>
      <w:jc w:val="right"/>
      <w:rPr>
        <w:rFonts w:cs="Arial"/>
        <w:color w:val="5F5F5F"/>
        <w:sz w:val="18"/>
        <w:szCs w:val="18"/>
      </w:rPr>
    </w:pPr>
    <w:r w:rsidRPr="00DD1F20">
      <w:rPr>
        <w:rFonts w:cs="Arial"/>
        <w:color w:val="5F5F5F"/>
        <w:sz w:val="18"/>
        <w:szCs w:val="18"/>
      </w:rPr>
      <w:t xml:space="preserve">PBX: (7) 6344000 Ext. </w:t>
    </w:r>
    <w:r>
      <w:rPr>
        <w:rFonts w:cs="Arial"/>
        <w:color w:val="5F5F5F"/>
        <w:sz w:val="18"/>
        <w:szCs w:val="18"/>
      </w:rPr>
      <w:t>2394</w:t>
    </w:r>
    <w:r w:rsidRPr="00DD1F20">
      <w:rPr>
        <w:rFonts w:cs="Arial"/>
        <w:color w:val="5F5F5F"/>
        <w:sz w:val="18"/>
        <w:szCs w:val="18"/>
      </w:rPr>
      <w:t xml:space="preserve"> FAX: </w:t>
    </w:r>
    <w:smartTag w:uri="urn:schemas-microsoft-com:office:smarttags" w:element="metricconverter">
      <w:smartTagPr>
        <w:attr w:name="ProductID" w:val="6359622 A"/>
      </w:smartTagPr>
      <w:r w:rsidRPr="00DD1F20">
        <w:rPr>
          <w:rFonts w:cs="Arial"/>
          <w:color w:val="5F5F5F"/>
          <w:sz w:val="18"/>
          <w:szCs w:val="18"/>
        </w:rPr>
        <w:t>6359622 A</w:t>
      </w:r>
    </w:smartTag>
    <w:r w:rsidRPr="00DD1F20">
      <w:rPr>
        <w:rFonts w:cs="Arial"/>
        <w:color w:val="5F5F5F"/>
        <w:sz w:val="18"/>
        <w:szCs w:val="18"/>
      </w:rPr>
      <w:t>.A. 678 Bucaramanga, Colombia</w:t>
    </w:r>
  </w:p>
  <w:p w14:paraId="3F2B58B1" w14:textId="77777777" w:rsidR="000B739A" w:rsidRPr="00A731C0" w:rsidRDefault="000B739A" w:rsidP="00A731C0">
    <w:pPr>
      <w:pStyle w:val="Piedepgina"/>
      <w:spacing w:after="0"/>
      <w:ind w:right="-141"/>
      <w:jc w:val="right"/>
      <w:rPr>
        <w:rFonts w:cs="Arial"/>
        <w:color w:val="5F5F5F"/>
        <w:sz w:val="18"/>
        <w:szCs w:val="18"/>
      </w:rPr>
    </w:pPr>
    <w:r w:rsidRPr="00DD1F20">
      <w:rPr>
        <w:rFonts w:cs="Arial"/>
        <w:color w:val="5F5F5F"/>
        <w:sz w:val="18"/>
        <w:szCs w:val="18"/>
      </w:rPr>
      <w:t xml:space="preserve">Correo-e: </w:t>
    </w:r>
    <w:r w:rsidRPr="00DF6E82">
      <w:rPr>
        <w:rFonts w:cs="Arial"/>
        <w:color w:val="5F5F5F"/>
        <w:sz w:val="18"/>
        <w:szCs w:val="18"/>
      </w:rPr>
      <w:t>docfis@uis.edu.co</w:t>
    </w:r>
    <w:r>
      <w:rPr>
        <w:rFonts w:cs="Arial"/>
        <w:color w:val="5F5F5F"/>
        <w:sz w:val="18"/>
        <w:szCs w:val="18"/>
      </w:rPr>
      <w:t xml:space="preserve"> </w:t>
    </w:r>
    <w:r w:rsidRPr="00DD1F20">
      <w:rPr>
        <w:rFonts w:cs="Arial"/>
        <w:color w:val="5F5F5F"/>
        <w:sz w:val="18"/>
        <w:szCs w:val="18"/>
      </w:rPr>
      <w:t xml:space="preserve">URL: </w:t>
    </w:r>
    <w:r w:rsidRPr="00F443C9">
      <w:rPr>
        <w:rFonts w:cs="Arial"/>
        <w:color w:val="5F5F5F"/>
        <w:sz w:val="18"/>
        <w:szCs w:val="18"/>
      </w:rPr>
      <w:t>http://fis.uis.edu.co/eisi</w:t>
    </w:r>
    <w:r w:rsidRPr="008C03EF">
      <w:rPr>
        <w:rFonts w:cs="Arial"/>
        <w:color w:val="5F5F5F"/>
        <w:sz w:val="18"/>
        <w:szCs w:val="18"/>
      </w:rPr>
      <w:t>/</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C47E1" w14:textId="77777777" w:rsidR="000B739A" w:rsidRPr="00DD1F20" w:rsidRDefault="000B739A" w:rsidP="00297BBB">
    <w:pPr>
      <w:pStyle w:val="Piedepgina"/>
      <w:spacing w:after="0"/>
      <w:ind w:right="-141"/>
      <w:jc w:val="right"/>
      <w:rPr>
        <w:rFonts w:cs="Arial"/>
        <w:sz w:val="18"/>
        <w:szCs w:val="18"/>
      </w:rPr>
    </w:pPr>
    <w:r w:rsidRPr="00DD1F20">
      <w:rPr>
        <w:rFonts w:cs="Arial"/>
        <w:noProof/>
        <w:sz w:val="18"/>
        <w:szCs w:val="18"/>
        <w:lang w:eastAsia="es-CO"/>
      </w:rPr>
      <w:drawing>
        <wp:anchor distT="0" distB="0" distL="114300" distR="114300" simplePos="0" relativeHeight="251685376" behindDoc="0" locked="0" layoutInCell="1" allowOverlap="1" wp14:anchorId="201E5530" wp14:editId="46B6E84E">
          <wp:simplePos x="0" y="0"/>
          <wp:positionH relativeFrom="rightMargin">
            <wp:posOffset>198120</wp:posOffset>
          </wp:positionH>
          <wp:positionV relativeFrom="page">
            <wp:posOffset>6669296</wp:posOffset>
          </wp:positionV>
          <wp:extent cx="612140" cy="816610"/>
          <wp:effectExtent l="0" t="0" r="0" b="2540"/>
          <wp:wrapNone/>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1214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F20">
      <w:rPr>
        <w:rFonts w:cs="Arial"/>
        <w:noProof/>
        <w:sz w:val="18"/>
        <w:szCs w:val="18"/>
        <w:lang w:eastAsia="es-CO"/>
      </w:rPr>
      <w:drawing>
        <wp:anchor distT="0" distB="0" distL="114300" distR="114300" simplePos="0" relativeHeight="251684352" behindDoc="0" locked="0" layoutInCell="1" allowOverlap="1" wp14:anchorId="71FAD851" wp14:editId="3F498F6A">
          <wp:simplePos x="0" y="0"/>
          <wp:positionH relativeFrom="column">
            <wp:posOffset>5674995</wp:posOffset>
          </wp:positionH>
          <wp:positionV relativeFrom="page">
            <wp:posOffset>8749030</wp:posOffset>
          </wp:positionV>
          <wp:extent cx="612140" cy="816610"/>
          <wp:effectExtent l="0" t="0" r="0" b="0"/>
          <wp:wrapNone/>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1214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F20">
      <w:rPr>
        <w:rFonts w:cs="Arial"/>
        <w:sz w:val="18"/>
        <w:szCs w:val="18"/>
      </w:rPr>
      <w:t>ES</w:t>
    </w:r>
    <w:r>
      <w:rPr>
        <w:rFonts w:cs="Arial"/>
        <w:sz w:val="18"/>
        <w:szCs w:val="18"/>
      </w:rPr>
      <w:t>CUELA DE FISICA</w:t>
    </w:r>
  </w:p>
  <w:p w14:paraId="479E7DD8" w14:textId="77777777" w:rsidR="000B739A" w:rsidRPr="00DD1F20" w:rsidRDefault="000B739A" w:rsidP="00297BBB">
    <w:pPr>
      <w:pStyle w:val="Piedepgina"/>
      <w:spacing w:after="0"/>
      <w:ind w:right="-141"/>
      <w:jc w:val="right"/>
      <w:rPr>
        <w:rFonts w:cs="Arial"/>
        <w:color w:val="5F5F5F"/>
        <w:sz w:val="18"/>
        <w:szCs w:val="18"/>
      </w:rPr>
    </w:pPr>
    <w:r w:rsidRPr="00DD1F20">
      <w:rPr>
        <w:rFonts w:cs="Arial"/>
        <w:color w:val="5F5F5F"/>
        <w:sz w:val="18"/>
        <w:szCs w:val="18"/>
      </w:rPr>
      <w:t>Ciudad Unive</w:t>
    </w:r>
    <w:r>
      <w:rPr>
        <w:rFonts w:cs="Arial"/>
        <w:color w:val="5F5F5F"/>
        <w:sz w:val="18"/>
        <w:szCs w:val="18"/>
      </w:rPr>
      <w:t>rsitaria, Carrera 27 – Calle 9</w:t>
    </w:r>
  </w:p>
  <w:p w14:paraId="264EB218" w14:textId="77777777" w:rsidR="000B739A" w:rsidRPr="00DD1F20" w:rsidRDefault="000B739A" w:rsidP="00297BBB">
    <w:pPr>
      <w:pStyle w:val="Piedepgina"/>
      <w:spacing w:after="0"/>
      <w:ind w:right="-141"/>
      <w:jc w:val="right"/>
      <w:rPr>
        <w:rFonts w:cs="Arial"/>
        <w:color w:val="5F5F5F"/>
        <w:sz w:val="18"/>
        <w:szCs w:val="18"/>
      </w:rPr>
    </w:pPr>
    <w:r w:rsidRPr="00DD1F20">
      <w:rPr>
        <w:rFonts w:cs="Arial"/>
        <w:color w:val="5F5F5F"/>
        <w:sz w:val="18"/>
        <w:szCs w:val="18"/>
      </w:rPr>
      <w:t xml:space="preserve">PBX: (7) 6344000 Ext. 2360 FAX: </w:t>
    </w:r>
    <w:smartTag w:uri="urn:schemas-microsoft-com:office:smarttags" w:element="metricconverter">
      <w:smartTagPr>
        <w:attr w:name="ProductID" w:val="6359622 A"/>
      </w:smartTagPr>
      <w:r w:rsidRPr="00DD1F20">
        <w:rPr>
          <w:rFonts w:cs="Arial"/>
          <w:color w:val="5F5F5F"/>
          <w:sz w:val="18"/>
          <w:szCs w:val="18"/>
        </w:rPr>
        <w:t>6359622 A</w:t>
      </w:r>
    </w:smartTag>
    <w:r w:rsidRPr="00DD1F20">
      <w:rPr>
        <w:rFonts w:cs="Arial"/>
        <w:color w:val="5F5F5F"/>
        <w:sz w:val="18"/>
        <w:szCs w:val="18"/>
      </w:rPr>
      <w:t>.A. 678 Bucaramanga, Colombia</w:t>
    </w:r>
  </w:p>
  <w:p w14:paraId="34130867" w14:textId="77777777" w:rsidR="000B739A" w:rsidRPr="00297BBB" w:rsidRDefault="000B739A" w:rsidP="00297BBB">
    <w:pPr>
      <w:pStyle w:val="Piedepgina"/>
      <w:spacing w:after="0"/>
      <w:ind w:right="-141"/>
      <w:jc w:val="right"/>
      <w:rPr>
        <w:rFonts w:cs="Arial"/>
        <w:color w:val="5F5F5F"/>
        <w:sz w:val="18"/>
        <w:szCs w:val="18"/>
      </w:rPr>
    </w:pPr>
    <w:r w:rsidRPr="00DD1F20">
      <w:rPr>
        <w:rFonts w:cs="Arial"/>
        <w:color w:val="5F5F5F"/>
        <w:sz w:val="18"/>
        <w:szCs w:val="18"/>
      </w:rPr>
      <w:t xml:space="preserve">Correo-e: </w:t>
    </w:r>
    <w:r w:rsidRPr="00DF6E82">
      <w:rPr>
        <w:rFonts w:cs="Arial"/>
        <w:color w:val="5F5F5F"/>
        <w:sz w:val="18"/>
        <w:szCs w:val="18"/>
      </w:rPr>
      <w:t>docfis@uis.edu.co</w:t>
    </w:r>
    <w:r>
      <w:rPr>
        <w:rFonts w:cs="Arial"/>
        <w:color w:val="5F5F5F"/>
        <w:sz w:val="18"/>
        <w:szCs w:val="18"/>
      </w:rPr>
      <w:t xml:space="preserve"> </w:t>
    </w:r>
    <w:r w:rsidRPr="00DD1F20">
      <w:rPr>
        <w:rFonts w:cs="Arial"/>
        <w:color w:val="5F5F5F"/>
        <w:sz w:val="18"/>
        <w:szCs w:val="18"/>
      </w:rPr>
      <w:t xml:space="preserve">URL: </w:t>
    </w:r>
    <w:r w:rsidRPr="00AF72A1">
      <w:rPr>
        <w:rFonts w:cs="Arial"/>
        <w:color w:val="5F5F5F"/>
        <w:sz w:val="18"/>
        <w:szCs w:val="18"/>
      </w:rPr>
      <w:t>http://fis.uis.edu.co/eisi</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1EABD" w14:textId="77777777" w:rsidR="000B739A" w:rsidRPr="002F1823" w:rsidRDefault="000B739A" w:rsidP="00DF6E82">
    <w:pPr>
      <w:pStyle w:val="Piedepgina"/>
      <w:spacing w:after="0"/>
      <w:ind w:right="-141"/>
      <w:jc w:val="right"/>
      <w:rPr>
        <w:rFonts w:cs="Arial"/>
        <w:color w:val="5F5F5F"/>
        <w:sz w:val="18"/>
        <w:szCs w:val="18"/>
      </w:rPr>
    </w:pPr>
    <w:r w:rsidRPr="002F1823">
      <w:rPr>
        <w:rFonts w:cs="Arial"/>
        <w:noProof/>
        <w:color w:val="5F5F5F"/>
        <w:sz w:val="18"/>
        <w:szCs w:val="18"/>
        <w:lang w:eastAsia="es-CO"/>
      </w:rPr>
      <w:drawing>
        <wp:anchor distT="0" distB="0" distL="114300" distR="114300" simplePos="0" relativeHeight="251682304" behindDoc="0" locked="0" layoutInCell="1" allowOverlap="1" wp14:anchorId="121CAB4F" wp14:editId="70E4B1CA">
          <wp:simplePos x="0" y="0"/>
          <wp:positionH relativeFrom="rightMargin">
            <wp:posOffset>198120</wp:posOffset>
          </wp:positionH>
          <wp:positionV relativeFrom="page">
            <wp:posOffset>6669296</wp:posOffset>
          </wp:positionV>
          <wp:extent cx="612140" cy="816610"/>
          <wp:effectExtent l="0" t="0" r="0" b="254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1214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823">
      <w:rPr>
        <w:rFonts w:cs="Arial"/>
        <w:noProof/>
        <w:color w:val="5F5F5F"/>
        <w:sz w:val="18"/>
        <w:szCs w:val="18"/>
        <w:lang w:eastAsia="es-CO"/>
      </w:rPr>
      <w:drawing>
        <wp:anchor distT="0" distB="0" distL="114300" distR="114300" simplePos="0" relativeHeight="251680256" behindDoc="0" locked="0" layoutInCell="1" allowOverlap="1" wp14:anchorId="10858626" wp14:editId="6D782BB4">
          <wp:simplePos x="0" y="0"/>
          <wp:positionH relativeFrom="column">
            <wp:posOffset>5674995</wp:posOffset>
          </wp:positionH>
          <wp:positionV relativeFrom="page">
            <wp:posOffset>8749030</wp:posOffset>
          </wp:positionV>
          <wp:extent cx="612140" cy="81661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1214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823">
      <w:rPr>
        <w:rFonts w:cs="Arial"/>
        <w:color w:val="5F5F5F"/>
        <w:sz w:val="18"/>
        <w:szCs w:val="18"/>
      </w:rPr>
      <w:t>ESCUELA DE FISICA</w:t>
    </w:r>
  </w:p>
  <w:p w14:paraId="42D7529D" w14:textId="77777777" w:rsidR="000B739A" w:rsidRPr="00DD1F20" w:rsidRDefault="000B739A" w:rsidP="00DF6E82">
    <w:pPr>
      <w:pStyle w:val="Piedepgina"/>
      <w:spacing w:after="0"/>
      <w:ind w:right="-141"/>
      <w:jc w:val="right"/>
      <w:rPr>
        <w:rFonts w:cs="Arial"/>
        <w:color w:val="5F5F5F"/>
        <w:sz w:val="18"/>
        <w:szCs w:val="18"/>
      </w:rPr>
    </w:pPr>
    <w:r w:rsidRPr="00DD1F20">
      <w:rPr>
        <w:rFonts w:cs="Arial"/>
        <w:color w:val="5F5F5F"/>
        <w:sz w:val="18"/>
        <w:szCs w:val="18"/>
      </w:rPr>
      <w:t>Ciudad Unive</w:t>
    </w:r>
    <w:r>
      <w:rPr>
        <w:rFonts w:cs="Arial"/>
        <w:color w:val="5F5F5F"/>
        <w:sz w:val="18"/>
        <w:szCs w:val="18"/>
      </w:rPr>
      <w:t>rsitaria, Carrera 27 – Calle 9</w:t>
    </w:r>
  </w:p>
  <w:p w14:paraId="598937E9" w14:textId="77777777" w:rsidR="000B739A" w:rsidRPr="00DD1F20" w:rsidRDefault="000B739A" w:rsidP="00DF6E82">
    <w:pPr>
      <w:pStyle w:val="Piedepgina"/>
      <w:spacing w:after="0"/>
      <w:ind w:right="-141"/>
      <w:jc w:val="right"/>
      <w:rPr>
        <w:rFonts w:cs="Arial"/>
        <w:color w:val="5F5F5F"/>
        <w:sz w:val="18"/>
        <w:szCs w:val="18"/>
      </w:rPr>
    </w:pPr>
    <w:r w:rsidRPr="00DD1F20">
      <w:rPr>
        <w:rFonts w:cs="Arial"/>
        <w:color w:val="5F5F5F"/>
        <w:sz w:val="18"/>
        <w:szCs w:val="18"/>
      </w:rPr>
      <w:t xml:space="preserve">PBX: (7) 6344000 Ext. </w:t>
    </w:r>
    <w:r>
      <w:rPr>
        <w:rFonts w:cs="Arial"/>
        <w:color w:val="5F5F5F"/>
        <w:sz w:val="18"/>
        <w:szCs w:val="18"/>
      </w:rPr>
      <w:t>2394</w:t>
    </w:r>
    <w:r w:rsidRPr="00DD1F20">
      <w:rPr>
        <w:rFonts w:cs="Arial"/>
        <w:color w:val="5F5F5F"/>
        <w:sz w:val="18"/>
        <w:szCs w:val="18"/>
      </w:rPr>
      <w:t xml:space="preserve"> FAX: </w:t>
    </w:r>
    <w:smartTag w:uri="urn:schemas-microsoft-com:office:smarttags" w:element="metricconverter">
      <w:smartTagPr>
        <w:attr w:name="ProductID" w:val="6359622 A"/>
      </w:smartTagPr>
      <w:r w:rsidRPr="00DD1F20">
        <w:rPr>
          <w:rFonts w:cs="Arial"/>
          <w:color w:val="5F5F5F"/>
          <w:sz w:val="18"/>
          <w:szCs w:val="18"/>
        </w:rPr>
        <w:t>6359622 A</w:t>
      </w:r>
    </w:smartTag>
    <w:r w:rsidRPr="00DD1F20">
      <w:rPr>
        <w:rFonts w:cs="Arial"/>
        <w:color w:val="5F5F5F"/>
        <w:sz w:val="18"/>
        <w:szCs w:val="18"/>
      </w:rPr>
      <w:t>.A. 678 Bucaramanga, Colombia</w:t>
    </w:r>
  </w:p>
  <w:p w14:paraId="0032CE8C" w14:textId="77777777" w:rsidR="000B739A" w:rsidRPr="00297BBB" w:rsidRDefault="000B739A" w:rsidP="00297BBB">
    <w:pPr>
      <w:pStyle w:val="Piedepgina"/>
      <w:spacing w:after="0"/>
      <w:ind w:right="-141"/>
      <w:jc w:val="right"/>
      <w:rPr>
        <w:rFonts w:cs="Arial"/>
        <w:color w:val="5F5F5F"/>
        <w:sz w:val="18"/>
        <w:szCs w:val="18"/>
      </w:rPr>
    </w:pPr>
    <w:r w:rsidRPr="00DD1F20">
      <w:rPr>
        <w:rFonts w:cs="Arial"/>
        <w:color w:val="5F5F5F"/>
        <w:sz w:val="18"/>
        <w:szCs w:val="18"/>
      </w:rPr>
      <w:t xml:space="preserve">Correo-e: </w:t>
    </w:r>
    <w:r w:rsidRPr="00DF6E82">
      <w:rPr>
        <w:rFonts w:cs="Arial"/>
        <w:color w:val="5F5F5F"/>
        <w:sz w:val="18"/>
        <w:szCs w:val="18"/>
      </w:rPr>
      <w:t>docfis@uis.edu.co</w:t>
    </w:r>
    <w:r>
      <w:rPr>
        <w:rFonts w:cs="Arial"/>
        <w:color w:val="5F5F5F"/>
        <w:sz w:val="18"/>
        <w:szCs w:val="18"/>
      </w:rPr>
      <w:t xml:space="preserve"> </w:t>
    </w:r>
    <w:r w:rsidRPr="00DD1F20">
      <w:rPr>
        <w:rFonts w:cs="Arial"/>
        <w:color w:val="5F5F5F"/>
        <w:sz w:val="18"/>
        <w:szCs w:val="18"/>
      </w:rPr>
      <w:t xml:space="preserve">URL: </w:t>
    </w:r>
    <w:r w:rsidRPr="00AF72A1">
      <w:rPr>
        <w:rFonts w:cs="Arial"/>
        <w:color w:val="5F5F5F"/>
        <w:sz w:val="18"/>
        <w:szCs w:val="18"/>
      </w:rPr>
      <w:t>http://fis.uis.edu.co/eisi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07248" w14:textId="77777777" w:rsidR="008A3EBA" w:rsidRDefault="008A3EBA">
      <w:r>
        <w:separator/>
      </w:r>
    </w:p>
  </w:footnote>
  <w:footnote w:type="continuationSeparator" w:id="0">
    <w:p w14:paraId="3EFE918C" w14:textId="77777777" w:rsidR="008A3EBA" w:rsidRDefault="008A3E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1A786" w14:textId="77777777" w:rsidR="000B739A" w:rsidRPr="00DB5A5F" w:rsidRDefault="000B739A" w:rsidP="001B3F88">
    <w:pPr>
      <w:pStyle w:val="Encabezado"/>
      <w:tabs>
        <w:tab w:val="clear" w:pos="4252"/>
        <w:tab w:val="clear" w:pos="8504"/>
      </w:tabs>
      <w:spacing w:before="60" w:after="60"/>
      <w:ind w:right="80"/>
      <w:rPr>
        <w:b/>
        <w:sz w:val="18"/>
        <w:szCs w:val="18"/>
      </w:rPr>
    </w:pPr>
    <w:r w:rsidRPr="00203297">
      <w:rPr>
        <w:b/>
        <w:noProof/>
        <w:sz w:val="16"/>
        <w:szCs w:val="16"/>
        <w:lang w:eastAsia="es-CO"/>
      </w:rPr>
      <w:drawing>
        <wp:anchor distT="0" distB="0" distL="114300" distR="114300" simplePos="0" relativeHeight="251647488" behindDoc="1" locked="0" layoutInCell="1" allowOverlap="1" wp14:anchorId="36E2E02A" wp14:editId="38BE8745">
          <wp:simplePos x="0" y="0"/>
          <wp:positionH relativeFrom="column">
            <wp:posOffset>5638800</wp:posOffset>
          </wp:positionH>
          <wp:positionV relativeFrom="page">
            <wp:posOffset>442595</wp:posOffset>
          </wp:positionV>
          <wp:extent cx="683895" cy="1398905"/>
          <wp:effectExtent l="0" t="0" r="0" b="0"/>
          <wp:wrapNone/>
          <wp:docPr id="5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1398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1157">
      <w:rPr>
        <w:b/>
        <w:sz w:val="18"/>
        <w:szCs w:val="18"/>
      </w:rPr>
      <w:t xml:space="preserve">Propuesta de Actualización de las Políticas y </w:t>
    </w:r>
    <w:smartTag w:uri="urn:schemas-microsoft-com:office:smarttags" w:element="PersonName">
      <w:smartTagPr>
        <w:attr w:name="ProductID" w:val="la Estructura Organizacional"/>
      </w:smartTagPr>
      <w:r w:rsidRPr="004F1157">
        <w:rPr>
          <w:b/>
          <w:sz w:val="18"/>
          <w:szCs w:val="18"/>
        </w:rPr>
        <w:t>la Estructura Organizacional</w:t>
      </w:r>
    </w:smartTag>
    <w:r w:rsidRPr="004F1157">
      <w:rPr>
        <w:b/>
        <w:sz w:val="18"/>
        <w:szCs w:val="18"/>
      </w:rPr>
      <w:t xml:space="preserve"> de </w:t>
    </w:r>
    <w:smartTag w:uri="urn:schemas-microsoft-com:office:smarttags" w:element="PersonName">
      <w:smartTagPr>
        <w:attr w:name="ProductID" w:val="la E"/>
      </w:smartTagPr>
      <w:r w:rsidRPr="004F1157">
        <w:rPr>
          <w:b/>
          <w:sz w:val="18"/>
          <w:szCs w:val="18"/>
        </w:rPr>
        <w:t>la E</w:t>
      </w:r>
    </w:smartTag>
    <w:r w:rsidRPr="004F1157">
      <w:rPr>
        <w:b/>
        <w:sz w:val="18"/>
        <w:szCs w:val="18"/>
      </w:rPr>
      <w:t>³T</w:t>
    </w:r>
    <w:r>
      <w:rPr>
        <w:b/>
        <w:sz w:val="18"/>
        <w:szCs w:val="18"/>
      </w:rPr>
      <w:t>.</w:t>
    </w:r>
  </w:p>
  <w:p w14:paraId="5C549AB7" w14:textId="77777777" w:rsidR="000B739A" w:rsidRDefault="000B739A" w:rsidP="00DB5A5F">
    <w:pPr>
      <w:pStyle w:val="Encabezado"/>
      <w:spacing w:after="0"/>
      <w:rPr>
        <w:b/>
        <w:sz w:val="16"/>
        <w:szCs w:val="16"/>
      </w:rPr>
    </w:pPr>
    <w:r w:rsidRPr="00203297">
      <w:rPr>
        <w:b/>
        <w:sz w:val="16"/>
        <w:szCs w:val="16"/>
      </w:rPr>
      <w:t xml:space="preserve">Hoja: </w:t>
    </w:r>
    <w:r w:rsidRPr="00203297">
      <w:rPr>
        <w:b/>
        <w:sz w:val="16"/>
        <w:szCs w:val="16"/>
      </w:rPr>
      <w:fldChar w:fldCharType="begin"/>
    </w:r>
    <w:r w:rsidRPr="00203297">
      <w:rPr>
        <w:b/>
        <w:sz w:val="16"/>
        <w:szCs w:val="16"/>
      </w:rPr>
      <w:instrText xml:space="preserve"> PAGE  </w:instrText>
    </w:r>
    <w:r w:rsidRPr="00203297">
      <w:rPr>
        <w:b/>
        <w:sz w:val="16"/>
        <w:szCs w:val="16"/>
      </w:rPr>
      <w:fldChar w:fldCharType="separate"/>
    </w:r>
    <w:r>
      <w:rPr>
        <w:b/>
        <w:noProof/>
        <w:sz w:val="16"/>
        <w:szCs w:val="16"/>
      </w:rPr>
      <w:t>2</w:t>
    </w:r>
    <w:r w:rsidRPr="00203297">
      <w:rPr>
        <w:b/>
        <w:sz w:val="16"/>
        <w:szCs w:val="16"/>
      </w:rPr>
      <w:fldChar w:fldCharType="end"/>
    </w:r>
    <w:r w:rsidRPr="00203297">
      <w:rPr>
        <w:b/>
        <w:sz w:val="16"/>
        <w:szCs w:val="16"/>
      </w:rPr>
      <w:t xml:space="preserve"> De: </w:t>
    </w:r>
    <w:r w:rsidRPr="00203297">
      <w:rPr>
        <w:b/>
        <w:sz w:val="16"/>
        <w:szCs w:val="16"/>
      </w:rPr>
      <w:fldChar w:fldCharType="begin"/>
    </w:r>
    <w:r w:rsidRPr="00203297">
      <w:rPr>
        <w:b/>
        <w:sz w:val="16"/>
        <w:szCs w:val="16"/>
      </w:rPr>
      <w:instrText xml:space="preserve"> SECTIONPAGES  </w:instrText>
    </w:r>
    <w:r w:rsidRPr="00203297">
      <w:rPr>
        <w:b/>
        <w:sz w:val="16"/>
        <w:szCs w:val="16"/>
      </w:rPr>
      <w:fldChar w:fldCharType="separate"/>
    </w:r>
    <w:r>
      <w:rPr>
        <w:b/>
        <w:noProof/>
        <w:sz w:val="16"/>
        <w:szCs w:val="16"/>
      </w:rPr>
      <w:t>2</w:t>
    </w:r>
    <w:r w:rsidRPr="00203297">
      <w:rPr>
        <w:b/>
        <w:sz w:val="16"/>
        <w:szCs w:val="16"/>
      </w:rPr>
      <w:fldChar w:fldCharType="end"/>
    </w:r>
    <w:r w:rsidRPr="00203297">
      <w:rPr>
        <w:b/>
        <w:sz w:val="16"/>
        <w:szCs w:val="16"/>
      </w:rPr>
      <w:t>.</w:t>
    </w:r>
  </w:p>
  <w:p w14:paraId="34C052EC" w14:textId="77777777" w:rsidR="000B739A" w:rsidRDefault="000B739A" w:rsidP="00DB5A5F">
    <w:pPr>
      <w:pStyle w:val="Encabezado"/>
      <w:spacing w:after="0"/>
      <w:rPr>
        <w:b/>
        <w:sz w:val="16"/>
        <w:szCs w:val="16"/>
      </w:rPr>
    </w:pPr>
  </w:p>
  <w:p w14:paraId="5139E58D" w14:textId="77777777" w:rsidR="000B739A" w:rsidRPr="00203297" w:rsidRDefault="000B739A" w:rsidP="00DB5A5F">
    <w:pPr>
      <w:pStyle w:val="Encabezado"/>
      <w:spacing w:after="0"/>
      <w:rPr>
        <w:b/>
        <w:sz w:val="16"/>
        <w:szCs w:val="16"/>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4791" w14:textId="77777777" w:rsidR="000B739A" w:rsidRPr="00DD1F20" w:rsidRDefault="000B739A" w:rsidP="00602618">
    <w:pPr>
      <w:pStyle w:val="Encabezado"/>
      <w:tabs>
        <w:tab w:val="clear" w:pos="4252"/>
        <w:tab w:val="clear" w:pos="8504"/>
      </w:tabs>
      <w:spacing w:before="60" w:after="60"/>
      <w:ind w:right="80"/>
      <w:rPr>
        <w:rFonts w:cs="Arial"/>
        <w:b/>
        <w:sz w:val="18"/>
        <w:szCs w:val="18"/>
      </w:rPr>
    </w:pPr>
    <w:r w:rsidRPr="00DD1F20">
      <w:rPr>
        <w:rFonts w:cs="Arial"/>
        <w:b/>
        <w:sz w:val="18"/>
        <w:szCs w:val="18"/>
      </w:rPr>
      <w:fldChar w:fldCharType="begin"/>
    </w:r>
    <w:r w:rsidRPr="00DD1F20">
      <w:rPr>
        <w:rFonts w:cs="Arial"/>
        <w:b/>
        <w:sz w:val="18"/>
        <w:szCs w:val="18"/>
      </w:rPr>
      <w:instrText xml:space="preserve"> TITLE  </w:instrText>
    </w:r>
    <w:r w:rsidRPr="00DD1F20">
      <w:rPr>
        <w:rFonts w:cs="Arial"/>
        <w:b/>
        <w:sz w:val="18"/>
        <w:szCs w:val="18"/>
      </w:rPr>
      <w:fldChar w:fldCharType="separate"/>
    </w:r>
    <w:r>
      <w:rPr>
        <w:rFonts w:cs="Arial"/>
        <w:b/>
        <w:sz w:val="18"/>
        <w:szCs w:val="18"/>
      </w:rPr>
      <w:t>Propuesta de Investigación</w:t>
    </w:r>
    <w:r w:rsidRPr="00DD1F20">
      <w:rPr>
        <w:rFonts w:cs="Arial"/>
        <w:b/>
        <w:sz w:val="18"/>
        <w:szCs w:val="18"/>
      </w:rPr>
      <w:fldChar w:fldCharType="end"/>
    </w:r>
    <w:r w:rsidRPr="00DD1F20">
      <w:rPr>
        <w:rFonts w:cs="Arial"/>
        <w:b/>
        <w:sz w:val="18"/>
        <w:szCs w:val="18"/>
      </w:rPr>
      <w:t xml:space="preserve"> – </w:t>
    </w:r>
    <w:r w:rsidRPr="00DD1F20">
      <w:rPr>
        <w:rFonts w:cs="Arial"/>
        <w:b/>
        <w:sz w:val="18"/>
        <w:szCs w:val="18"/>
      </w:rPr>
      <w:fldChar w:fldCharType="begin"/>
    </w:r>
    <w:r w:rsidRPr="00DD1F20">
      <w:rPr>
        <w:rFonts w:cs="Arial"/>
        <w:b/>
        <w:sz w:val="18"/>
        <w:szCs w:val="18"/>
      </w:rPr>
      <w:instrText xml:space="preserve"> SUBJECT  </w:instrText>
    </w:r>
    <w:r w:rsidRPr="00DD1F20">
      <w:rPr>
        <w:rFonts w:cs="Arial"/>
        <w:b/>
        <w:sz w:val="18"/>
        <w:szCs w:val="18"/>
      </w:rPr>
      <w:fldChar w:fldCharType="separate"/>
    </w:r>
    <w:r>
      <w:rPr>
        <w:rFonts w:cs="Arial"/>
        <w:b/>
        <w:sz w:val="18"/>
        <w:szCs w:val="18"/>
      </w:rPr>
      <w:t>Título de la Propuesta de Investigación</w:t>
    </w:r>
    <w:r w:rsidRPr="00DD1F20">
      <w:rPr>
        <w:rFonts w:cs="Arial"/>
        <w:b/>
        <w:sz w:val="18"/>
        <w:szCs w:val="18"/>
      </w:rPr>
      <w:fldChar w:fldCharType="end"/>
    </w:r>
    <w:r w:rsidRPr="00DD1F20">
      <w:rPr>
        <w:rFonts w:cs="Arial"/>
        <w:b/>
        <w:sz w:val="18"/>
        <w:szCs w:val="18"/>
      </w:rPr>
      <w:t>.</w:t>
    </w:r>
  </w:p>
  <w:p w14:paraId="0F893BDA" w14:textId="18DCC0F6" w:rsidR="000B739A" w:rsidRPr="00DD1F20" w:rsidRDefault="000B739A" w:rsidP="00602618">
    <w:pPr>
      <w:pStyle w:val="Encabezado"/>
      <w:spacing w:after="0"/>
      <w:rPr>
        <w:rFonts w:cs="Arial"/>
        <w:b/>
        <w:sz w:val="16"/>
        <w:szCs w:val="16"/>
      </w:rPr>
    </w:pPr>
    <w:r w:rsidRPr="00DD1F20">
      <w:rPr>
        <w:rFonts w:cs="Arial"/>
        <w:b/>
        <w:sz w:val="16"/>
        <w:szCs w:val="16"/>
      </w:rPr>
      <w:t xml:space="preserve">Hoja: </w:t>
    </w:r>
    <w:r w:rsidRPr="00DD1F20">
      <w:rPr>
        <w:rFonts w:cs="Arial"/>
        <w:b/>
        <w:sz w:val="16"/>
        <w:szCs w:val="16"/>
      </w:rPr>
      <w:fldChar w:fldCharType="begin"/>
    </w:r>
    <w:r w:rsidRPr="00DD1F20">
      <w:rPr>
        <w:rFonts w:cs="Arial"/>
        <w:b/>
        <w:sz w:val="16"/>
        <w:szCs w:val="16"/>
      </w:rPr>
      <w:instrText xml:space="preserve"> PAGE  </w:instrText>
    </w:r>
    <w:r w:rsidRPr="00DD1F20">
      <w:rPr>
        <w:rFonts w:cs="Arial"/>
        <w:b/>
        <w:sz w:val="16"/>
        <w:szCs w:val="16"/>
      </w:rPr>
      <w:fldChar w:fldCharType="separate"/>
    </w:r>
    <w:r w:rsidR="003D0D67">
      <w:rPr>
        <w:rFonts w:cs="Arial"/>
        <w:b/>
        <w:noProof/>
        <w:sz w:val="16"/>
        <w:szCs w:val="16"/>
      </w:rPr>
      <w:t>11</w:t>
    </w:r>
    <w:r w:rsidRPr="00DD1F20">
      <w:rPr>
        <w:rFonts w:cs="Arial"/>
        <w:b/>
        <w:sz w:val="16"/>
        <w:szCs w:val="16"/>
      </w:rPr>
      <w:fldChar w:fldCharType="end"/>
    </w:r>
    <w:r w:rsidRPr="00DD1F20">
      <w:rPr>
        <w:rFonts w:cs="Arial"/>
        <w:b/>
        <w:sz w:val="16"/>
        <w:szCs w:val="16"/>
      </w:rPr>
      <w:t xml:space="preserve"> De: 31.</w:t>
    </w:r>
  </w:p>
  <w:p w14:paraId="1EC9DA30" w14:textId="77777777" w:rsidR="000B739A" w:rsidRPr="00DD1F20" w:rsidRDefault="000B739A" w:rsidP="00602618">
    <w:pPr>
      <w:pStyle w:val="Normal-UIS"/>
      <w:spacing w:after="0"/>
      <w:jc w:val="center"/>
      <w:rPr>
        <w:rFonts w:cs="Arial"/>
        <w:szCs w:val="22"/>
      </w:rPr>
    </w:pPr>
    <w:r w:rsidRPr="00DD1F20">
      <w:rPr>
        <w:rFonts w:cs="Arial"/>
        <w:b w:val="0"/>
        <w:noProof/>
        <w:sz w:val="18"/>
        <w:szCs w:val="18"/>
        <w:lang w:eastAsia="es-CO"/>
      </w:rPr>
      <mc:AlternateContent>
        <mc:Choice Requires="wps">
          <w:drawing>
            <wp:anchor distT="0" distB="0" distL="114300" distR="114300" simplePos="0" relativeHeight="251672064" behindDoc="0" locked="0" layoutInCell="1" allowOverlap="1" wp14:anchorId="040FB63F" wp14:editId="69CF2F1B">
              <wp:simplePos x="0" y="0"/>
              <wp:positionH relativeFrom="page">
                <wp:posOffset>0</wp:posOffset>
              </wp:positionH>
              <wp:positionV relativeFrom="page">
                <wp:posOffset>1243330</wp:posOffset>
              </wp:positionV>
              <wp:extent cx="107950" cy="899795"/>
              <wp:effectExtent l="0" t="0" r="0" b="0"/>
              <wp:wrapNone/>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8997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46F4F9" id="Rectangle 89" o:spid="_x0000_s1026" style="position:absolute;margin-left:0;margin-top:97.9pt;width:8.5pt;height:70.8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" fillcolor="silver" stroked="f">
              <w10:wrap anchorx="page" anchory="page"/>
            </v:rect>
          </w:pict>
        </mc:Fallback>
      </mc:AlternateContent>
    </w:r>
    <w:r w:rsidRPr="00DD1F20">
      <w:rPr>
        <w:rFonts w:cs="Arial"/>
        <w:noProof/>
        <w:lang w:eastAsia="es-CO"/>
      </w:rPr>
      <w:drawing>
        <wp:anchor distT="0" distB="0" distL="114300" distR="114300" simplePos="0" relativeHeight="251660800" behindDoc="1" locked="0" layoutInCell="1" allowOverlap="1" wp14:anchorId="4C4EFCB1" wp14:editId="0D4102FF">
          <wp:simplePos x="0" y="0"/>
          <wp:positionH relativeFrom="column">
            <wp:posOffset>8649970</wp:posOffset>
          </wp:positionH>
          <wp:positionV relativeFrom="page">
            <wp:posOffset>442595</wp:posOffset>
          </wp:positionV>
          <wp:extent cx="683895" cy="1398905"/>
          <wp:effectExtent l="0" t="0" r="0" b="0"/>
          <wp:wrapNone/>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1398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41B8F" w14:textId="77777777" w:rsidR="000B739A" w:rsidRDefault="000B739A"/>
  <w:p w14:paraId="3E6218A9" w14:textId="77777777" w:rsidR="000B739A" w:rsidRDefault="000B739A" w:rsidP="00AF72A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79D2F" w14:textId="77777777" w:rsidR="000B739A" w:rsidRDefault="000B739A">
    <w:pPr>
      <w:pStyle w:val="Encabezado"/>
    </w:pPr>
    <w:r>
      <w:rPr>
        <w:noProof/>
        <w:lang w:eastAsia="es-CO"/>
      </w:rPr>
      <mc:AlternateContent>
        <mc:Choice Requires="wpg">
          <w:drawing>
            <wp:anchor distT="0" distB="0" distL="114300" distR="114300" simplePos="0" relativeHeight="251650560" behindDoc="1" locked="0" layoutInCell="1" allowOverlap="1" wp14:anchorId="00583E02" wp14:editId="544F8155">
              <wp:simplePos x="0" y="0"/>
              <wp:positionH relativeFrom="column">
                <wp:posOffset>-762000</wp:posOffset>
              </wp:positionH>
              <wp:positionV relativeFrom="paragraph">
                <wp:posOffset>-121285</wp:posOffset>
              </wp:positionV>
              <wp:extent cx="3429000" cy="9258300"/>
              <wp:effectExtent l="3810" t="5080" r="5715" b="4445"/>
              <wp:wrapNone/>
              <wp:docPr id="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9258300"/>
                        <a:chOff x="501" y="518"/>
                        <a:chExt cx="5400" cy="14580"/>
                      </a:xfrm>
                    </wpg:grpSpPr>
                    <wps:wsp>
                      <wps:cNvPr id="7" name="Rectangle 14"/>
                      <wps:cNvSpPr>
                        <a:spLocks noChangeArrowheads="1"/>
                      </wps:cNvSpPr>
                      <wps:spPr bwMode="auto">
                        <a:xfrm>
                          <a:off x="501" y="698"/>
                          <a:ext cx="3600" cy="14400"/>
                        </a:xfrm>
                        <a:prstGeom prst="rect">
                          <a:avLst/>
                        </a:prstGeom>
                        <a:solidFill>
                          <a:srgbClr val="67B9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35"/>
                      <wpg:cNvGrpSpPr>
                        <a:grpSpLocks/>
                      </wpg:cNvGrpSpPr>
                      <wpg:grpSpPr bwMode="auto">
                        <a:xfrm>
                          <a:off x="738" y="518"/>
                          <a:ext cx="5163" cy="14580"/>
                          <a:chOff x="738" y="518"/>
                          <a:chExt cx="5163" cy="14580"/>
                        </a:xfrm>
                      </wpg:grpSpPr>
                      <wpg:grpSp>
                        <wpg:cNvPr id="9" name="Group 33"/>
                        <wpg:cNvGrpSpPr>
                          <a:grpSpLocks/>
                        </wpg:cNvGrpSpPr>
                        <wpg:grpSpPr bwMode="auto">
                          <a:xfrm>
                            <a:off x="738" y="518"/>
                            <a:ext cx="5163" cy="14580"/>
                            <a:chOff x="738" y="518"/>
                            <a:chExt cx="5163" cy="14580"/>
                          </a:xfrm>
                        </wpg:grpSpPr>
                        <wps:wsp>
                          <wps:cNvPr id="10" name="Arc 31"/>
                          <wps:cNvSpPr>
                            <a:spLocks/>
                          </wps:cNvSpPr>
                          <wps:spPr bwMode="auto">
                            <a:xfrm flipH="1">
                              <a:off x="741" y="518"/>
                              <a:ext cx="5160" cy="9001"/>
                            </a:xfrm>
                            <a:custGeom>
                              <a:avLst/>
                              <a:gdLst>
                                <a:gd name="G0" fmla="+- 0 0 0"/>
                                <a:gd name="G1" fmla="+- 20371 0 0"/>
                                <a:gd name="G2" fmla="+- 21600 0 0"/>
                                <a:gd name="T0" fmla="*/ 7182 w 21600"/>
                                <a:gd name="T1" fmla="*/ 0 h 20371"/>
                                <a:gd name="T2" fmla="*/ 21600 w 21600"/>
                                <a:gd name="T3" fmla="*/ 20354 h 20371"/>
                                <a:gd name="T4" fmla="*/ 0 w 21600"/>
                                <a:gd name="T5" fmla="*/ 20371 h 20371"/>
                              </a:gdLst>
                              <a:ahLst/>
                              <a:cxnLst>
                                <a:cxn ang="0">
                                  <a:pos x="T0" y="T1"/>
                                </a:cxn>
                                <a:cxn ang="0">
                                  <a:pos x="T2" y="T3"/>
                                </a:cxn>
                                <a:cxn ang="0">
                                  <a:pos x="T4" y="T5"/>
                                </a:cxn>
                              </a:cxnLst>
                              <a:rect l="0" t="0" r="r" b="b"/>
                              <a:pathLst>
                                <a:path w="21600" h="20371" fill="none" extrusionOk="0">
                                  <a:moveTo>
                                    <a:pt x="7182" y="-1"/>
                                  </a:moveTo>
                                  <a:cubicBezTo>
                                    <a:pt x="15815" y="3043"/>
                                    <a:pt x="21592" y="11199"/>
                                    <a:pt x="21599" y="20354"/>
                                  </a:cubicBezTo>
                                </a:path>
                                <a:path w="21600" h="20371" stroke="0" extrusionOk="0">
                                  <a:moveTo>
                                    <a:pt x="7182" y="-1"/>
                                  </a:moveTo>
                                  <a:cubicBezTo>
                                    <a:pt x="15815" y="3043"/>
                                    <a:pt x="21592" y="11199"/>
                                    <a:pt x="21599" y="20354"/>
                                  </a:cubicBezTo>
                                  <a:lnTo>
                                    <a:pt x="0" y="203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rc 32"/>
                          <wps:cNvSpPr>
                            <a:spLocks/>
                          </wps:cNvSpPr>
                          <wps:spPr bwMode="auto">
                            <a:xfrm flipH="1" flipV="1">
                              <a:off x="738" y="9483"/>
                              <a:ext cx="4440" cy="5615"/>
                            </a:xfrm>
                            <a:custGeom>
                              <a:avLst/>
                              <a:gdLst>
                                <a:gd name="G0" fmla="+- 0 0 0"/>
                                <a:gd name="G1" fmla="+- 13091 0 0"/>
                                <a:gd name="G2" fmla="+- 21600 0 0"/>
                                <a:gd name="T0" fmla="*/ 17181 w 21600"/>
                                <a:gd name="T1" fmla="*/ 0 h 13091"/>
                                <a:gd name="T2" fmla="*/ 21600 w 21600"/>
                                <a:gd name="T3" fmla="*/ 13074 h 13091"/>
                                <a:gd name="T4" fmla="*/ 0 w 21600"/>
                                <a:gd name="T5" fmla="*/ 13091 h 13091"/>
                              </a:gdLst>
                              <a:ahLst/>
                              <a:cxnLst>
                                <a:cxn ang="0">
                                  <a:pos x="T0" y="T1"/>
                                </a:cxn>
                                <a:cxn ang="0">
                                  <a:pos x="T2" y="T3"/>
                                </a:cxn>
                                <a:cxn ang="0">
                                  <a:pos x="T4" y="T5"/>
                                </a:cxn>
                              </a:cxnLst>
                              <a:rect l="0" t="0" r="r" b="b"/>
                              <a:pathLst>
                                <a:path w="21600" h="13091" fill="none" extrusionOk="0">
                                  <a:moveTo>
                                    <a:pt x="17180" y="0"/>
                                  </a:moveTo>
                                  <a:cubicBezTo>
                                    <a:pt x="20044" y="3757"/>
                                    <a:pt x="21596" y="8350"/>
                                    <a:pt x="21599" y="13074"/>
                                  </a:cubicBezTo>
                                </a:path>
                                <a:path w="21600" h="13091" stroke="0" extrusionOk="0">
                                  <a:moveTo>
                                    <a:pt x="17180" y="0"/>
                                  </a:moveTo>
                                  <a:cubicBezTo>
                                    <a:pt x="20044" y="3757"/>
                                    <a:pt x="21596" y="8350"/>
                                    <a:pt x="21599" y="13074"/>
                                  </a:cubicBezTo>
                                  <a:lnTo>
                                    <a:pt x="0" y="130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 name="Rectangle 34"/>
                        <wps:cNvSpPr>
                          <a:spLocks noChangeArrowheads="1"/>
                        </wps:cNvSpPr>
                        <wps:spPr bwMode="auto">
                          <a:xfrm>
                            <a:off x="1651" y="10778"/>
                            <a:ext cx="2930" cy="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BCA16F2" id="Group 36" o:spid="_x0000_s1026" style="position:absolute;margin-left:-60pt;margin-top:-9.55pt;width:270pt;height:729pt;z-index:-251665920" coordorigin="501,518" coordsize="5400,14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">
              <v:rect id="Rectangle 14" o:spid="_x0000_s1027" style="position:absolute;left:501;top:698;width:360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S7mcIA&#10;AADaAAAADwAAAGRycy9kb3ducmV2LnhtbESPQWsCMRSE74L/ITyhN83qQe3WrIhtpSdBW++vm2ey&#10;7OZl2URd++tNodDjMDPfMKt17xpxpS5UnhVMJxkI4tLrio2Cr8/38RJEiMgaG8+k4E4B1sVwsMJc&#10;+xsf6HqMRiQIhxwV2BjbXMpQWnIYJr4lTt7Zdw5jkp2RusNbgrtGzrJsLh1WnBYstrS1VNbHi1Pw&#10;dpmVxppXvTiFOf6cvnf1/tkp9TTqNy8gIvXxP/zX/tAKFvB7Jd0A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LuZwgAAANoAAAAPAAAAAAAAAAAAAAAAAJgCAABkcnMvZG93&#10;bnJldi54bWxQSwUGAAAAAAQABAD1AAAAhwMAAAAA&#10;" fillcolor="#67b93e" stroked="f"/>
              <v:group id="Group 35" o:spid="_x0000_s1028" style="position:absolute;left:738;top:518;width:5163;height:14580" coordorigin="738,518" coordsize="5163,14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33" o:spid="_x0000_s1029" style="position:absolute;left:738;top:518;width:5163;height:14580" coordorigin="738,518" coordsize="5163,14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rc 31" o:spid="_x0000_s1030" style="position:absolute;left:741;top:518;width:5160;height:9001;flip:x;visibility:visible;mso-wrap-style:square;v-text-anchor:top" coordsize="21600,20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OZ5MIA&#10;AADbAAAADwAAAGRycy9kb3ducmV2LnhtbESPQW/CMAyF70j7D5En7QYpHBAUAmIDpIkbFO5WY9qK&#10;xqmaQLv9enxA4mbrPb/3ebnuXa0e1IbKs4HxKAFFnHtbcWHgnO2HM1AhIlusPZOBPwqwXn0Mlpha&#10;3/GRHqdYKAnhkKKBMsYm1TrkJTkMI98Qi3b1rcMoa1to22In4a7WkySZaocVS0OJDf2UlN9Od2dg&#10;1xXfWIfp/HDuku01C5f57n9szNdnv1mAitTHt/l1/WsFX+jlFxlAr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5nkwgAAANsAAAAPAAAAAAAAAAAAAAAAAJgCAABkcnMvZG93&#10;bnJldi54bWxQSwUGAAAAAAQABAD1AAAAhwMAAAAA&#10;" path="m7182,-1nfc15815,3043,21592,11199,21599,20354em7182,-1nsc15815,3043,21592,11199,21599,20354l,20371,7182,-1xe" stroked="f">
                    <v:path arrowok="t" o:extrusionok="f" o:connecttype="custom" o:connectlocs="1716,0;5160,8993;0,9001" o:connectangles="0,0,0"/>
                  </v:shape>
                  <v:shape id="Arc 32" o:spid="_x0000_s1031" style="position:absolute;left:738;top:9483;width:4440;height:5615;flip:x y;visibility:visible;mso-wrap-style:square;v-text-anchor:top" coordsize="21600,13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FaZ8IA&#10;AADbAAAADwAAAGRycy9kb3ducmV2LnhtbERPS2vCQBC+F/oflin0UnSTQkWia5CitNBTjSDehuyY&#10;jWZnQ3abx7/vFgre5uN7zjofbSN66nztWEE6T0AQl07XXCk4FvvZEoQPyBobx6RgIg/55vFhjZl2&#10;A39TfwiViCHsM1RgQmgzKX1pyKKfu5Y4chfXWQwRdpXUHQ4x3DbyNUkW0mLNscFgS++Gytvhxyo4&#10;7V6M/Cp3U3Wm/q1tPgp72V+Ven4atysQgcZwF/+7P3Wcn8LfL/E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gVpnwgAAANsAAAAPAAAAAAAAAAAAAAAAAJgCAABkcnMvZG93&#10;bnJldi54bWxQSwUGAAAAAAQABAD1AAAAhwMAAAAA&#10;" path="m17180,nfc20044,3757,21596,8350,21599,13074em17180,nsc20044,3757,21596,8350,21599,13074l,13091,17180,xe" stroked="f">
                    <v:path arrowok="t" o:extrusionok="f" o:connecttype="custom" o:connectlocs="3532,0;4440,5608;0,5615" o:connectangles="0,0,0"/>
                  </v:shape>
                </v:group>
                <v:rect id="Rectangle 34" o:spid="_x0000_s1032" style="position:absolute;left:1651;top:10778;width:2930;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group>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2E5D5" w14:textId="77777777" w:rsidR="000B739A" w:rsidRPr="00DB5A5F" w:rsidRDefault="000B739A" w:rsidP="001B3F88">
    <w:pPr>
      <w:pStyle w:val="Encabezado"/>
      <w:tabs>
        <w:tab w:val="clear" w:pos="4252"/>
        <w:tab w:val="clear" w:pos="8504"/>
      </w:tabs>
      <w:spacing w:before="60" w:after="60"/>
      <w:ind w:right="80"/>
      <w:rPr>
        <w:b/>
        <w:sz w:val="18"/>
        <w:szCs w:val="18"/>
      </w:rPr>
    </w:pPr>
    <w:r w:rsidRPr="00203297">
      <w:rPr>
        <w:b/>
        <w:noProof/>
        <w:sz w:val="16"/>
        <w:szCs w:val="16"/>
        <w:lang w:eastAsia="es-CO"/>
      </w:rPr>
      <w:drawing>
        <wp:anchor distT="0" distB="0" distL="114300" distR="114300" simplePos="0" relativeHeight="251649536" behindDoc="1" locked="0" layoutInCell="1" allowOverlap="1" wp14:anchorId="092172F9" wp14:editId="63447B31">
          <wp:simplePos x="0" y="0"/>
          <wp:positionH relativeFrom="column">
            <wp:posOffset>5638800</wp:posOffset>
          </wp:positionH>
          <wp:positionV relativeFrom="page">
            <wp:posOffset>442595</wp:posOffset>
          </wp:positionV>
          <wp:extent cx="683895" cy="1398905"/>
          <wp:effectExtent l="0" t="0" r="0" b="0"/>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1398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1157">
      <w:rPr>
        <w:b/>
        <w:sz w:val="18"/>
        <w:szCs w:val="18"/>
      </w:rPr>
      <w:t xml:space="preserve">Propuesta de Actualización de las Políticas y </w:t>
    </w:r>
    <w:smartTag w:uri="urn:schemas-microsoft-com:office:smarttags" w:element="PersonName">
      <w:smartTagPr>
        <w:attr w:name="ProductID" w:val="la Estructura Organizacional"/>
      </w:smartTagPr>
      <w:r w:rsidRPr="004F1157">
        <w:rPr>
          <w:b/>
          <w:sz w:val="18"/>
          <w:szCs w:val="18"/>
        </w:rPr>
        <w:t>la Estructura Organizacional</w:t>
      </w:r>
    </w:smartTag>
    <w:r w:rsidRPr="004F1157">
      <w:rPr>
        <w:b/>
        <w:sz w:val="18"/>
        <w:szCs w:val="18"/>
      </w:rPr>
      <w:t xml:space="preserve"> de </w:t>
    </w:r>
    <w:smartTag w:uri="urn:schemas-microsoft-com:office:smarttags" w:element="PersonName">
      <w:smartTagPr>
        <w:attr w:name="ProductID" w:val="la E"/>
      </w:smartTagPr>
      <w:r w:rsidRPr="004F1157">
        <w:rPr>
          <w:b/>
          <w:sz w:val="18"/>
          <w:szCs w:val="18"/>
        </w:rPr>
        <w:t>la E</w:t>
      </w:r>
    </w:smartTag>
    <w:r w:rsidRPr="004F1157">
      <w:rPr>
        <w:b/>
        <w:sz w:val="18"/>
        <w:szCs w:val="18"/>
      </w:rPr>
      <w:t>³T</w:t>
    </w:r>
    <w:r>
      <w:rPr>
        <w:b/>
        <w:sz w:val="18"/>
        <w:szCs w:val="18"/>
      </w:rPr>
      <w:t>.</w:t>
    </w:r>
  </w:p>
  <w:p w14:paraId="15C80A3A" w14:textId="77777777" w:rsidR="000B739A" w:rsidRDefault="000B739A" w:rsidP="00DB5A5F">
    <w:pPr>
      <w:pStyle w:val="Encabezado"/>
      <w:spacing w:after="0"/>
      <w:rPr>
        <w:b/>
        <w:sz w:val="16"/>
        <w:szCs w:val="16"/>
      </w:rPr>
    </w:pPr>
    <w:r w:rsidRPr="00203297">
      <w:rPr>
        <w:b/>
        <w:sz w:val="16"/>
        <w:szCs w:val="16"/>
      </w:rPr>
      <w:t xml:space="preserve">Hoja: </w:t>
    </w:r>
    <w:r w:rsidRPr="00203297">
      <w:rPr>
        <w:b/>
        <w:sz w:val="16"/>
        <w:szCs w:val="16"/>
      </w:rPr>
      <w:fldChar w:fldCharType="begin"/>
    </w:r>
    <w:r w:rsidRPr="00203297">
      <w:rPr>
        <w:b/>
        <w:sz w:val="16"/>
        <w:szCs w:val="16"/>
      </w:rPr>
      <w:instrText xml:space="preserve"> PAGE  </w:instrText>
    </w:r>
    <w:r w:rsidRPr="00203297">
      <w:rPr>
        <w:b/>
        <w:sz w:val="16"/>
        <w:szCs w:val="16"/>
      </w:rPr>
      <w:fldChar w:fldCharType="separate"/>
    </w:r>
    <w:r>
      <w:rPr>
        <w:b/>
        <w:noProof/>
        <w:sz w:val="16"/>
        <w:szCs w:val="16"/>
      </w:rPr>
      <w:t>4</w:t>
    </w:r>
    <w:r w:rsidRPr="00203297">
      <w:rPr>
        <w:b/>
        <w:sz w:val="16"/>
        <w:szCs w:val="16"/>
      </w:rPr>
      <w:fldChar w:fldCharType="end"/>
    </w:r>
    <w:r w:rsidRPr="00203297">
      <w:rPr>
        <w:b/>
        <w:sz w:val="16"/>
        <w:szCs w:val="16"/>
      </w:rPr>
      <w:t xml:space="preserve"> De: </w:t>
    </w:r>
    <w:r w:rsidRPr="00203297">
      <w:rPr>
        <w:b/>
        <w:sz w:val="16"/>
        <w:szCs w:val="16"/>
      </w:rPr>
      <w:fldChar w:fldCharType="begin"/>
    </w:r>
    <w:r w:rsidRPr="00203297">
      <w:rPr>
        <w:b/>
        <w:sz w:val="16"/>
        <w:szCs w:val="16"/>
      </w:rPr>
      <w:instrText xml:space="preserve"> SECTIONPAGES  </w:instrText>
    </w:r>
    <w:r w:rsidRPr="00203297">
      <w:rPr>
        <w:b/>
        <w:sz w:val="16"/>
        <w:szCs w:val="16"/>
      </w:rPr>
      <w:fldChar w:fldCharType="separate"/>
    </w:r>
    <w:r>
      <w:rPr>
        <w:b/>
        <w:noProof/>
        <w:sz w:val="16"/>
        <w:szCs w:val="16"/>
      </w:rPr>
      <w:t>4</w:t>
    </w:r>
    <w:r w:rsidRPr="00203297">
      <w:rPr>
        <w:b/>
        <w:sz w:val="16"/>
        <w:szCs w:val="16"/>
      </w:rPr>
      <w:fldChar w:fldCharType="end"/>
    </w:r>
    <w:r w:rsidRPr="00203297">
      <w:rPr>
        <w:b/>
        <w:sz w:val="16"/>
        <w:szCs w:val="16"/>
      </w:rPr>
      <w:t>.</w:t>
    </w:r>
  </w:p>
  <w:p w14:paraId="363D117D" w14:textId="77777777" w:rsidR="000B739A" w:rsidRDefault="000B739A" w:rsidP="00DB5A5F">
    <w:pPr>
      <w:pStyle w:val="Encabezado"/>
      <w:spacing w:after="0"/>
      <w:rPr>
        <w:b/>
        <w:sz w:val="16"/>
        <w:szCs w:val="16"/>
      </w:rPr>
    </w:pPr>
  </w:p>
  <w:p w14:paraId="5FD4A7A6" w14:textId="77777777" w:rsidR="000B739A" w:rsidRPr="00203297" w:rsidRDefault="000B739A" w:rsidP="00DB5A5F">
    <w:pPr>
      <w:pStyle w:val="Encabezado"/>
      <w:spacing w:after="0"/>
      <w:rPr>
        <w:b/>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7937A" w14:textId="77777777" w:rsidR="000B739A" w:rsidRDefault="000B739A">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46EE0" w14:textId="1FD03D75" w:rsidR="000B739A" w:rsidRPr="00DD1F20" w:rsidRDefault="000B739A" w:rsidP="006D241A">
    <w:pPr>
      <w:pStyle w:val="Encabezado"/>
      <w:tabs>
        <w:tab w:val="clear" w:pos="4252"/>
        <w:tab w:val="clear" w:pos="8504"/>
      </w:tabs>
      <w:spacing w:before="60" w:after="60"/>
      <w:ind w:right="80"/>
      <w:rPr>
        <w:rFonts w:cs="Arial"/>
        <w:b/>
        <w:sz w:val="18"/>
        <w:szCs w:val="18"/>
      </w:rPr>
    </w:pPr>
    <w:r w:rsidRPr="00DD1F20">
      <w:rPr>
        <w:rFonts w:cs="Arial"/>
        <w:b/>
        <w:noProof/>
        <w:sz w:val="16"/>
        <w:szCs w:val="16"/>
        <w:lang w:eastAsia="es-CO"/>
      </w:rPr>
      <w:drawing>
        <wp:anchor distT="0" distB="0" distL="114300" distR="114300" simplePos="0" relativeHeight="251659776" behindDoc="1" locked="0" layoutInCell="1" allowOverlap="1" wp14:anchorId="54268D28" wp14:editId="66022021">
          <wp:simplePos x="0" y="0"/>
          <wp:positionH relativeFrom="column">
            <wp:posOffset>5638800</wp:posOffset>
          </wp:positionH>
          <wp:positionV relativeFrom="page">
            <wp:posOffset>442595</wp:posOffset>
          </wp:positionV>
          <wp:extent cx="683895" cy="1398905"/>
          <wp:effectExtent l="0" t="0" r="0" b="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1398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F20">
      <w:rPr>
        <w:rFonts w:cs="Arial"/>
        <w:b/>
        <w:sz w:val="18"/>
        <w:szCs w:val="18"/>
      </w:rPr>
      <w:fldChar w:fldCharType="begin"/>
    </w:r>
    <w:r w:rsidRPr="00DD1F20">
      <w:rPr>
        <w:rFonts w:cs="Arial"/>
        <w:b/>
        <w:sz w:val="18"/>
        <w:szCs w:val="18"/>
      </w:rPr>
      <w:instrText xml:space="preserve"> TITLE  </w:instrText>
    </w:r>
    <w:r w:rsidRPr="00DD1F20">
      <w:rPr>
        <w:rFonts w:cs="Arial"/>
        <w:b/>
        <w:sz w:val="18"/>
        <w:szCs w:val="18"/>
      </w:rPr>
      <w:fldChar w:fldCharType="separate"/>
    </w:r>
    <w:r>
      <w:rPr>
        <w:rFonts w:cs="Arial"/>
        <w:b/>
        <w:sz w:val="18"/>
        <w:szCs w:val="18"/>
      </w:rPr>
      <w:t>Propuesta de Investigación</w:t>
    </w:r>
    <w:r w:rsidRPr="00DD1F20">
      <w:rPr>
        <w:rFonts w:cs="Arial"/>
        <w:b/>
        <w:sz w:val="18"/>
        <w:szCs w:val="18"/>
      </w:rPr>
      <w:fldChar w:fldCharType="end"/>
    </w:r>
    <w:r w:rsidRPr="00DD1F20">
      <w:rPr>
        <w:rFonts w:cs="Arial"/>
        <w:b/>
        <w:sz w:val="18"/>
        <w:szCs w:val="18"/>
      </w:rPr>
      <w:t xml:space="preserve"> - </w:t>
    </w:r>
    <w:r w:rsidRPr="00DD1F20">
      <w:rPr>
        <w:rFonts w:cs="Arial"/>
        <w:b/>
        <w:sz w:val="16"/>
        <w:szCs w:val="16"/>
      </w:rPr>
      <w:fldChar w:fldCharType="begin"/>
    </w:r>
    <w:r w:rsidRPr="00DD1F20">
      <w:rPr>
        <w:rFonts w:cs="Arial"/>
        <w:b/>
        <w:sz w:val="16"/>
        <w:szCs w:val="16"/>
      </w:rPr>
      <w:instrText xml:space="preserve"> PAGE  </w:instrText>
    </w:r>
    <w:r w:rsidRPr="00DD1F20">
      <w:rPr>
        <w:rFonts w:cs="Arial"/>
        <w:b/>
        <w:sz w:val="16"/>
        <w:szCs w:val="16"/>
      </w:rPr>
      <w:fldChar w:fldCharType="separate"/>
    </w:r>
    <w:r w:rsidR="003D0D67">
      <w:rPr>
        <w:rFonts w:cs="Arial"/>
        <w:b/>
        <w:noProof/>
        <w:sz w:val="16"/>
        <w:szCs w:val="16"/>
      </w:rPr>
      <w:t>ii</w:t>
    </w:r>
    <w:r w:rsidRPr="00DD1F20">
      <w:rPr>
        <w:rFonts w:cs="Arial"/>
        <w:b/>
        <w:sz w:val="16"/>
        <w:szCs w:val="16"/>
      </w:rPr>
      <w:fldChar w:fldCharType="end"/>
    </w:r>
    <w:r w:rsidRPr="00DD1F20">
      <w:rPr>
        <w:rFonts w:cs="Arial"/>
        <w:b/>
        <w:sz w:val="16"/>
        <w:szCs w:val="16"/>
      </w:rPr>
      <w:t>.</w:t>
    </w:r>
  </w:p>
  <w:p w14:paraId="0A3E60FF" w14:textId="77777777" w:rsidR="000B739A" w:rsidRPr="00DD1F20" w:rsidRDefault="000B739A" w:rsidP="006D241A">
    <w:pPr>
      <w:pStyle w:val="Encabezado"/>
      <w:tabs>
        <w:tab w:val="clear" w:pos="4252"/>
        <w:tab w:val="clear" w:pos="8504"/>
      </w:tabs>
      <w:spacing w:before="60" w:after="60"/>
      <w:ind w:right="80"/>
      <w:rPr>
        <w:rFonts w:cs="Arial"/>
        <w:b/>
        <w:sz w:val="18"/>
        <w:szCs w:val="18"/>
      </w:rPr>
    </w:pPr>
    <w:r w:rsidRPr="00DD1F20">
      <w:rPr>
        <w:rFonts w:cs="Arial"/>
        <w:b/>
        <w:sz w:val="18"/>
        <w:szCs w:val="18"/>
      </w:rPr>
      <w:fldChar w:fldCharType="begin"/>
    </w:r>
    <w:r w:rsidRPr="00DD1F20">
      <w:rPr>
        <w:rFonts w:cs="Arial"/>
        <w:b/>
        <w:sz w:val="18"/>
        <w:szCs w:val="18"/>
      </w:rPr>
      <w:instrText xml:space="preserve"> SUBJECT  </w:instrText>
    </w:r>
    <w:r w:rsidRPr="00DD1F20">
      <w:rPr>
        <w:rFonts w:cs="Arial"/>
        <w:b/>
        <w:sz w:val="18"/>
        <w:szCs w:val="18"/>
      </w:rPr>
      <w:fldChar w:fldCharType="separate"/>
    </w:r>
    <w:r>
      <w:rPr>
        <w:rFonts w:cs="Arial"/>
        <w:b/>
        <w:sz w:val="18"/>
        <w:szCs w:val="18"/>
      </w:rPr>
      <w:t>Título de la Propuesta de Investigación</w:t>
    </w:r>
    <w:r w:rsidRPr="00DD1F20">
      <w:rPr>
        <w:rFonts w:cs="Arial"/>
        <w:b/>
        <w:sz w:val="18"/>
        <w:szCs w:val="18"/>
      </w:rPr>
      <w:fldChar w:fldCharType="end"/>
    </w:r>
    <w:r w:rsidRPr="00DD1F20">
      <w:rPr>
        <w:rFonts w:cs="Arial"/>
        <w:b/>
        <w:sz w:val="18"/>
        <w:szCs w:val="18"/>
      </w:rPr>
      <w:t>.</w:t>
    </w:r>
  </w:p>
  <w:p w14:paraId="161BBAE8" w14:textId="77777777" w:rsidR="000B739A" w:rsidRPr="00DD1F20" w:rsidRDefault="000B739A" w:rsidP="006D241A">
    <w:pPr>
      <w:pStyle w:val="Encabezado"/>
      <w:rPr>
        <w:rFonts w:cs="Arial"/>
        <w:szCs w:val="16"/>
      </w:rPr>
    </w:pPr>
    <w:r w:rsidRPr="00DD1F20">
      <w:rPr>
        <w:rFonts w:cs="Arial"/>
        <w:b/>
        <w:noProof/>
        <w:sz w:val="16"/>
        <w:szCs w:val="16"/>
        <w:lang w:eastAsia="es-CO"/>
      </w:rPr>
      <mc:AlternateContent>
        <mc:Choice Requires="wps">
          <w:drawing>
            <wp:anchor distT="0" distB="0" distL="114300" distR="114300" simplePos="0" relativeHeight="251668992" behindDoc="0" locked="0" layoutInCell="1" allowOverlap="1" wp14:anchorId="7A9781B4" wp14:editId="2157CFED">
              <wp:simplePos x="0" y="0"/>
              <wp:positionH relativeFrom="page">
                <wp:posOffset>1270</wp:posOffset>
              </wp:positionH>
              <wp:positionV relativeFrom="page">
                <wp:posOffset>1243330</wp:posOffset>
              </wp:positionV>
              <wp:extent cx="107950" cy="899795"/>
              <wp:effectExtent l="1270" t="0" r="0" b="0"/>
              <wp:wrapNone/>
              <wp:docPr id="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8997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1AD8DA" id="Rectangle 86" o:spid="_x0000_s1026" style="position:absolute;margin-left:.1pt;margin-top:97.9pt;width:8.5pt;height:70.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" fillcolor="silver" stroked="f">
              <w10:wrap anchorx="page" anchory="page"/>
            </v:rect>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9564" w14:textId="3822643C" w:rsidR="000B739A" w:rsidRPr="00DD1F20" w:rsidRDefault="000B739A" w:rsidP="00BA793E">
    <w:pPr>
      <w:pStyle w:val="Encabezado"/>
      <w:tabs>
        <w:tab w:val="clear" w:pos="4252"/>
        <w:tab w:val="clear" w:pos="8504"/>
      </w:tabs>
      <w:spacing w:before="60" w:after="60"/>
      <w:ind w:right="80"/>
      <w:rPr>
        <w:rFonts w:cs="Arial"/>
        <w:b/>
        <w:sz w:val="18"/>
        <w:szCs w:val="18"/>
      </w:rPr>
    </w:pPr>
    <w:r w:rsidRPr="00DD1F20">
      <w:rPr>
        <w:rFonts w:cs="Arial"/>
        <w:b/>
        <w:noProof/>
        <w:sz w:val="16"/>
        <w:szCs w:val="16"/>
        <w:lang w:eastAsia="es-CO"/>
      </w:rPr>
      <w:drawing>
        <wp:anchor distT="0" distB="0" distL="114300" distR="114300" simplePos="0" relativeHeight="251658752" behindDoc="1" locked="0" layoutInCell="1" allowOverlap="1" wp14:anchorId="52D81E4E" wp14:editId="480F695B">
          <wp:simplePos x="0" y="0"/>
          <wp:positionH relativeFrom="column">
            <wp:posOffset>5638800</wp:posOffset>
          </wp:positionH>
          <wp:positionV relativeFrom="page">
            <wp:posOffset>442595</wp:posOffset>
          </wp:positionV>
          <wp:extent cx="683895" cy="1398905"/>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1398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F20">
      <w:rPr>
        <w:rFonts w:cs="Arial"/>
        <w:b/>
        <w:sz w:val="18"/>
        <w:szCs w:val="18"/>
      </w:rPr>
      <w:fldChar w:fldCharType="begin"/>
    </w:r>
    <w:r w:rsidRPr="00DD1F20">
      <w:rPr>
        <w:rFonts w:cs="Arial"/>
        <w:b/>
        <w:sz w:val="18"/>
        <w:szCs w:val="18"/>
      </w:rPr>
      <w:instrText xml:space="preserve"> TITLE  </w:instrText>
    </w:r>
    <w:r w:rsidRPr="00DD1F20">
      <w:rPr>
        <w:rFonts w:cs="Arial"/>
        <w:b/>
        <w:sz w:val="18"/>
        <w:szCs w:val="18"/>
      </w:rPr>
      <w:fldChar w:fldCharType="separate"/>
    </w:r>
    <w:r>
      <w:rPr>
        <w:rFonts w:cs="Arial"/>
        <w:b/>
        <w:sz w:val="18"/>
        <w:szCs w:val="18"/>
      </w:rPr>
      <w:t>Propuesta de Investigación</w:t>
    </w:r>
    <w:r w:rsidRPr="00DD1F20">
      <w:rPr>
        <w:rFonts w:cs="Arial"/>
        <w:b/>
        <w:sz w:val="18"/>
        <w:szCs w:val="18"/>
      </w:rPr>
      <w:fldChar w:fldCharType="end"/>
    </w:r>
    <w:r w:rsidRPr="00DD1F20">
      <w:rPr>
        <w:rFonts w:cs="Arial"/>
        <w:b/>
        <w:sz w:val="18"/>
        <w:szCs w:val="18"/>
      </w:rPr>
      <w:t xml:space="preserve"> - </w:t>
    </w:r>
    <w:r w:rsidRPr="00DD1F20">
      <w:rPr>
        <w:rFonts w:cs="Arial"/>
        <w:b/>
        <w:sz w:val="16"/>
        <w:szCs w:val="16"/>
      </w:rPr>
      <w:fldChar w:fldCharType="begin"/>
    </w:r>
    <w:r w:rsidRPr="00DD1F20">
      <w:rPr>
        <w:rFonts w:cs="Arial"/>
        <w:b/>
        <w:sz w:val="16"/>
        <w:szCs w:val="16"/>
      </w:rPr>
      <w:instrText xml:space="preserve"> PAGE  </w:instrText>
    </w:r>
    <w:r w:rsidRPr="00DD1F20">
      <w:rPr>
        <w:rFonts w:cs="Arial"/>
        <w:b/>
        <w:sz w:val="16"/>
        <w:szCs w:val="16"/>
      </w:rPr>
      <w:fldChar w:fldCharType="separate"/>
    </w:r>
    <w:r w:rsidR="003D0D67">
      <w:rPr>
        <w:rFonts w:cs="Arial"/>
        <w:b/>
        <w:noProof/>
        <w:sz w:val="16"/>
        <w:szCs w:val="16"/>
      </w:rPr>
      <w:t>i</w:t>
    </w:r>
    <w:r w:rsidRPr="00DD1F20">
      <w:rPr>
        <w:rFonts w:cs="Arial"/>
        <w:b/>
        <w:sz w:val="16"/>
        <w:szCs w:val="16"/>
      </w:rPr>
      <w:fldChar w:fldCharType="end"/>
    </w:r>
    <w:r w:rsidRPr="00DD1F20">
      <w:rPr>
        <w:rFonts w:cs="Arial"/>
        <w:b/>
        <w:sz w:val="16"/>
        <w:szCs w:val="16"/>
      </w:rPr>
      <w:t>.</w:t>
    </w:r>
  </w:p>
  <w:p w14:paraId="3D781FC7" w14:textId="77777777" w:rsidR="000B739A" w:rsidRPr="00DD1F20" w:rsidRDefault="000B739A" w:rsidP="00BA793E">
    <w:pPr>
      <w:pStyle w:val="Encabezado"/>
      <w:tabs>
        <w:tab w:val="clear" w:pos="4252"/>
        <w:tab w:val="clear" w:pos="8504"/>
      </w:tabs>
      <w:spacing w:before="60" w:after="60"/>
      <w:ind w:right="80"/>
      <w:rPr>
        <w:rFonts w:cs="Arial"/>
        <w:b/>
        <w:sz w:val="18"/>
        <w:szCs w:val="18"/>
      </w:rPr>
    </w:pPr>
    <w:r w:rsidRPr="00DD1F20">
      <w:rPr>
        <w:rFonts w:cs="Arial"/>
        <w:b/>
        <w:sz w:val="18"/>
        <w:szCs w:val="18"/>
      </w:rPr>
      <w:fldChar w:fldCharType="begin"/>
    </w:r>
    <w:r w:rsidRPr="00DD1F20">
      <w:rPr>
        <w:rFonts w:cs="Arial"/>
        <w:b/>
        <w:sz w:val="18"/>
        <w:szCs w:val="18"/>
      </w:rPr>
      <w:instrText xml:space="preserve"> SUBJECT  </w:instrText>
    </w:r>
    <w:r w:rsidRPr="00DD1F20">
      <w:rPr>
        <w:rFonts w:cs="Arial"/>
        <w:b/>
        <w:sz w:val="18"/>
        <w:szCs w:val="18"/>
      </w:rPr>
      <w:fldChar w:fldCharType="separate"/>
    </w:r>
    <w:r>
      <w:rPr>
        <w:rFonts w:cs="Arial"/>
        <w:b/>
        <w:sz w:val="18"/>
        <w:szCs w:val="18"/>
      </w:rPr>
      <w:t>Título de la Propuesta de Investigación</w:t>
    </w:r>
    <w:r w:rsidRPr="00DD1F20">
      <w:rPr>
        <w:rFonts w:cs="Arial"/>
        <w:b/>
        <w:sz w:val="18"/>
        <w:szCs w:val="18"/>
      </w:rPr>
      <w:fldChar w:fldCharType="end"/>
    </w:r>
    <w:r w:rsidRPr="00DD1F20">
      <w:rPr>
        <w:rFonts w:cs="Arial"/>
        <w:b/>
        <w:sz w:val="18"/>
        <w:szCs w:val="18"/>
      </w:rPr>
      <w:t>.</w:t>
    </w:r>
  </w:p>
  <w:p w14:paraId="4467F846" w14:textId="77777777" w:rsidR="000B739A" w:rsidRPr="00DD1F20" w:rsidRDefault="000B739A">
    <w:pPr>
      <w:pStyle w:val="Encabezado"/>
      <w:rPr>
        <w:rFonts w:cs="Arial"/>
      </w:rPr>
    </w:pPr>
    <w:r w:rsidRPr="00DD1F20">
      <w:rPr>
        <w:rFonts w:cs="Arial"/>
        <w:b/>
        <w:noProof/>
        <w:sz w:val="16"/>
        <w:szCs w:val="16"/>
        <w:lang w:eastAsia="es-CO"/>
      </w:rPr>
      <mc:AlternateContent>
        <mc:Choice Requires="wps">
          <w:drawing>
            <wp:anchor distT="0" distB="0" distL="114300" distR="114300" simplePos="0" relativeHeight="251667968" behindDoc="0" locked="0" layoutInCell="1" allowOverlap="1" wp14:anchorId="1249ABCB" wp14:editId="2F503528">
              <wp:simplePos x="0" y="0"/>
              <wp:positionH relativeFrom="page">
                <wp:posOffset>-5080</wp:posOffset>
              </wp:positionH>
              <wp:positionV relativeFrom="page">
                <wp:posOffset>1235075</wp:posOffset>
              </wp:positionV>
              <wp:extent cx="107950" cy="899795"/>
              <wp:effectExtent l="4445" t="0" r="1905" b="0"/>
              <wp:wrapNone/>
              <wp:docPr id="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8997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90158C" id="Rectangle 85" o:spid="_x0000_s1026" style="position:absolute;margin-left:-.4pt;margin-top:97.25pt;width:8.5pt;height:70.8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" fillcolor="silver" stroked="f">
              <w10:wrap anchorx="page" anchory="page"/>
            </v:rect>
          </w:pict>
        </mc:Fallback>
      </mc:AlternateContent>
    </w:r>
    <w:r w:rsidRPr="00DD1F20">
      <w:rPr>
        <w:rFonts w:cs="Arial"/>
        <w:noProof/>
        <w:lang w:eastAsia="es-CO"/>
      </w:rPr>
      <w:drawing>
        <wp:anchor distT="0" distB="0" distL="114300" distR="114300" simplePos="0" relativeHeight="251651584" behindDoc="1" locked="0" layoutInCell="1" allowOverlap="1" wp14:anchorId="33141207" wp14:editId="24046FDC">
          <wp:simplePos x="0" y="0"/>
          <wp:positionH relativeFrom="column">
            <wp:posOffset>5638800</wp:posOffset>
          </wp:positionH>
          <wp:positionV relativeFrom="page">
            <wp:posOffset>442595</wp:posOffset>
          </wp:positionV>
          <wp:extent cx="683895" cy="1398905"/>
          <wp:effectExtent l="0" t="0" r="0" b="0"/>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1398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AB1D0" w14:textId="77777777" w:rsidR="000B739A" w:rsidRPr="00DD1F20" w:rsidRDefault="000B739A" w:rsidP="001B3F88">
    <w:pPr>
      <w:pStyle w:val="Encabezado"/>
      <w:tabs>
        <w:tab w:val="clear" w:pos="4252"/>
        <w:tab w:val="clear" w:pos="8504"/>
      </w:tabs>
      <w:spacing w:before="60" w:after="60"/>
      <w:ind w:right="80"/>
      <w:rPr>
        <w:rFonts w:cs="Arial"/>
        <w:b/>
        <w:sz w:val="18"/>
        <w:szCs w:val="18"/>
      </w:rPr>
    </w:pPr>
    <w:r w:rsidRPr="00DD1F20">
      <w:rPr>
        <w:rFonts w:cs="Arial"/>
        <w:b/>
        <w:noProof/>
        <w:sz w:val="16"/>
        <w:szCs w:val="16"/>
        <w:lang w:eastAsia="es-CO"/>
      </w:rPr>
      <w:drawing>
        <wp:anchor distT="0" distB="0" distL="114300" distR="114300" simplePos="0" relativeHeight="251654656" behindDoc="1" locked="0" layoutInCell="1" allowOverlap="1" wp14:anchorId="23BFCC19" wp14:editId="10059920">
          <wp:simplePos x="0" y="0"/>
          <wp:positionH relativeFrom="column">
            <wp:posOffset>5638800</wp:posOffset>
          </wp:positionH>
          <wp:positionV relativeFrom="page">
            <wp:posOffset>442595</wp:posOffset>
          </wp:positionV>
          <wp:extent cx="683895" cy="1398905"/>
          <wp:effectExtent l="0" t="0" r="0" b="0"/>
          <wp:wrapNone/>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1398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F20">
      <w:rPr>
        <w:rFonts w:cs="Arial"/>
        <w:b/>
        <w:sz w:val="18"/>
        <w:szCs w:val="18"/>
      </w:rPr>
      <w:fldChar w:fldCharType="begin"/>
    </w:r>
    <w:r w:rsidRPr="00DD1F20">
      <w:rPr>
        <w:rFonts w:cs="Arial"/>
        <w:b/>
        <w:sz w:val="18"/>
        <w:szCs w:val="18"/>
      </w:rPr>
      <w:instrText xml:space="preserve"> TITLE  </w:instrText>
    </w:r>
    <w:r w:rsidRPr="00DD1F20">
      <w:rPr>
        <w:rFonts w:cs="Arial"/>
        <w:b/>
        <w:sz w:val="18"/>
        <w:szCs w:val="18"/>
      </w:rPr>
      <w:fldChar w:fldCharType="separate"/>
    </w:r>
    <w:r>
      <w:rPr>
        <w:rFonts w:cs="Arial"/>
        <w:b/>
        <w:sz w:val="18"/>
        <w:szCs w:val="18"/>
      </w:rPr>
      <w:t>Propuesta de Investigación</w:t>
    </w:r>
    <w:r w:rsidRPr="00DD1F20">
      <w:rPr>
        <w:rFonts w:cs="Arial"/>
        <w:b/>
        <w:sz w:val="18"/>
        <w:szCs w:val="18"/>
      </w:rPr>
      <w:fldChar w:fldCharType="end"/>
    </w:r>
    <w:r w:rsidRPr="00DD1F20">
      <w:rPr>
        <w:rFonts w:cs="Arial"/>
        <w:b/>
        <w:sz w:val="18"/>
        <w:szCs w:val="18"/>
      </w:rPr>
      <w:t xml:space="preserve"> – </w:t>
    </w:r>
    <w:r w:rsidRPr="00DD1F20">
      <w:rPr>
        <w:rFonts w:cs="Arial"/>
        <w:b/>
        <w:sz w:val="18"/>
        <w:szCs w:val="18"/>
      </w:rPr>
      <w:fldChar w:fldCharType="begin"/>
    </w:r>
    <w:r w:rsidRPr="00DD1F20">
      <w:rPr>
        <w:rFonts w:cs="Arial"/>
        <w:b/>
        <w:sz w:val="18"/>
        <w:szCs w:val="18"/>
      </w:rPr>
      <w:instrText xml:space="preserve"> SUBJECT  </w:instrText>
    </w:r>
    <w:r w:rsidRPr="00DD1F20">
      <w:rPr>
        <w:rFonts w:cs="Arial"/>
        <w:b/>
        <w:sz w:val="18"/>
        <w:szCs w:val="18"/>
      </w:rPr>
      <w:fldChar w:fldCharType="separate"/>
    </w:r>
    <w:r>
      <w:rPr>
        <w:rFonts w:cs="Arial"/>
        <w:b/>
        <w:sz w:val="18"/>
        <w:szCs w:val="18"/>
      </w:rPr>
      <w:t>Título de la Propuesta de Investigación</w:t>
    </w:r>
    <w:r w:rsidRPr="00DD1F20">
      <w:rPr>
        <w:rFonts w:cs="Arial"/>
        <w:b/>
        <w:sz w:val="18"/>
        <w:szCs w:val="18"/>
      </w:rPr>
      <w:fldChar w:fldCharType="end"/>
    </w:r>
    <w:r w:rsidRPr="00DD1F20">
      <w:rPr>
        <w:rFonts w:cs="Arial"/>
        <w:b/>
        <w:sz w:val="18"/>
        <w:szCs w:val="18"/>
      </w:rPr>
      <w:t>.</w:t>
    </w:r>
  </w:p>
  <w:p w14:paraId="02445C25" w14:textId="434B05C0" w:rsidR="000B739A" w:rsidRPr="00DD1F20" w:rsidRDefault="000B739A" w:rsidP="00DB5A5F">
    <w:pPr>
      <w:pStyle w:val="Encabezado"/>
      <w:spacing w:after="0"/>
      <w:rPr>
        <w:rFonts w:cs="Arial"/>
        <w:b/>
        <w:sz w:val="16"/>
        <w:szCs w:val="16"/>
      </w:rPr>
    </w:pPr>
    <w:r w:rsidRPr="00DD1F20">
      <w:rPr>
        <w:rFonts w:cs="Arial"/>
        <w:b/>
        <w:sz w:val="16"/>
        <w:szCs w:val="16"/>
      </w:rPr>
      <w:t xml:space="preserve">Hoja: </w:t>
    </w:r>
    <w:r w:rsidRPr="00DD1F20">
      <w:rPr>
        <w:rFonts w:cs="Arial"/>
        <w:b/>
        <w:sz w:val="16"/>
        <w:szCs w:val="16"/>
      </w:rPr>
      <w:fldChar w:fldCharType="begin"/>
    </w:r>
    <w:r w:rsidRPr="00DD1F20">
      <w:rPr>
        <w:rFonts w:cs="Arial"/>
        <w:b/>
        <w:sz w:val="16"/>
        <w:szCs w:val="16"/>
      </w:rPr>
      <w:instrText xml:space="preserve"> PAGE  </w:instrText>
    </w:r>
    <w:r w:rsidRPr="00DD1F20">
      <w:rPr>
        <w:rFonts w:cs="Arial"/>
        <w:b/>
        <w:sz w:val="16"/>
        <w:szCs w:val="16"/>
      </w:rPr>
      <w:fldChar w:fldCharType="separate"/>
    </w:r>
    <w:r w:rsidR="003D0D67">
      <w:rPr>
        <w:rFonts w:cs="Arial"/>
        <w:b/>
        <w:noProof/>
        <w:sz w:val="16"/>
        <w:szCs w:val="16"/>
      </w:rPr>
      <w:t>10</w:t>
    </w:r>
    <w:r w:rsidRPr="00DD1F20">
      <w:rPr>
        <w:rFonts w:cs="Arial"/>
        <w:b/>
        <w:sz w:val="16"/>
        <w:szCs w:val="16"/>
      </w:rPr>
      <w:fldChar w:fldCharType="end"/>
    </w:r>
    <w:r w:rsidRPr="00DD1F20">
      <w:rPr>
        <w:rFonts w:cs="Arial"/>
        <w:b/>
        <w:sz w:val="16"/>
        <w:szCs w:val="16"/>
      </w:rPr>
      <w:t xml:space="preserve"> De: </w:t>
    </w:r>
    <w:r w:rsidRPr="00DD1F20">
      <w:rPr>
        <w:rFonts w:cs="Arial"/>
        <w:b/>
        <w:sz w:val="16"/>
        <w:szCs w:val="16"/>
      </w:rPr>
      <w:fldChar w:fldCharType="begin"/>
    </w:r>
    <w:r w:rsidRPr="00DD1F20">
      <w:rPr>
        <w:rFonts w:cs="Arial"/>
        <w:b/>
        <w:sz w:val="16"/>
        <w:szCs w:val="16"/>
      </w:rPr>
      <w:instrText xml:space="preserve"> SECTIONPAGES   \* MERGEFORMAT </w:instrText>
    </w:r>
    <w:r w:rsidRPr="00DD1F20">
      <w:rPr>
        <w:rFonts w:cs="Arial"/>
        <w:b/>
        <w:sz w:val="16"/>
        <w:szCs w:val="16"/>
      </w:rPr>
      <w:fldChar w:fldCharType="separate"/>
    </w:r>
    <w:r w:rsidR="003D0D67">
      <w:rPr>
        <w:rFonts w:cs="Arial"/>
        <w:b/>
        <w:noProof/>
        <w:sz w:val="16"/>
        <w:szCs w:val="16"/>
      </w:rPr>
      <w:t>10</w:t>
    </w:r>
    <w:r w:rsidRPr="00DD1F20">
      <w:rPr>
        <w:rFonts w:cs="Arial"/>
        <w:b/>
        <w:sz w:val="16"/>
        <w:szCs w:val="16"/>
      </w:rPr>
      <w:fldChar w:fldCharType="end"/>
    </w:r>
    <w:r w:rsidRPr="00DD1F20">
      <w:rPr>
        <w:rFonts w:cs="Arial"/>
        <w:b/>
        <w:sz w:val="16"/>
        <w:szCs w:val="16"/>
      </w:rPr>
      <w:t>.</w:t>
    </w:r>
  </w:p>
  <w:p w14:paraId="138FBA48" w14:textId="77777777" w:rsidR="000B739A" w:rsidRPr="00DD1F20" w:rsidRDefault="000B739A" w:rsidP="00DB5A5F">
    <w:pPr>
      <w:pStyle w:val="Encabezado"/>
      <w:spacing w:after="0"/>
      <w:rPr>
        <w:rFonts w:cs="Arial"/>
        <w:b/>
        <w:sz w:val="16"/>
        <w:szCs w:val="16"/>
      </w:rPr>
    </w:pPr>
    <w:r w:rsidRPr="00DD1F20">
      <w:rPr>
        <w:rFonts w:cs="Arial"/>
        <w:b/>
        <w:noProof/>
        <w:sz w:val="16"/>
        <w:szCs w:val="16"/>
        <w:lang w:eastAsia="es-CO"/>
      </w:rPr>
      <mc:AlternateContent>
        <mc:Choice Requires="wps">
          <w:drawing>
            <wp:anchor distT="0" distB="0" distL="114300" distR="114300" simplePos="0" relativeHeight="251671040" behindDoc="0" locked="0" layoutInCell="1" allowOverlap="1" wp14:anchorId="41D02363" wp14:editId="68EA60BC">
              <wp:simplePos x="0" y="0"/>
              <wp:positionH relativeFrom="page">
                <wp:posOffset>1270</wp:posOffset>
              </wp:positionH>
              <wp:positionV relativeFrom="page">
                <wp:posOffset>1243330</wp:posOffset>
              </wp:positionV>
              <wp:extent cx="107950" cy="899795"/>
              <wp:effectExtent l="1270" t="0" r="0" b="0"/>
              <wp:wrapNone/>
              <wp:docPr id="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8997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17A01E" id="Rectangle 88" o:spid="_x0000_s1026" style="position:absolute;margin-left:.1pt;margin-top:97.9pt;width:8.5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" fillcolor="silver" stroked="f">
              <w10:wrap anchorx="page" anchory="page"/>
            </v:rect>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F3969" w14:textId="77777777" w:rsidR="000B739A" w:rsidRPr="00DD1F20" w:rsidRDefault="000B739A" w:rsidP="00D37F12">
    <w:pPr>
      <w:pStyle w:val="Normal-UIS"/>
      <w:jc w:val="center"/>
      <w:rPr>
        <w:rFonts w:cs="Arial"/>
        <w:sz w:val="16"/>
        <w:szCs w:val="16"/>
      </w:rPr>
    </w:pPr>
  </w:p>
  <w:p w14:paraId="58AA4776" w14:textId="77777777" w:rsidR="000B739A" w:rsidRPr="00DD1F20" w:rsidRDefault="000B739A" w:rsidP="008C2018">
    <w:pPr>
      <w:pStyle w:val="Normal-UIS"/>
      <w:ind w:right="-21"/>
      <w:jc w:val="center"/>
      <w:rPr>
        <w:rFonts w:cs="Arial"/>
        <w:sz w:val="28"/>
        <w:szCs w:val="28"/>
      </w:rPr>
    </w:pPr>
    <w:r w:rsidRPr="00DD1F20">
      <w:rPr>
        <w:rFonts w:cs="Arial"/>
        <w:sz w:val="28"/>
        <w:szCs w:val="28"/>
      </w:rPr>
      <w:fldChar w:fldCharType="begin"/>
    </w:r>
    <w:r w:rsidRPr="00DD1F20">
      <w:rPr>
        <w:rFonts w:cs="Arial"/>
        <w:sz w:val="28"/>
        <w:szCs w:val="28"/>
      </w:rPr>
      <w:instrText xml:space="preserve"> TITLE  \* Upper  \* MERGEFORMAT </w:instrText>
    </w:r>
    <w:r w:rsidRPr="00DD1F20">
      <w:rPr>
        <w:rFonts w:cs="Arial"/>
        <w:sz w:val="28"/>
        <w:szCs w:val="28"/>
      </w:rPr>
      <w:fldChar w:fldCharType="separate"/>
    </w:r>
    <w:r>
      <w:rPr>
        <w:rFonts w:cs="Arial"/>
        <w:sz w:val="28"/>
        <w:szCs w:val="28"/>
      </w:rPr>
      <w:t>PROPUESTA DE INVESTIGACIÓN</w:t>
    </w:r>
    <w:r w:rsidRPr="00DD1F20">
      <w:rPr>
        <w:rFonts w:cs="Arial"/>
        <w:sz w:val="28"/>
        <w:szCs w:val="28"/>
      </w:rPr>
      <w:fldChar w:fldCharType="end"/>
    </w:r>
  </w:p>
  <w:p w14:paraId="17845D4D" w14:textId="77777777" w:rsidR="000B739A" w:rsidRPr="00DD1F20" w:rsidRDefault="000B739A" w:rsidP="008C2018">
    <w:pPr>
      <w:pStyle w:val="Normal-UIS"/>
      <w:ind w:right="-21"/>
      <w:jc w:val="center"/>
      <w:rPr>
        <w:rFonts w:cs="Arial"/>
        <w:sz w:val="20"/>
      </w:rPr>
    </w:pPr>
    <w:r w:rsidRPr="006359B3">
      <w:rPr>
        <w:rFonts w:cs="Arial"/>
        <w:noProof/>
        <w:sz w:val="16"/>
        <w:szCs w:val="16"/>
        <w:highlight w:val="cyan"/>
        <w:lang w:eastAsia="es-CO"/>
      </w:rPr>
      <mc:AlternateContent>
        <mc:Choice Requires="wps">
          <w:drawing>
            <wp:anchor distT="0" distB="0" distL="114300" distR="114300" simplePos="0" relativeHeight="251670016" behindDoc="0" locked="0" layoutInCell="1" allowOverlap="1" wp14:anchorId="5BB6CD33" wp14:editId="0EEB10FF">
              <wp:simplePos x="0" y="0"/>
              <wp:positionH relativeFrom="page">
                <wp:posOffset>3175</wp:posOffset>
              </wp:positionH>
              <wp:positionV relativeFrom="page">
                <wp:posOffset>1237615</wp:posOffset>
              </wp:positionV>
              <wp:extent cx="107950" cy="899795"/>
              <wp:effectExtent l="3175" t="0" r="3175" b="0"/>
              <wp:wrapNone/>
              <wp:docPr id="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8997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7F0BA8" id="Rectangle 87" o:spid="_x0000_s1026" style="position:absolute;margin-left:.25pt;margin-top:97.45pt;width:8.5pt;height:70.8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" fillcolor="silver" stroked="f">
              <w10:wrap anchorx="page" anchory="page"/>
            </v:rect>
          </w:pict>
        </mc:Fallback>
      </mc:AlternateContent>
    </w:r>
    <w:r w:rsidRPr="006359B3">
      <w:rPr>
        <w:rFonts w:cs="Arial"/>
        <w:sz w:val="20"/>
        <w:highlight w:val="cyan"/>
      </w:rPr>
      <w:fldChar w:fldCharType="begin"/>
    </w:r>
    <w:r w:rsidRPr="006359B3">
      <w:rPr>
        <w:rFonts w:cs="Arial"/>
        <w:sz w:val="20"/>
        <w:highlight w:val="cyan"/>
      </w:rPr>
      <w:instrText xml:space="preserve"> SUBJECT  \* Upper  \* MERGEFORMAT </w:instrText>
    </w:r>
    <w:r w:rsidRPr="006359B3">
      <w:rPr>
        <w:rFonts w:cs="Arial"/>
        <w:sz w:val="20"/>
        <w:highlight w:val="cyan"/>
      </w:rPr>
      <w:fldChar w:fldCharType="separate"/>
    </w:r>
    <w:r>
      <w:rPr>
        <w:rFonts w:cs="Arial"/>
        <w:sz w:val="20"/>
        <w:highlight w:val="cyan"/>
      </w:rPr>
      <w:t>TÍTULO DE LA PROPUESTA DE INVESTIGACIÓN</w:t>
    </w:r>
    <w:r w:rsidRPr="006359B3">
      <w:rPr>
        <w:rFonts w:cs="Arial"/>
        <w:sz w:val="20"/>
        <w:highlight w:val="cyan"/>
      </w:rPr>
      <w:fldChar w:fldCharType="end"/>
    </w:r>
  </w:p>
  <w:p w14:paraId="4BFC07DF" w14:textId="77777777" w:rsidR="000B739A" w:rsidRPr="00DD1F20" w:rsidRDefault="000B739A">
    <w:pPr>
      <w:pStyle w:val="Encabezado"/>
      <w:rPr>
        <w:rFonts w:cs="Arial"/>
        <w:sz w:val="16"/>
        <w:szCs w:val="16"/>
      </w:rPr>
    </w:pPr>
    <w:r w:rsidRPr="00DD1F20">
      <w:rPr>
        <w:rFonts w:cs="Arial"/>
        <w:noProof/>
        <w:sz w:val="16"/>
        <w:szCs w:val="16"/>
        <w:lang w:eastAsia="es-CO"/>
      </w:rPr>
      <w:drawing>
        <wp:anchor distT="0" distB="0" distL="114300" distR="114300" simplePos="0" relativeHeight="251655680" behindDoc="1" locked="0" layoutInCell="1" allowOverlap="1" wp14:anchorId="6AF7B697" wp14:editId="3C24A249">
          <wp:simplePos x="0" y="0"/>
          <wp:positionH relativeFrom="column">
            <wp:posOffset>5638800</wp:posOffset>
          </wp:positionH>
          <wp:positionV relativeFrom="page">
            <wp:posOffset>442595</wp:posOffset>
          </wp:positionV>
          <wp:extent cx="683895" cy="1398905"/>
          <wp:effectExtent l="0" t="0" r="0" b="0"/>
          <wp:wrapNone/>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1398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40762" w14:textId="77777777" w:rsidR="000B739A" w:rsidRPr="00DB5A5F" w:rsidRDefault="000B739A" w:rsidP="001B3F88">
    <w:pPr>
      <w:pStyle w:val="Encabezado"/>
      <w:tabs>
        <w:tab w:val="clear" w:pos="4252"/>
        <w:tab w:val="clear" w:pos="8504"/>
      </w:tabs>
      <w:spacing w:before="60" w:after="60"/>
      <w:ind w:right="80"/>
      <w:rPr>
        <w:b/>
        <w:sz w:val="18"/>
        <w:szCs w:val="18"/>
      </w:rPr>
    </w:pPr>
    <w:r w:rsidRPr="00203297">
      <w:rPr>
        <w:b/>
        <w:noProof/>
        <w:sz w:val="16"/>
        <w:szCs w:val="16"/>
        <w:lang w:eastAsia="es-CO"/>
      </w:rPr>
      <w:drawing>
        <wp:anchor distT="0" distB="0" distL="114300" distR="114300" simplePos="0" relativeHeight="251663872" behindDoc="1" locked="0" layoutInCell="1" allowOverlap="1" wp14:anchorId="6153CAEB" wp14:editId="669C9573">
          <wp:simplePos x="0" y="0"/>
          <wp:positionH relativeFrom="column">
            <wp:posOffset>8688705</wp:posOffset>
          </wp:positionH>
          <wp:positionV relativeFrom="page">
            <wp:posOffset>442595</wp:posOffset>
          </wp:positionV>
          <wp:extent cx="683895" cy="1398905"/>
          <wp:effectExtent l="0" t="0" r="0" b="0"/>
          <wp:wrapNone/>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13989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18"/>
        <w:szCs w:val="18"/>
      </w:rPr>
      <w:fldChar w:fldCharType="begin"/>
    </w:r>
    <w:r>
      <w:rPr>
        <w:b/>
        <w:sz w:val="18"/>
        <w:szCs w:val="18"/>
      </w:rPr>
      <w:instrText xml:space="preserve"> TITLE  </w:instrText>
    </w:r>
    <w:r>
      <w:rPr>
        <w:b/>
        <w:sz w:val="18"/>
        <w:szCs w:val="18"/>
      </w:rPr>
      <w:fldChar w:fldCharType="separate"/>
    </w:r>
    <w:r>
      <w:rPr>
        <w:b/>
        <w:sz w:val="18"/>
        <w:szCs w:val="18"/>
      </w:rPr>
      <w:t>Propuesta de Investigación</w:t>
    </w:r>
    <w:r>
      <w:rPr>
        <w:b/>
        <w:sz w:val="18"/>
        <w:szCs w:val="18"/>
      </w:rPr>
      <w:fldChar w:fldCharType="end"/>
    </w:r>
    <w:r>
      <w:rPr>
        <w:b/>
        <w:sz w:val="18"/>
        <w:szCs w:val="18"/>
      </w:rPr>
      <w:t xml:space="preserve"> – </w:t>
    </w:r>
    <w:r>
      <w:rPr>
        <w:b/>
        <w:sz w:val="18"/>
        <w:szCs w:val="18"/>
      </w:rPr>
      <w:fldChar w:fldCharType="begin"/>
    </w:r>
    <w:r>
      <w:rPr>
        <w:b/>
        <w:sz w:val="18"/>
        <w:szCs w:val="18"/>
      </w:rPr>
      <w:instrText xml:space="preserve"> SUBJECT  </w:instrText>
    </w:r>
    <w:r>
      <w:rPr>
        <w:b/>
        <w:sz w:val="18"/>
        <w:szCs w:val="18"/>
      </w:rPr>
      <w:fldChar w:fldCharType="separate"/>
    </w:r>
    <w:r>
      <w:rPr>
        <w:b/>
        <w:sz w:val="18"/>
        <w:szCs w:val="18"/>
      </w:rPr>
      <w:t>Título de la Propuesta de Investigación</w:t>
    </w:r>
    <w:r>
      <w:rPr>
        <w:b/>
        <w:sz w:val="18"/>
        <w:szCs w:val="18"/>
      </w:rPr>
      <w:fldChar w:fldCharType="end"/>
    </w:r>
    <w:r>
      <w:rPr>
        <w:b/>
        <w:sz w:val="18"/>
        <w:szCs w:val="18"/>
      </w:rPr>
      <w:t>.</w:t>
    </w:r>
  </w:p>
  <w:p w14:paraId="56DBE8FB" w14:textId="77777777" w:rsidR="000B739A" w:rsidRDefault="000B739A" w:rsidP="00DB5A5F">
    <w:pPr>
      <w:pStyle w:val="Encabezado"/>
      <w:spacing w:after="0"/>
      <w:rPr>
        <w:b/>
        <w:sz w:val="16"/>
        <w:szCs w:val="16"/>
      </w:rPr>
    </w:pPr>
    <w:r w:rsidRPr="00203297">
      <w:rPr>
        <w:b/>
        <w:sz w:val="16"/>
        <w:szCs w:val="16"/>
      </w:rPr>
      <w:t xml:space="preserve">Hoja: </w:t>
    </w:r>
    <w:r w:rsidRPr="00203297">
      <w:rPr>
        <w:b/>
        <w:sz w:val="16"/>
        <w:szCs w:val="16"/>
      </w:rPr>
      <w:fldChar w:fldCharType="begin"/>
    </w:r>
    <w:r w:rsidRPr="00203297">
      <w:rPr>
        <w:b/>
        <w:sz w:val="16"/>
        <w:szCs w:val="16"/>
      </w:rPr>
      <w:instrText xml:space="preserve"> PAGE  </w:instrText>
    </w:r>
    <w:r w:rsidRPr="00203297">
      <w:rPr>
        <w:b/>
        <w:sz w:val="16"/>
        <w:szCs w:val="16"/>
      </w:rPr>
      <w:fldChar w:fldCharType="separate"/>
    </w:r>
    <w:r>
      <w:rPr>
        <w:b/>
        <w:noProof/>
        <w:sz w:val="16"/>
        <w:szCs w:val="16"/>
      </w:rPr>
      <w:t>10</w:t>
    </w:r>
    <w:r w:rsidRPr="00203297">
      <w:rPr>
        <w:b/>
        <w:sz w:val="16"/>
        <w:szCs w:val="16"/>
      </w:rPr>
      <w:fldChar w:fldCharType="end"/>
    </w:r>
    <w:r w:rsidRPr="00203297">
      <w:rPr>
        <w:b/>
        <w:sz w:val="16"/>
        <w:szCs w:val="16"/>
      </w:rPr>
      <w:t xml:space="preserve"> De: </w:t>
    </w:r>
    <w:r>
      <w:rPr>
        <w:b/>
        <w:sz w:val="16"/>
        <w:szCs w:val="16"/>
      </w:rPr>
      <w:t>10</w:t>
    </w:r>
    <w:r w:rsidRPr="00203297">
      <w:rPr>
        <w:b/>
        <w:sz w:val="16"/>
        <w:szCs w:val="16"/>
      </w:rPr>
      <w:t>.</w:t>
    </w:r>
  </w:p>
  <w:p w14:paraId="4D85CFBB" w14:textId="77777777" w:rsidR="000B739A" w:rsidRDefault="000B739A" w:rsidP="00DB5A5F">
    <w:pPr>
      <w:pStyle w:val="Encabezado"/>
      <w:spacing w:after="0"/>
      <w:rPr>
        <w:b/>
        <w:sz w:val="16"/>
        <w:szCs w:val="16"/>
      </w:rPr>
    </w:pPr>
  </w:p>
  <w:p w14:paraId="217F1E04" w14:textId="77777777" w:rsidR="000B739A" w:rsidRDefault="000B739A"/>
  <w:p w14:paraId="24AF3434" w14:textId="77777777" w:rsidR="000B739A" w:rsidRDefault="000B739A" w:rsidP="00AF72A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168512E"/>
    <w:lvl w:ilvl="0">
      <w:start w:val="1"/>
      <w:numFmt w:val="decimal"/>
      <w:pStyle w:val="Listaconnmeros"/>
      <w:lvlText w:val="[%1]"/>
      <w:lvlJc w:val="left"/>
      <w:pPr>
        <w:tabs>
          <w:tab w:val="num" w:pos="1209"/>
        </w:tabs>
        <w:ind w:left="1209" w:hanging="360"/>
      </w:pPr>
      <w:rPr>
        <w:rFonts w:hint="default"/>
      </w:rPr>
    </w:lvl>
  </w:abstractNum>
  <w:abstractNum w:abstractNumId="1" w15:restartNumberingAfterBreak="0">
    <w:nsid w:val="03911214"/>
    <w:multiLevelType w:val="hybridMultilevel"/>
    <w:tmpl w:val="9A3C8A62"/>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67F08"/>
    <w:multiLevelType w:val="hybridMultilevel"/>
    <w:tmpl w:val="3346938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E60C01"/>
    <w:multiLevelType w:val="hybridMultilevel"/>
    <w:tmpl w:val="73ECA730"/>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8B5C3F"/>
    <w:multiLevelType w:val="hybridMultilevel"/>
    <w:tmpl w:val="71CE890E"/>
    <w:lvl w:ilvl="0" w:tplc="BA528042">
      <w:start w:val="1"/>
      <w:numFmt w:val="bullet"/>
      <w:pStyle w:val="parrafovietado1"/>
      <w:lvlText w:val=""/>
      <w:lvlJc w:val="left"/>
      <w:pPr>
        <w:tabs>
          <w:tab w:val="num" w:pos="360"/>
        </w:tabs>
        <w:ind w:left="340" w:hanging="34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6" w15:restartNumberingAfterBreak="0">
    <w:nsid w:val="16225B57"/>
    <w:multiLevelType w:val="singleLevel"/>
    <w:tmpl w:val="4170E980"/>
    <w:lvl w:ilvl="0">
      <w:start w:val="1"/>
      <w:numFmt w:val="decimal"/>
      <w:pStyle w:val="EstiloXdelestilo132"/>
      <w:lvlText w:val="%1"/>
      <w:lvlJc w:val="left"/>
      <w:pPr>
        <w:tabs>
          <w:tab w:val="num" w:pos="397"/>
        </w:tabs>
        <w:ind w:left="397" w:hanging="397"/>
      </w:pPr>
      <w:rPr>
        <w:rFonts w:ascii="Times New Roman" w:hAnsi="Times New Roman" w:hint="default"/>
        <w:b/>
        <w:i w:val="0"/>
        <w:color w:val="auto"/>
        <w:sz w:val="18"/>
      </w:rPr>
    </w:lvl>
  </w:abstractNum>
  <w:abstractNum w:abstractNumId="7" w15:restartNumberingAfterBreak="0">
    <w:nsid w:val="182210C1"/>
    <w:multiLevelType w:val="multilevel"/>
    <w:tmpl w:val="B41650E2"/>
    <w:lvl w:ilvl="0">
      <w:start w:val="1"/>
      <w:numFmt w:val="decimal"/>
      <w:pStyle w:val="ttuloX"/>
      <w:lvlText w:val="%1."/>
      <w:lvlJc w:val="left"/>
      <w:pPr>
        <w:tabs>
          <w:tab w:val="num" w:pos="480"/>
        </w:tabs>
        <w:ind w:left="480" w:hanging="360"/>
      </w:pPr>
      <w:rPr>
        <w:rFonts w:ascii="Humanst521 BT" w:hAnsi="Humanst521 BT" w:hint="default"/>
        <w:b/>
        <w:i w:val="0"/>
        <w:caps/>
        <w:sz w:val="24"/>
        <w:szCs w:val="24"/>
      </w:rPr>
    </w:lvl>
    <w:lvl w:ilvl="1">
      <w:start w:val="1"/>
      <w:numFmt w:val="decimal"/>
      <w:lvlText w:val="%2."/>
      <w:lvlJc w:val="left"/>
      <w:pPr>
        <w:tabs>
          <w:tab w:val="num" w:pos="360"/>
        </w:tabs>
        <w:ind w:left="360" w:hanging="360"/>
      </w:pPr>
      <w:rPr>
        <w:rFonts w:hint="default"/>
        <w:b/>
        <w:i w:val="0"/>
        <w:caps/>
        <w:sz w:val="24"/>
        <w:szCs w:val="24"/>
      </w:rPr>
    </w:lvl>
    <w:lvl w:ilvl="2">
      <w:start w:val="1"/>
      <w:numFmt w:val="decimal"/>
      <w:pStyle w:val="tituloxxx"/>
      <w:lvlText w:val="a.%3"/>
      <w:lvlJc w:val="left"/>
      <w:pPr>
        <w:tabs>
          <w:tab w:val="num" w:pos="851"/>
        </w:tabs>
        <w:ind w:left="851" w:hanging="851"/>
      </w:pPr>
      <w:rPr>
        <w:rFonts w:ascii="Humanst521 BT" w:hAnsi="Humanst521 BT" w:hint="default"/>
        <w:b/>
        <w:i/>
        <w:caps/>
        <w:sz w:val="24"/>
        <w:szCs w:val="24"/>
      </w:rPr>
    </w:lvl>
    <w:lvl w:ilvl="3">
      <w:start w:val="1"/>
      <w:numFmt w:val="decimal"/>
      <w:pStyle w:val="tituloXXXX"/>
      <w:lvlText w:val="%1.%2.%3.%4"/>
      <w:lvlJc w:val="left"/>
      <w:pPr>
        <w:tabs>
          <w:tab w:val="num" w:pos="907"/>
        </w:tabs>
        <w:ind w:left="907" w:hanging="907"/>
      </w:pPr>
      <w:rPr>
        <w:rFonts w:ascii="Times New Roman" w:hAnsi="Times New Roman" w:hint="default"/>
        <w:b/>
        <w:i w:val="0"/>
        <w:sz w:val="24"/>
      </w:rPr>
    </w:lvl>
    <w:lvl w:ilvl="4">
      <w:start w:val="1"/>
      <w:numFmt w:val="decimal"/>
      <w:lvlText w:val="%1.%2.%3.%4.%5"/>
      <w:lvlJc w:val="left"/>
      <w:pPr>
        <w:tabs>
          <w:tab w:val="num" w:pos="1089"/>
        </w:tabs>
        <w:ind w:left="1089" w:hanging="1080"/>
      </w:pPr>
      <w:rPr>
        <w:rFonts w:hint="default"/>
      </w:rPr>
    </w:lvl>
    <w:lvl w:ilvl="5">
      <w:start w:val="1"/>
      <w:numFmt w:val="decimal"/>
      <w:lvlText w:val="%1.%2.%3.%4.%5.%6"/>
      <w:lvlJc w:val="left"/>
      <w:pPr>
        <w:tabs>
          <w:tab w:val="num" w:pos="1092"/>
        </w:tabs>
        <w:ind w:left="1092" w:hanging="1080"/>
      </w:pPr>
      <w:rPr>
        <w:rFonts w:hint="default"/>
      </w:rPr>
    </w:lvl>
    <w:lvl w:ilvl="6">
      <w:start w:val="1"/>
      <w:numFmt w:val="decimal"/>
      <w:lvlText w:val="%1.%2.%3.%4.%5.%6.%7"/>
      <w:lvlJc w:val="left"/>
      <w:pPr>
        <w:tabs>
          <w:tab w:val="num" w:pos="1455"/>
        </w:tabs>
        <w:ind w:left="1455" w:hanging="1440"/>
      </w:pPr>
      <w:rPr>
        <w:rFonts w:hint="default"/>
      </w:rPr>
    </w:lvl>
    <w:lvl w:ilvl="7">
      <w:start w:val="1"/>
      <w:numFmt w:val="decimal"/>
      <w:lvlText w:val="%1.%2.%3.%4.%5.%6.%7.%8"/>
      <w:lvlJc w:val="left"/>
      <w:pPr>
        <w:tabs>
          <w:tab w:val="num" w:pos="1458"/>
        </w:tabs>
        <w:ind w:left="1458" w:hanging="1440"/>
      </w:pPr>
      <w:rPr>
        <w:rFonts w:hint="default"/>
      </w:rPr>
    </w:lvl>
    <w:lvl w:ilvl="8">
      <w:start w:val="1"/>
      <w:numFmt w:val="decimal"/>
      <w:lvlText w:val="%1.%2.%3.%4.%5.%6.%7.%8.%9"/>
      <w:lvlJc w:val="left"/>
      <w:pPr>
        <w:tabs>
          <w:tab w:val="num" w:pos="1821"/>
        </w:tabs>
        <w:ind w:left="1821" w:hanging="1800"/>
      </w:pPr>
      <w:rPr>
        <w:rFonts w:hint="default"/>
      </w:rPr>
    </w:lvl>
  </w:abstractNum>
  <w:abstractNum w:abstractNumId="8" w15:restartNumberingAfterBreak="0">
    <w:nsid w:val="1BE720F5"/>
    <w:multiLevelType w:val="hybridMultilevel"/>
    <w:tmpl w:val="1966D522"/>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376FC7"/>
    <w:multiLevelType w:val="hybridMultilevel"/>
    <w:tmpl w:val="FD80C54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3EEF1C27"/>
    <w:multiLevelType w:val="multilevel"/>
    <w:tmpl w:val="372C1DE6"/>
    <w:styleLink w:val="EstiloNumeradoIzquierda0cmSangrafrancesa042cm"/>
    <w:lvl w:ilvl="0">
      <w:start w:val="1"/>
      <w:numFmt w:val="lowerLetter"/>
      <w:pStyle w:val="References"/>
      <w:lvlText w:val="%1."/>
      <w:lvlJc w:val="left"/>
      <w:pPr>
        <w:tabs>
          <w:tab w:val="num" w:pos="705"/>
        </w:tabs>
        <w:ind w:left="705" w:hanging="705"/>
      </w:pPr>
      <w:rPr>
        <w:rFonts w:ascii="Humanst521 BT" w:hAnsi="Humanst521 BT"/>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FAB3DC4"/>
    <w:multiLevelType w:val="multilevel"/>
    <w:tmpl w:val="4732D6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03Second-LevelSubheadingBOLD"/>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B994494"/>
    <w:multiLevelType w:val="hybridMultilevel"/>
    <w:tmpl w:val="56BCD790"/>
    <w:lvl w:ilvl="0" w:tplc="B18833B0">
      <w:start w:val="1"/>
      <w:numFmt w:val="bullet"/>
      <w:pStyle w:val="Parrafovinetado2"/>
      <w:lvlText w:val=""/>
      <w:lvlJc w:val="left"/>
      <w:pPr>
        <w:tabs>
          <w:tab w:val="num" w:pos="717"/>
        </w:tabs>
        <w:ind w:left="717" w:hanging="377"/>
      </w:pPr>
      <w:rPr>
        <w:rFonts w:ascii="Symbol" w:hAnsi="Symbol" w:cs="Symbol" w:hint="default"/>
        <w:b/>
        <w:bCs/>
        <w:i w:val="0"/>
        <w:iCs w:val="0"/>
        <w:sz w:val="20"/>
        <w:szCs w:val="20"/>
      </w:rPr>
    </w:lvl>
    <w:lvl w:ilvl="1" w:tplc="38BA9FB8">
      <w:start w:val="1"/>
      <w:numFmt w:val="bullet"/>
      <w:lvlText w:val="o"/>
      <w:lvlJc w:val="left"/>
      <w:pPr>
        <w:tabs>
          <w:tab w:val="num" w:pos="1845"/>
        </w:tabs>
        <w:ind w:left="1845" w:hanging="360"/>
      </w:pPr>
      <w:rPr>
        <w:rFonts w:ascii="Courier New" w:hAnsi="Courier New" w:cs="Courier New" w:hint="default"/>
      </w:rPr>
    </w:lvl>
    <w:lvl w:ilvl="2" w:tplc="F06848BE">
      <w:start w:val="1"/>
      <w:numFmt w:val="bullet"/>
      <w:lvlText w:val=""/>
      <w:lvlJc w:val="left"/>
      <w:pPr>
        <w:tabs>
          <w:tab w:val="num" w:pos="2565"/>
        </w:tabs>
        <w:ind w:left="2565" w:hanging="360"/>
      </w:pPr>
      <w:rPr>
        <w:rFonts w:ascii="Wingdings" w:hAnsi="Wingdings" w:cs="Wingdings" w:hint="default"/>
      </w:rPr>
    </w:lvl>
    <w:lvl w:ilvl="3" w:tplc="15445468">
      <w:start w:val="1"/>
      <w:numFmt w:val="bullet"/>
      <w:lvlText w:val=""/>
      <w:lvlJc w:val="left"/>
      <w:pPr>
        <w:tabs>
          <w:tab w:val="num" w:pos="3285"/>
        </w:tabs>
        <w:ind w:left="3285" w:hanging="360"/>
      </w:pPr>
      <w:rPr>
        <w:rFonts w:ascii="Symbol" w:hAnsi="Symbol" w:cs="Symbol" w:hint="default"/>
      </w:rPr>
    </w:lvl>
    <w:lvl w:ilvl="4" w:tplc="B55C390A">
      <w:start w:val="1"/>
      <w:numFmt w:val="bullet"/>
      <w:lvlText w:val="o"/>
      <w:lvlJc w:val="left"/>
      <w:pPr>
        <w:tabs>
          <w:tab w:val="num" w:pos="4005"/>
        </w:tabs>
        <w:ind w:left="4005" w:hanging="360"/>
      </w:pPr>
      <w:rPr>
        <w:rFonts w:ascii="Courier New" w:hAnsi="Courier New" w:cs="Courier New" w:hint="default"/>
      </w:rPr>
    </w:lvl>
    <w:lvl w:ilvl="5" w:tplc="A05218FE">
      <w:start w:val="1"/>
      <w:numFmt w:val="bullet"/>
      <w:lvlText w:val=""/>
      <w:lvlJc w:val="left"/>
      <w:pPr>
        <w:tabs>
          <w:tab w:val="num" w:pos="4725"/>
        </w:tabs>
        <w:ind w:left="4725" w:hanging="360"/>
      </w:pPr>
      <w:rPr>
        <w:rFonts w:ascii="Wingdings" w:hAnsi="Wingdings" w:cs="Wingdings" w:hint="default"/>
      </w:rPr>
    </w:lvl>
    <w:lvl w:ilvl="6" w:tplc="3ABA5F6C">
      <w:start w:val="1"/>
      <w:numFmt w:val="bullet"/>
      <w:lvlText w:val=""/>
      <w:lvlJc w:val="left"/>
      <w:pPr>
        <w:tabs>
          <w:tab w:val="num" w:pos="5445"/>
        </w:tabs>
        <w:ind w:left="5445" w:hanging="360"/>
      </w:pPr>
      <w:rPr>
        <w:rFonts w:ascii="Symbol" w:hAnsi="Symbol" w:cs="Symbol" w:hint="default"/>
      </w:rPr>
    </w:lvl>
    <w:lvl w:ilvl="7" w:tplc="4BAC65D4">
      <w:start w:val="1"/>
      <w:numFmt w:val="bullet"/>
      <w:lvlText w:val="o"/>
      <w:lvlJc w:val="left"/>
      <w:pPr>
        <w:tabs>
          <w:tab w:val="num" w:pos="6165"/>
        </w:tabs>
        <w:ind w:left="6165" w:hanging="360"/>
      </w:pPr>
      <w:rPr>
        <w:rFonts w:ascii="Courier New" w:hAnsi="Courier New" w:cs="Courier New" w:hint="default"/>
      </w:rPr>
    </w:lvl>
    <w:lvl w:ilvl="8" w:tplc="DC9AB7BA">
      <w:start w:val="1"/>
      <w:numFmt w:val="bullet"/>
      <w:lvlText w:val=""/>
      <w:lvlJc w:val="left"/>
      <w:pPr>
        <w:tabs>
          <w:tab w:val="num" w:pos="6885"/>
        </w:tabs>
        <w:ind w:left="6885" w:hanging="360"/>
      </w:pPr>
      <w:rPr>
        <w:rFonts w:ascii="Wingdings" w:hAnsi="Wingdings" w:cs="Wingdings" w:hint="default"/>
      </w:rPr>
    </w:lvl>
  </w:abstractNum>
  <w:abstractNum w:abstractNumId="13" w15:restartNumberingAfterBreak="0">
    <w:nsid w:val="6E3C4161"/>
    <w:multiLevelType w:val="hybridMultilevel"/>
    <w:tmpl w:val="135C2162"/>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1563B80"/>
    <w:multiLevelType w:val="multilevel"/>
    <w:tmpl w:val="400A2D78"/>
    <w:lvl w:ilvl="0">
      <w:start w:val="1"/>
      <w:numFmt w:val="decimal"/>
      <w:lvlText w:val="%1."/>
      <w:lvlJc w:val="left"/>
      <w:pPr>
        <w:tabs>
          <w:tab w:val="num" w:pos="432"/>
        </w:tabs>
        <w:ind w:left="432" w:hanging="432"/>
      </w:pPr>
      <w:rPr>
        <w:rFonts w:hint="default"/>
      </w:rPr>
    </w:lvl>
    <w:lvl w:ilvl="1">
      <w:start w:val="1"/>
      <w:numFmt w:val="decimal"/>
      <w:pStyle w:val="02First-LevelSubheadingBOLD"/>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E1715DF"/>
    <w:multiLevelType w:val="multilevel"/>
    <w:tmpl w:val="FED24814"/>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6" w15:restartNumberingAfterBreak="0">
    <w:nsid w:val="7E3756F6"/>
    <w:multiLevelType w:val="hybridMultilevel"/>
    <w:tmpl w:val="8FA2B5C0"/>
    <w:lvl w:ilvl="0" w:tplc="64847CBC">
      <w:start w:val="1"/>
      <w:numFmt w:val="lowerLetter"/>
      <w:pStyle w:val="EstilovietaletraTimesNewRoman12pt"/>
      <w:lvlText w:val="%1."/>
      <w:lvlJc w:val="left"/>
      <w:pPr>
        <w:tabs>
          <w:tab w:val="num" w:pos="360"/>
        </w:tabs>
        <w:ind w:left="360" w:hanging="360"/>
      </w:pPr>
      <w:rPr>
        <w:rFonts w:ascii="Times New Roman" w:hAnsi="Times New Roman" w:hint="default"/>
        <w:b/>
        <w:i w:val="0"/>
        <w:sz w:val="24"/>
        <w:szCs w:val="24"/>
      </w:rPr>
    </w:lvl>
    <w:lvl w:ilvl="1" w:tplc="0C0A0003">
      <w:start w:val="1"/>
      <w:numFmt w:val="bullet"/>
      <w:lvlText w:val=""/>
      <w:lvlJc w:val="left"/>
      <w:pPr>
        <w:tabs>
          <w:tab w:val="num" w:pos="1440"/>
        </w:tabs>
        <w:ind w:left="1440" w:hanging="360"/>
      </w:pPr>
      <w:rPr>
        <w:rFonts w:ascii="Symbol" w:hAnsi="Symbol" w:hint="default"/>
        <w:b/>
        <w:i w:val="0"/>
        <w:color w:val="auto"/>
        <w:sz w:val="24"/>
        <w:szCs w:val="24"/>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15"/>
  </w:num>
  <w:num w:numId="4">
    <w:abstractNumId w:val="5"/>
  </w:num>
  <w:num w:numId="5">
    <w:abstractNumId w:val="10"/>
  </w:num>
  <w:num w:numId="6">
    <w:abstractNumId w:val="7"/>
  </w:num>
  <w:num w:numId="7">
    <w:abstractNumId w:val="12"/>
  </w:num>
  <w:num w:numId="8">
    <w:abstractNumId w:val="4"/>
  </w:num>
  <w:num w:numId="9">
    <w:abstractNumId w:val="6"/>
  </w:num>
  <w:num w:numId="10">
    <w:abstractNumId w:val="16"/>
  </w:num>
  <w:num w:numId="11">
    <w:abstractNumId w:val="2"/>
  </w:num>
  <w:num w:numId="12">
    <w:abstractNumId w:val="3"/>
  </w:num>
  <w:num w:numId="13">
    <w:abstractNumId w:val="0"/>
  </w:num>
  <w:num w:numId="14">
    <w:abstractNumId w:val="13"/>
  </w:num>
  <w:num w:numId="15">
    <w:abstractNumId w:val="8"/>
  </w:num>
  <w:num w:numId="16">
    <w:abstractNumId w:val="1"/>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es-ES" w:vendorID="64" w:dllVersion="6" w:nlCheck="1" w:checkStyle="1"/>
  <w:activeWritingStyle w:appName="MSWord" w:lang="es-CO" w:vendorID="64" w:dllVersion="6" w:nlCheck="1" w:checkStyle="1"/>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lickAndTypeStyle w:val="Normal-UIS"/>
  <w:defaultTableStyle w:val="AFUENTETABLA"/>
  <w:drawingGridHorizontalSpacing w:val="120"/>
  <w:displayHorizontalDrawingGridEvery w:val="2"/>
  <w:displayVerticalDrawingGridEvery w:val="2"/>
  <w:characterSpacingControl w:val="doNotCompress"/>
  <w:hdrShapeDefaults>
    <o:shapedefaults v:ext="edit" spidmax="2049">
      <o:colormru v:ext="edit" colors="#67b93e,#e6701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14"/>
    <w:rsid w:val="000004FC"/>
    <w:rsid w:val="000005D2"/>
    <w:rsid w:val="00000F4D"/>
    <w:rsid w:val="00001295"/>
    <w:rsid w:val="00001688"/>
    <w:rsid w:val="00002A94"/>
    <w:rsid w:val="00002E9B"/>
    <w:rsid w:val="00004C15"/>
    <w:rsid w:val="0000515D"/>
    <w:rsid w:val="0000516E"/>
    <w:rsid w:val="00005479"/>
    <w:rsid w:val="000063A1"/>
    <w:rsid w:val="00006700"/>
    <w:rsid w:val="0000790D"/>
    <w:rsid w:val="00011B1D"/>
    <w:rsid w:val="000124D5"/>
    <w:rsid w:val="000124DC"/>
    <w:rsid w:val="00012D50"/>
    <w:rsid w:val="00012DFD"/>
    <w:rsid w:val="00012E8D"/>
    <w:rsid w:val="000142C8"/>
    <w:rsid w:val="00014A7B"/>
    <w:rsid w:val="00015B3F"/>
    <w:rsid w:val="00015FE5"/>
    <w:rsid w:val="00016F64"/>
    <w:rsid w:val="00017244"/>
    <w:rsid w:val="000176C6"/>
    <w:rsid w:val="00017EBD"/>
    <w:rsid w:val="00020A8C"/>
    <w:rsid w:val="00022A64"/>
    <w:rsid w:val="00023AF6"/>
    <w:rsid w:val="00023DFF"/>
    <w:rsid w:val="00024237"/>
    <w:rsid w:val="00024CB8"/>
    <w:rsid w:val="0002632C"/>
    <w:rsid w:val="0002706F"/>
    <w:rsid w:val="000271E3"/>
    <w:rsid w:val="00027390"/>
    <w:rsid w:val="000273AD"/>
    <w:rsid w:val="00027652"/>
    <w:rsid w:val="00030E66"/>
    <w:rsid w:val="00031122"/>
    <w:rsid w:val="00031B27"/>
    <w:rsid w:val="00032D61"/>
    <w:rsid w:val="000330C4"/>
    <w:rsid w:val="000332EA"/>
    <w:rsid w:val="00033BE1"/>
    <w:rsid w:val="00033F34"/>
    <w:rsid w:val="00034685"/>
    <w:rsid w:val="00034FA1"/>
    <w:rsid w:val="000359DE"/>
    <w:rsid w:val="0003719D"/>
    <w:rsid w:val="000377FE"/>
    <w:rsid w:val="000378C4"/>
    <w:rsid w:val="00037B9A"/>
    <w:rsid w:val="000403E5"/>
    <w:rsid w:val="00040400"/>
    <w:rsid w:val="00040677"/>
    <w:rsid w:val="00040909"/>
    <w:rsid w:val="00041CF5"/>
    <w:rsid w:val="00043615"/>
    <w:rsid w:val="00044FD0"/>
    <w:rsid w:val="00045698"/>
    <w:rsid w:val="0004636F"/>
    <w:rsid w:val="00046546"/>
    <w:rsid w:val="00050791"/>
    <w:rsid w:val="00050C1C"/>
    <w:rsid w:val="0005285B"/>
    <w:rsid w:val="00052A6A"/>
    <w:rsid w:val="00052F5B"/>
    <w:rsid w:val="00053731"/>
    <w:rsid w:val="00054078"/>
    <w:rsid w:val="000544AD"/>
    <w:rsid w:val="000546EA"/>
    <w:rsid w:val="00054776"/>
    <w:rsid w:val="0005528F"/>
    <w:rsid w:val="00055436"/>
    <w:rsid w:val="000559A0"/>
    <w:rsid w:val="000567AE"/>
    <w:rsid w:val="000568C9"/>
    <w:rsid w:val="000577FF"/>
    <w:rsid w:val="00060999"/>
    <w:rsid w:val="00062A6D"/>
    <w:rsid w:val="000634AD"/>
    <w:rsid w:val="0006492F"/>
    <w:rsid w:val="00065F97"/>
    <w:rsid w:val="00066754"/>
    <w:rsid w:val="00067FC1"/>
    <w:rsid w:val="00070E80"/>
    <w:rsid w:val="000721A7"/>
    <w:rsid w:val="0007262B"/>
    <w:rsid w:val="000738A2"/>
    <w:rsid w:val="00073A0A"/>
    <w:rsid w:val="00073AAF"/>
    <w:rsid w:val="00073EA8"/>
    <w:rsid w:val="00073FA6"/>
    <w:rsid w:val="000750B7"/>
    <w:rsid w:val="000750CF"/>
    <w:rsid w:val="000751C5"/>
    <w:rsid w:val="00075D0C"/>
    <w:rsid w:val="00076DBC"/>
    <w:rsid w:val="000772DF"/>
    <w:rsid w:val="000778F5"/>
    <w:rsid w:val="00077C7E"/>
    <w:rsid w:val="00077E9A"/>
    <w:rsid w:val="00080063"/>
    <w:rsid w:val="000804CF"/>
    <w:rsid w:val="0008058D"/>
    <w:rsid w:val="000814C8"/>
    <w:rsid w:val="0008293F"/>
    <w:rsid w:val="000854CC"/>
    <w:rsid w:val="00085DEC"/>
    <w:rsid w:val="00086B56"/>
    <w:rsid w:val="00087422"/>
    <w:rsid w:val="00087E6B"/>
    <w:rsid w:val="00087FA2"/>
    <w:rsid w:val="00087FFE"/>
    <w:rsid w:val="000901AF"/>
    <w:rsid w:val="00090B89"/>
    <w:rsid w:val="00091428"/>
    <w:rsid w:val="0009160F"/>
    <w:rsid w:val="000922B4"/>
    <w:rsid w:val="0009246C"/>
    <w:rsid w:val="0009285E"/>
    <w:rsid w:val="00092E92"/>
    <w:rsid w:val="00092F65"/>
    <w:rsid w:val="00093C94"/>
    <w:rsid w:val="0009451A"/>
    <w:rsid w:val="00094DD3"/>
    <w:rsid w:val="0009598C"/>
    <w:rsid w:val="00095C4B"/>
    <w:rsid w:val="00096A85"/>
    <w:rsid w:val="000974D9"/>
    <w:rsid w:val="000A00AA"/>
    <w:rsid w:val="000A04D7"/>
    <w:rsid w:val="000A0746"/>
    <w:rsid w:val="000A0B5B"/>
    <w:rsid w:val="000A0EC9"/>
    <w:rsid w:val="000A1C8F"/>
    <w:rsid w:val="000A22A5"/>
    <w:rsid w:val="000A2CC7"/>
    <w:rsid w:val="000A3EF7"/>
    <w:rsid w:val="000A59BB"/>
    <w:rsid w:val="000A5B41"/>
    <w:rsid w:val="000A5CDF"/>
    <w:rsid w:val="000A5E2A"/>
    <w:rsid w:val="000A618E"/>
    <w:rsid w:val="000A6B66"/>
    <w:rsid w:val="000A7D79"/>
    <w:rsid w:val="000A7E98"/>
    <w:rsid w:val="000B0155"/>
    <w:rsid w:val="000B1252"/>
    <w:rsid w:val="000B1D31"/>
    <w:rsid w:val="000B2C2F"/>
    <w:rsid w:val="000B4177"/>
    <w:rsid w:val="000B423B"/>
    <w:rsid w:val="000B42D2"/>
    <w:rsid w:val="000B4504"/>
    <w:rsid w:val="000B495C"/>
    <w:rsid w:val="000B62DE"/>
    <w:rsid w:val="000B6A9A"/>
    <w:rsid w:val="000B739A"/>
    <w:rsid w:val="000B75D7"/>
    <w:rsid w:val="000B76B6"/>
    <w:rsid w:val="000B77EB"/>
    <w:rsid w:val="000C060F"/>
    <w:rsid w:val="000C08C9"/>
    <w:rsid w:val="000C1546"/>
    <w:rsid w:val="000C307D"/>
    <w:rsid w:val="000C3316"/>
    <w:rsid w:val="000C376E"/>
    <w:rsid w:val="000C37FB"/>
    <w:rsid w:val="000C3A2C"/>
    <w:rsid w:val="000C3F38"/>
    <w:rsid w:val="000C3FD7"/>
    <w:rsid w:val="000C41AE"/>
    <w:rsid w:val="000C5743"/>
    <w:rsid w:val="000C5ABA"/>
    <w:rsid w:val="000C6220"/>
    <w:rsid w:val="000C6906"/>
    <w:rsid w:val="000C74A0"/>
    <w:rsid w:val="000D0B3C"/>
    <w:rsid w:val="000D1B10"/>
    <w:rsid w:val="000D2650"/>
    <w:rsid w:val="000D3819"/>
    <w:rsid w:val="000D3847"/>
    <w:rsid w:val="000D4585"/>
    <w:rsid w:val="000D4B0F"/>
    <w:rsid w:val="000D4D23"/>
    <w:rsid w:val="000D79E7"/>
    <w:rsid w:val="000D7B89"/>
    <w:rsid w:val="000D7CC8"/>
    <w:rsid w:val="000D7ED3"/>
    <w:rsid w:val="000E00E3"/>
    <w:rsid w:val="000E01C8"/>
    <w:rsid w:val="000E0D38"/>
    <w:rsid w:val="000E1837"/>
    <w:rsid w:val="000E18AC"/>
    <w:rsid w:val="000E23C5"/>
    <w:rsid w:val="000E2A28"/>
    <w:rsid w:val="000E2CCA"/>
    <w:rsid w:val="000E3306"/>
    <w:rsid w:val="000E4297"/>
    <w:rsid w:val="000E4806"/>
    <w:rsid w:val="000E4955"/>
    <w:rsid w:val="000E5D75"/>
    <w:rsid w:val="000E6FCD"/>
    <w:rsid w:val="000E7027"/>
    <w:rsid w:val="000E73F2"/>
    <w:rsid w:val="000F0096"/>
    <w:rsid w:val="000F06EA"/>
    <w:rsid w:val="000F0B5F"/>
    <w:rsid w:val="000F0BE9"/>
    <w:rsid w:val="000F2D71"/>
    <w:rsid w:val="000F3385"/>
    <w:rsid w:val="000F36BD"/>
    <w:rsid w:val="000F473F"/>
    <w:rsid w:val="000F52BF"/>
    <w:rsid w:val="000F535D"/>
    <w:rsid w:val="000F55E2"/>
    <w:rsid w:val="000F5715"/>
    <w:rsid w:val="000F5CC5"/>
    <w:rsid w:val="000F651B"/>
    <w:rsid w:val="001007F6"/>
    <w:rsid w:val="00100F30"/>
    <w:rsid w:val="001023D3"/>
    <w:rsid w:val="00102616"/>
    <w:rsid w:val="00102AB3"/>
    <w:rsid w:val="00102EDA"/>
    <w:rsid w:val="001030FE"/>
    <w:rsid w:val="001033FD"/>
    <w:rsid w:val="001038E9"/>
    <w:rsid w:val="00103A44"/>
    <w:rsid w:val="00104AAF"/>
    <w:rsid w:val="0010510E"/>
    <w:rsid w:val="00105A71"/>
    <w:rsid w:val="00105B65"/>
    <w:rsid w:val="00105D69"/>
    <w:rsid w:val="00105FF4"/>
    <w:rsid w:val="00106082"/>
    <w:rsid w:val="00106162"/>
    <w:rsid w:val="00107562"/>
    <w:rsid w:val="001111F0"/>
    <w:rsid w:val="0011142D"/>
    <w:rsid w:val="0011249D"/>
    <w:rsid w:val="00112F1E"/>
    <w:rsid w:val="0011369D"/>
    <w:rsid w:val="00113F78"/>
    <w:rsid w:val="001147DC"/>
    <w:rsid w:val="00114926"/>
    <w:rsid w:val="00115C42"/>
    <w:rsid w:val="00115E0B"/>
    <w:rsid w:val="00115F8B"/>
    <w:rsid w:val="001163A1"/>
    <w:rsid w:val="001163BB"/>
    <w:rsid w:val="00117AD4"/>
    <w:rsid w:val="00117ED0"/>
    <w:rsid w:val="00120A76"/>
    <w:rsid w:val="00121333"/>
    <w:rsid w:val="001216DF"/>
    <w:rsid w:val="0012173E"/>
    <w:rsid w:val="001218E4"/>
    <w:rsid w:val="0012224A"/>
    <w:rsid w:val="001227B7"/>
    <w:rsid w:val="001227E5"/>
    <w:rsid w:val="00123B87"/>
    <w:rsid w:val="00123D0D"/>
    <w:rsid w:val="0012473B"/>
    <w:rsid w:val="00124A35"/>
    <w:rsid w:val="00124B9D"/>
    <w:rsid w:val="001258AA"/>
    <w:rsid w:val="00125938"/>
    <w:rsid w:val="001267FC"/>
    <w:rsid w:val="00127156"/>
    <w:rsid w:val="00127C4E"/>
    <w:rsid w:val="00130077"/>
    <w:rsid w:val="00130D88"/>
    <w:rsid w:val="00130DA1"/>
    <w:rsid w:val="001325D6"/>
    <w:rsid w:val="00132AB3"/>
    <w:rsid w:val="0013367D"/>
    <w:rsid w:val="0013384E"/>
    <w:rsid w:val="00133A0D"/>
    <w:rsid w:val="00134708"/>
    <w:rsid w:val="001347EC"/>
    <w:rsid w:val="00134CEA"/>
    <w:rsid w:val="00136530"/>
    <w:rsid w:val="001367FB"/>
    <w:rsid w:val="001368C8"/>
    <w:rsid w:val="00141311"/>
    <w:rsid w:val="0014134F"/>
    <w:rsid w:val="0014334C"/>
    <w:rsid w:val="00144BEE"/>
    <w:rsid w:val="001459E6"/>
    <w:rsid w:val="00145F65"/>
    <w:rsid w:val="00146098"/>
    <w:rsid w:val="001470DF"/>
    <w:rsid w:val="00147284"/>
    <w:rsid w:val="00147BDB"/>
    <w:rsid w:val="0015097F"/>
    <w:rsid w:val="00151EB6"/>
    <w:rsid w:val="00151FA6"/>
    <w:rsid w:val="00153616"/>
    <w:rsid w:val="001542FE"/>
    <w:rsid w:val="00154E80"/>
    <w:rsid w:val="00154FE4"/>
    <w:rsid w:val="00155EE9"/>
    <w:rsid w:val="001561AC"/>
    <w:rsid w:val="00156766"/>
    <w:rsid w:val="001579AA"/>
    <w:rsid w:val="00160469"/>
    <w:rsid w:val="001609AE"/>
    <w:rsid w:val="001616AF"/>
    <w:rsid w:val="00161D87"/>
    <w:rsid w:val="001620B8"/>
    <w:rsid w:val="00162293"/>
    <w:rsid w:val="00162CB3"/>
    <w:rsid w:val="001636A1"/>
    <w:rsid w:val="00163A46"/>
    <w:rsid w:val="00163EE5"/>
    <w:rsid w:val="0016422C"/>
    <w:rsid w:val="001651FC"/>
    <w:rsid w:val="001668D2"/>
    <w:rsid w:val="001669D5"/>
    <w:rsid w:val="001669EA"/>
    <w:rsid w:val="00166A40"/>
    <w:rsid w:val="00166E73"/>
    <w:rsid w:val="00167485"/>
    <w:rsid w:val="00167509"/>
    <w:rsid w:val="00167F59"/>
    <w:rsid w:val="00173075"/>
    <w:rsid w:val="00173563"/>
    <w:rsid w:val="001743D4"/>
    <w:rsid w:val="00175338"/>
    <w:rsid w:val="00175B6A"/>
    <w:rsid w:val="00176711"/>
    <w:rsid w:val="00176A07"/>
    <w:rsid w:val="00176CA3"/>
    <w:rsid w:val="0018132D"/>
    <w:rsid w:val="00181CAB"/>
    <w:rsid w:val="00182714"/>
    <w:rsid w:val="00182AF4"/>
    <w:rsid w:val="00182B06"/>
    <w:rsid w:val="001835C4"/>
    <w:rsid w:val="00183740"/>
    <w:rsid w:val="00184F24"/>
    <w:rsid w:val="00185181"/>
    <w:rsid w:val="00185A31"/>
    <w:rsid w:val="0018623C"/>
    <w:rsid w:val="00186539"/>
    <w:rsid w:val="00186B51"/>
    <w:rsid w:val="00187030"/>
    <w:rsid w:val="001903C9"/>
    <w:rsid w:val="00190800"/>
    <w:rsid w:val="00190BA1"/>
    <w:rsid w:val="0019162E"/>
    <w:rsid w:val="001917FC"/>
    <w:rsid w:val="001919F4"/>
    <w:rsid w:val="00191C7B"/>
    <w:rsid w:val="001929A2"/>
    <w:rsid w:val="00192CA9"/>
    <w:rsid w:val="00192F88"/>
    <w:rsid w:val="0019305A"/>
    <w:rsid w:val="00193932"/>
    <w:rsid w:val="00194E3F"/>
    <w:rsid w:val="0019514D"/>
    <w:rsid w:val="0019740E"/>
    <w:rsid w:val="00197AF0"/>
    <w:rsid w:val="001A09B6"/>
    <w:rsid w:val="001A09EE"/>
    <w:rsid w:val="001A1143"/>
    <w:rsid w:val="001A1B66"/>
    <w:rsid w:val="001A1D8E"/>
    <w:rsid w:val="001A2013"/>
    <w:rsid w:val="001A38BE"/>
    <w:rsid w:val="001A3937"/>
    <w:rsid w:val="001A3DA9"/>
    <w:rsid w:val="001A4528"/>
    <w:rsid w:val="001A5997"/>
    <w:rsid w:val="001A64EE"/>
    <w:rsid w:val="001A6A70"/>
    <w:rsid w:val="001A6F99"/>
    <w:rsid w:val="001A7B98"/>
    <w:rsid w:val="001A7DFE"/>
    <w:rsid w:val="001B05C6"/>
    <w:rsid w:val="001B0826"/>
    <w:rsid w:val="001B0938"/>
    <w:rsid w:val="001B0D13"/>
    <w:rsid w:val="001B1071"/>
    <w:rsid w:val="001B1968"/>
    <w:rsid w:val="001B3424"/>
    <w:rsid w:val="001B3F88"/>
    <w:rsid w:val="001B434B"/>
    <w:rsid w:val="001B4C46"/>
    <w:rsid w:val="001B6D48"/>
    <w:rsid w:val="001B7408"/>
    <w:rsid w:val="001C0C78"/>
    <w:rsid w:val="001C1307"/>
    <w:rsid w:val="001C136D"/>
    <w:rsid w:val="001C14ED"/>
    <w:rsid w:val="001C1C4E"/>
    <w:rsid w:val="001C1FA9"/>
    <w:rsid w:val="001C23FB"/>
    <w:rsid w:val="001C345B"/>
    <w:rsid w:val="001C39A8"/>
    <w:rsid w:val="001C3D17"/>
    <w:rsid w:val="001C4070"/>
    <w:rsid w:val="001C546F"/>
    <w:rsid w:val="001C6E6E"/>
    <w:rsid w:val="001C6FFC"/>
    <w:rsid w:val="001C73C1"/>
    <w:rsid w:val="001C77B9"/>
    <w:rsid w:val="001C78C4"/>
    <w:rsid w:val="001D0298"/>
    <w:rsid w:val="001D03C2"/>
    <w:rsid w:val="001D05D6"/>
    <w:rsid w:val="001D10BC"/>
    <w:rsid w:val="001D18F9"/>
    <w:rsid w:val="001D2D3C"/>
    <w:rsid w:val="001D2F28"/>
    <w:rsid w:val="001D4B8E"/>
    <w:rsid w:val="001D5E9F"/>
    <w:rsid w:val="001D6BAE"/>
    <w:rsid w:val="001D7724"/>
    <w:rsid w:val="001D77B1"/>
    <w:rsid w:val="001D7EDE"/>
    <w:rsid w:val="001E1301"/>
    <w:rsid w:val="001E148F"/>
    <w:rsid w:val="001E2381"/>
    <w:rsid w:val="001E3F2D"/>
    <w:rsid w:val="001E48F1"/>
    <w:rsid w:val="001E504E"/>
    <w:rsid w:val="001E57F0"/>
    <w:rsid w:val="001E58BD"/>
    <w:rsid w:val="001E7332"/>
    <w:rsid w:val="001E733A"/>
    <w:rsid w:val="001F04F2"/>
    <w:rsid w:val="001F0A43"/>
    <w:rsid w:val="001F0D5E"/>
    <w:rsid w:val="001F1468"/>
    <w:rsid w:val="001F1C65"/>
    <w:rsid w:val="001F1DD3"/>
    <w:rsid w:val="001F20D8"/>
    <w:rsid w:val="001F2439"/>
    <w:rsid w:val="001F277B"/>
    <w:rsid w:val="001F2D90"/>
    <w:rsid w:val="001F35B5"/>
    <w:rsid w:val="001F4113"/>
    <w:rsid w:val="001F43C4"/>
    <w:rsid w:val="001F56EE"/>
    <w:rsid w:val="001F57C1"/>
    <w:rsid w:val="001F5B58"/>
    <w:rsid w:val="001F5B87"/>
    <w:rsid w:val="001F5CA2"/>
    <w:rsid w:val="001F609C"/>
    <w:rsid w:val="001F6528"/>
    <w:rsid w:val="001F75DD"/>
    <w:rsid w:val="001F7D95"/>
    <w:rsid w:val="002018DD"/>
    <w:rsid w:val="00203297"/>
    <w:rsid w:val="002032B4"/>
    <w:rsid w:val="00203E69"/>
    <w:rsid w:val="002042CD"/>
    <w:rsid w:val="0020505A"/>
    <w:rsid w:val="002059EC"/>
    <w:rsid w:val="00205BD0"/>
    <w:rsid w:val="00206175"/>
    <w:rsid w:val="00206800"/>
    <w:rsid w:val="00206CC3"/>
    <w:rsid w:val="0020776A"/>
    <w:rsid w:val="00207F63"/>
    <w:rsid w:val="0021446A"/>
    <w:rsid w:val="002144CB"/>
    <w:rsid w:val="00214E4A"/>
    <w:rsid w:val="002151B6"/>
    <w:rsid w:val="0021573D"/>
    <w:rsid w:val="002158B1"/>
    <w:rsid w:val="0021648D"/>
    <w:rsid w:val="00216FEE"/>
    <w:rsid w:val="00217095"/>
    <w:rsid w:val="00220C0B"/>
    <w:rsid w:val="00221286"/>
    <w:rsid w:val="00221713"/>
    <w:rsid w:val="00221C83"/>
    <w:rsid w:val="00221CFA"/>
    <w:rsid w:val="002224E0"/>
    <w:rsid w:val="002229D7"/>
    <w:rsid w:val="00222A75"/>
    <w:rsid w:val="00224844"/>
    <w:rsid w:val="00224BE4"/>
    <w:rsid w:val="00224DD7"/>
    <w:rsid w:val="0022572A"/>
    <w:rsid w:val="00226547"/>
    <w:rsid w:val="002265BA"/>
    <w:rsid w:val="00226946"/>
    <w:rsid w:val="00227164"/>
    <w:rsid w:val="00230198"/>
    <w:rsid w:val="002304DD"/>
    <w:rsid w:val="00230D84"/>
    <w:rsid w:val="00231228"/>
    <w:rsid w:val="00231999"/>
    <w:rsid w:val="00234BA6"/>
    <w:rsid w:val="00234BE3"/>
    <w:rsid w:val="00234D8B"/>
    <w:rsid w:val="0023559D"/>
    <w:rsid w:val="00235663"/>
    <w:rsid w:val="002356FD"/>
    <w:rsid w:val="00235A49"/>
    <w:rsid w:val="00235C7D"/>
    <w:rsid w:val="00235E7A"/>
    <w:rsid w:val="00236BF9"/>
    <w:rsid w:val="00236D76"/>
    <w:rsid w:val="00236DF3"/>
    <w:rsid w:val="00237694"/>
    <w:rsid w:val="0023791B"/>
    <w:rsid w:val="002401C2"/>
    <w:rsid w:val="00240646"/>
    <w:rsid w:val="00240A54"/>
    <w:rsid w:val="00240D00"/>
    <w:rsid w:val="00241C50"/>
    <w:rsid w:val="00242BFD"/>
    <w:rsid w:val="002431B8"/>
    <w:rsid w:val="00243453"/>
    <w:rsid w:val="0024410F"/>
    <w:rsid w:val="0024419C"/>
    <w:rsid w:val="00244394"/>
    <w:rsid w:val="00244C74"/>
    <w:rsid w:val="00244D71"/>
    <w:rsid w:val="00246587"/>
    <w:rsid w:val="002466C6"/>
    <w:rsid w:val="00246E19"/>
    <w:rsid w:val="00246E62"/>
    <w:rsid w:val="00247362"/>
    <w:rsid w:val="002475DE"/>
    <w:rsid w:val="0024763C"/>
    <w:rsid w:val="00247887"/>
    <w:rsid w:val="002478AD"/>
    <w:rsid w:val="002512AD"/>
    <w:rsid w:val="002513E7"/>
    <w:rsid w:val="0025141D"/>
    <w:rsid w:val="0025146A"/>
    <w:rsid w:val="002525C6"/>
    <w:rsid w:val="00253A05"/>
    <w:rsid w:val="00253BF8"/>
    <w:rsid w:val="0025430B"/>
    <w:rsid w:val="0025475D"/>
    <w:rsid w:val="002561BC"/>
    <w:rsid w:val="00256E71"/>
    <w:rsid w:val="002571C3"/>
    <w:rsid w:val="002572C2"/>
    <w:rsid w:val="00257FB0"/>
    <w:rsid w:val="00260162"/>
    <w:rsid w:val="00260576"/>
    <w:rsid w:val="00260588"/>
    <w:rsid w:val="002612B3"/>
    <w:rsid w:val="00261DF8"/>
    <w:rsid w:val="0026224C"/>
    <w:rsid w:val="00262310"/>
    <w:rsid w:val="00262CFF"/>
    <w:rsid w:val="0026349C"/>
    <w:rsid w:val="002634FA"/>
    <w:rsid w:val="00265281"/>
    <w:rsid w:val="00265722"/>
    <w:rsid w:val="00266BCD"/>
    <w:rsid w:val="00266DF5"/>
    <w:rsid w:val="002673F7"/>
    <w:rsid w:val="0026790C"/>
    <w:rsid w:val="00267FA2"/>
    <w:rsid w:val="00270FAD"/>
    <w:rsid w:val="002719E3"/>
    <w:rsid w:val="00272398"/>
    <w:rsid w:val="00272927"/>
    <w:rsid w:val="002739C0"/>
    <w:rsid w:val="00274092"/>
    <w:rsid w:val="00274221"/>
    <w:rsid w:val="00274CAC"/>
    <w:rsid w:val="00274D6F"/>
    <w:rsid w:val="0027509D"/>
    <w:rsid w:val="0027514D"/>
    <w:rsid w:val="002766C3"/>
    <w:rsid w:val="00281674"/>
    <w:rsid w:val="00281725"/>
    <w:rsid w:val="00281EBD"/>
    <w:rsid w:val="00282303"/>
    <w:rsid w:val="00282F05"/>
    <w:rsid w:val="0028307A"/>
    <w:rsid w:val="00283588"/>
    <w:rsid w:val="00283AD7"/>
    <w:rsid w:val="00284490"/>
    <w:rsid w:val="00284D45"/>
    <w:rsid w:val="00286374"/>
    <w:rsid w:val="002863A5"/>
    <w:rsid w:val="002867CA"/>
    <w:rsid w:val="00286AF1"/>
    <w:rsid w:val="00286DDA"/>
    <w:rsid w:val="00286F06"/>
    <w:rsid w:val="002878FE"/>
    <w:rsid w:val="00290388"/>
    <w:rsid w:val="00291AFA"/>
    <w:rsid w:val="00292687"/>
    <w:rsid w:val="002932DD"/>
    <w:rsid w:val="002936F8"/>
    <w:rsid w:val="00294514"/>
    <w:rsid w:val="00294F94"/>
    <w:rsid w:val="002953E2"/>
    <w:rsid w:val="00295EFE"/>
    <w:rsid w:val="002963DE"/>
    <w:rsid w:val="002966B2"/>
    <w:rsid w:val="0029674D"/>
    <w:rsid w:val="00296F6A"/>
    <w:rsid w:val="00297BBB"/>
    <w:rsid w:val="00297F78"/>
    <w:rsid w:val="002A0461"/>
    <w:rsid w:val="002A5227"/>
    <w:rsid w:val="002A5394"/>
    <w:rsid w:val="002A6476"/>
    <w:rsid w:val="002A670B"/>
    <w:rsid w:val="002A7863"/>
    <w:rsid w:val="002A7A08"/>
    <w:rsid w:val="002B0D55"/>
    <w:rsid w:val="002B115C"/>
    <w:rsid w:val="002B13CA"/>
    <w:rsid w:val="002B249C"/>
    <w:rsid w:val="002B39AF"/>
    <w:rsid w:val="002B3B81"/>
    <w:rsid w:val="002B3D08"/>
    <w:rsid w:val="002B4A1C"/>
    <w:rsid w:val="002B60B2"/>
    <w:rsid w:val="002B7C49"/>
    <w:rsid w:val="002B7EDE"/>
    <w:rsid w:val="002B7F5B"/>
    <w:rsid w:val="002C04D6"/>
    <w:rsid w:val="002C0645"/>
    <w:rsid w:val="002C229B"/>
    <w:rsid w:val="002C3CF2"/>
    <w:rsid w:val="002C40E1"/>
    <w:rsid w:val="002C5230"/>
    <w:rsid w:val="002C589C"/>
    <w:rsid w:val="002C5944"/>
    <w:rsid w:val="002C5A41"/>
    <w:rsid w:val="002C5F5C"/>
    <w:rsid w:val="002C7F7E"/>
    <w:rsid w:val="002D0007"/>
    <w:rsid w:val="002D0F41"/>
    <w:rsid w:val="002D2B89"/>
    <w:rsid w:val="002D3A3D"/>
    <w:rsid w:val="002D42E9"/>
    <w:rsid w:val="002D4EF4"/>
    <w:rsid w:val="002D507B"/>
    <w:rsid w:val="002D6E33"/>
    <w:rsid w:val="002D7460"/>
    <w:rsid w:val="002D7A95"/>
    <w:rsid w:val="002E0142"/>
    <w:rsid w:val="002E0747"/>
    <w:rsid w:val="002E09AD"/>
    <w:rsid w:val="002E1C83"/>
    <w:rsid w:val="002E2E73"/>
    <w:rsid w:val="002E32E9"/>
    <w:rsid w:val="002E508D"/>
    <w:rsid w:val="002E50D7"/>
    <w:rsid w:val="002E53D6"/>
    <w:rsid w:val="002E5B89"/>
    <w:rsid w:val="002E648C"/>
    <w:rsid w:val="002E6818"/>
    <w:rsid w:val="002E6896"/>
    <w:rsid w:val="002E6B49"/>
    <w:rsid w:val="002E74A2"/>
    <w:rsid w:val="002E7AEF"/>
    <w:rsid w:val="002F0182"/>
    <w:rsid w:val="002F0B35"/>
    <w:rsid w:val="002F0CDB"/>
    <w:rsid w:val="002F0F21"/>
    <w:rsid w:val="002F1823"/>
    <w:rsid w:val="002F2808"/>
    <w:rsid w:val="002F2F3D"/>
    <w:rsid w:val="002F48DA"/>
    <w:rsid w:val="002F4CB8"/>
    <w:rsid w:val="002F4CF7"/>
    <w:rsid w:val="002F51CD"/>
    <w:rsid w:val="002F632D"/>
    <w:rsid w:val="002F67AF"/>
    <w:rsid w:val="002F6C89"/>
    <w:rsid w:val="002F7563"/>
    <w:rsid w:val="002F7A5E"/>
    <w:rsid w:val="003018D6"/>
    <w:rsid w:val="00301FD7"/>
    <w:rsid w:val="0030303C"/>
    <w:rsid w:val="0030359F"/>
    <w:rsid w:val="003038A1"/>
    <w:rsid w:val="00303B95"/>
    <w:rsid w:val="00304510"/>
    <w:rsid w:val="0030507F"/>
    <w:rsid w:val="00305204"/>
    <w:rsid w:val="0030535B"/>
    <w:rsid w:val="00305404"/>
    <w:rsid w:val="00305C5F"/>
    <w:rsid w:val="00306145"/>
    <w:rsid w:val="003061A8"/>
    <w:rsid w:val="003061E3"/>
    <w:rsid w:val="00306464"/>
    <w:rsid w:val="0030788F"/>
    <w:rsid w:val="003105DE"/>
    <w:rsid w:val="003106BA"/>
    <w:rsid w:val="00310877"/>
    <w:rsid w:val="003110C1"/>
    <w:rsid w:val="0031111A"/>
    <w:rsid w:val="00311A4D"/>
    <w:rsid w:val="003127C6"/>
    <w:rsid w:val="00314682"/>
    <w:rsid w:val="003147B9"/>
    <w:rsid w:val="003154BA"/>
    <w:rsid w:val="00315EAF"/>
    <w:rsid w:val="00316001"/>
    <w:rsid w:val="00316B1D"/>
    <w:rsid w:val="00317081"/>
    <w:rsid w:val="003172A3"/>
    <w:rsid w:val="0031770E"/>
    <w:rsid w:val="00317B90"/>
    <w:rsid w:val="003201E5"/>
    <w:rsid w:val="003207C6"/>
    <w:rsid w:val="00320B55"/>
    <w:rsid w:val="003215AB"/>
    <w:rsid w:val="0032189D"/>
    <w:rsid w:val="00321EE0"/>
    <w:rsid w:val="003221AE"/>
    <w:rsid w:val="00323535"/>
    <w:rsid w:val="003247BE"/>
    <w:rsid w:val="00325AA2"/>
    <w:rsid w:val="003262E2"/>
    <w:rsid w:val="00326988"/>
    <w:rsid w:val="00326E15"/>
    <w:rsid w:val="00327786"/>
    <w:rsid w:val="00330814"/>
    <w:rsid w:val="00331590"/>
    <w:rsid w:val="00332C6A"/>
    <w:rsid w:val="00333EC0"/>
    <w:rsid w:val="0033462E"/>
    <w:rsid w:val="00334A19"/>
    <w:rsid w:val="003352BF"/>
    <w:rsid w:val="0033543E"/>
    <w:rsid w:val="003358EE"/>
    <w:rsid w:val="0033623D"/>
    <w:rsid w:val="003362AB"/>
    <w:rsid w:val="0033647C"/>
    <w:rsid w:val="00337119"/>
    <w:rsid w:val="00340C01"/>
    <w:rsid w:val="00340E3D"/>
    <w:rsid w:val="003424DE"/>
    <w:rsid w:val="0034263E"/>
    <w:rsid w:val="00342762"/>
    <w:rsid w:val="003435D0"/>
    <w:rsid w:val="003442DA"/>
    <w:rsid w:val="00344673"/>
    <w:rsid w:val="00345EBA"/>
    <w:rsid w:val="00346014"/>
    <w:rsid w:val="00346F7A"/>
    <w:rsid w:val="00347157"/>
    <w:rsid w:val="0035180A"/>
    <w:rsid w:val="003524D4"/>
    <w:rsid w:val="0035316A"/>
    <w:rsid w:val="0035325A"/>
    <w:rsid w:val="003532B5"/>
    <w:rsid w:val="003537DB"/>
    <w:rsid w:val="003541D1"/>
    <w:rsid w:val="003546C5"/>
    <w:rsid w:val="00355208"/>
    <w:rsid w:val="003558A8"/>
    <w:rsid w:val="00355C2F"/>
    <w:rsid w:val="00355DF0"/>
    <w:rsid w:val="00356384"/>
    <w:rsid w:val="00356BCE"/>
    <w:rsid w:val="00356E2B"/>
    <w:rsid w:val="003578C8"/>
    <w:rsid w:val="00360149"/>
    <w:rsid w:val="00361324"/>
    <w:rsid w:val="00361A82"/>
    <w:rsid w:val="003629CD"/>
    <w:rsid w:val="00363198"/>
    <w:rsid w:val="00363676"/>
    <w:rsid w:val="00363B82"/>
    <w:rsid w:val="00363C1F"/>
    <w:rsid w:val="00363C2F"/>
    <w:rsid w:val="00363EF6"/>
    <w:rsid w:val="0036412A"/>
    <w:rsid w:val="00364627"/>
    <w:rsid w:val="003646E0"/>
    <w:rsid w:val="00364D5C"/>
    <w:rsid w:val="00365141"/>
    <w:rsid w:val="00365435"/>
    <w:rsid w:val="003655CB"/>
    <w:rsid w:val="00365E41"/>
    <w:rsid w:val="003664EE"/>
    <w:rsid w:val="0036749A"/>
    <w:rsid w:val="00367E4C"/>
    <w:rsid w:val="00370BBD"/>
    <w:rsid w:val="00370FC9"/>
    <w:rsid w:val="0037106D"/>
    <w:rsid w:val="0037210C"/>
    <w:rsid w:val="00372689"/>
    <w:rsid w:val="003727D8"/>
    <w:rsid w:val="003729D8"/>
    <w:rsid w:val="00374627"/>
    <w:rsid w:val="00374D88"/>
    <w:rsid w:val="00374EB6"/>
    <w:rsid w:val="00375162"/>
    <w:rsid w:val="0037583E"/>
    <w:rsid w:val="00376022"/>
    <w:rsid w:val="0038190C"/>
    <w:rsid w:val="003821E2"/>
    <w:rsid w:val="003828EB"/>
    <w:rsid w:val="00382946"/>
    <w:rsid w:val="0038309D"/>
    <w:rsid w:val="00383C7A"/>
    <w:rsid w:val="00384799"/>
    <w:rsid w:val="00384C70"/>
    <w:rsid w:val="00385C1C"/>
    <w:rsid w:val="00385DAC"/>
    <w:rsid w:val="00386161"/>
    <w:rsid w:val="00386E8E"/>
    <w:rsid w:val="00387695"/>
    <w:rsid w:val="00387B95"/>
    <w:rsid w:val="00390708"/>
    <w:rsid w:val="00390B8D"/>
    <w:rsid w:val="0039248C"/>
    <w:rsid w:val="003925E1"/>
    <w:rsid w:val="00392E23"/>
    <w:rsid w:val="003930D9"/>
    <w:rsid w:val="00394878"/>
    <w:rsid w:val="00394EAA"/>
    <w:rsid w:val="00396B03"/>
    <w:rsid w:val="003A2055"/>
    <w:rsid w:val="003A213F"/>
    <w:rsid w:val="003A2674"/>
    <w:rsid w:val="003A2B60"/>
    <w:rsid w:val="003A36B5"/>
    <w:rsid w:val="003A3F9B"/>
    <w:rsid w:val="003A4035"/>
    <w:rsid w:val="003A4A08"/>
    <w:rsid w:val="003A4D69"/>
    <w:rsid w:val="003A5BAC"/>
    <w:rsid w:val="003A6F58"/>
    <w:rsid w:val="003B08AE"/>
    <w:rsid w:val="003B26FD"/>
    <w:rsid w:val="003B274A"/>
    <w:rsid w:val="003B32D3"/>
    <w:rsid w:val="003B3D51"/>
    <w:rsid w:val="003B4850"/>
    <w:rsid w:val="003B48EA"/>
    <w:rsid w:val="003B4C40"/>
    <w:rsid w:val="003B5E82"/>
    <w:rsid w:val="003B60D2"/>
    <w:rsid w:val="003B619D"/>
    <w:rsid w:val="003B669D"/>
    <w:rsid w:val="003B6A99"/>
    <w:rsid w:val="003B7676"/>
    <w:rsid w:val="003B770A"/>
    <w:rsid w:val="003C087F"/>
    <w:rsid w:val="003C09BF"/>
    <w:rsid w:val="003C1F95"/>
    <w:rsid w:val="003C2E73"/>
    <w:rsid w:val="003C306D"/>
    <w:rsid w:val="003C3C7C"/>
    <w:rsid w:val="003C416A"/>
    <w:rsid w:val="003C4872"/>
    <w:rsid w:val="003C6306"/>
    <w:rsid w:val="003C71ED"/>
    <w:rsid w:val="003C7613"/>
    <w:rsid w:val="003D0D67"/>
    <w:rsid w:val="003D0F5A"/>
    <w:rsid w:val="003D101A"/>
    <w:rsid w:val="003D1C8B"/>
    <w:rsid w:val="003D1D5D"/>
    <w:rsid w:val="003D25BD"/>
    <w:rsid w:val="003D3201"/>
    <w:rsid w:val="003D33B2"/>
    <w:rsid w:val="003D3DB8"/>
    <w:rsid w:val="003D55EA"/>
    <w:rsid w:val="003D5874"/>
    <w:rsid w:val="003D5E61"/>
    <w:rsid w:val="003D5E6B"/>
    <w:rsid w:val="003D5E79"/>
    <w:rsid w:val="003D6661"/>
    <w:rsid w:val="003D6B98"/>
    <w:rsid w:val="003D7202"/>
    <w:rsid w:val="003D78FB"/>
    <w:rsid w:val="003D7CCC"/>
    <w:rsid w:val="003D7D14"/>
    <w:rsid w:val="003E0258"/>
    <w:rsid w:val="003E1173"/>
    <w:rsid w:val="003E1359"/>
    <w:rsid w:val="003E1CA2"/>
    <w:rsid w:val="003E1D6B"/>
    <w:rsid w:val="003E25D2"/>
    <w:rsid w:val="003E26C6"/>
    <w:rsid w:val="003E3357"/>
    <w:rsid w:val="003E349A"/>
    <w:rsid w:val="003E3CD7"/>
    <w:rsid w:val="003E481D"/>
    <w:rsid w:val="003E4EE9"/>
    <w:rsid w:val="003E5033"/>
    <w:rsid w:val="003E5655"/>
    <w:rsid w:val="003E594D"/>
    <w:rsid w:val="003E5A1A"/>
    <w:rsid w:val="003E5CC5"/>
    <w:rsid w:val="003E6724"/>
    <w:rsid w:val="003F0641"/>
    <w:rsid w:val="003F0872"/>
    <w:rsid w:val="003F0B61"/>
    <w:rsid w:val="003F1D37"/>
    <w:rsid w:val="003F343F"/>
    <w:rsid w:val="003F55E8"/>
    <w:rsid w:val="003F5A60"/>
    <w:rsid w:val="003F5F89"/>
    <w:rsid w:val="003F6146"/>
    <w:rsid w:val="003F6662"/>
    <w:rsid w:val="00402010"/>
    <w:rsid w:val="0040324B"/>
    <w:rsid w:val="00403CBE"/>
    <w:rsid w:val="00404172"/>
    <w:rsid w:val="0040453D"/>
    <w:rsid w:val="00404FA2"/>
    <w:rsid w:val="00405831"/>
    <w:rsid w:val="00405BB6"/>
    <w:rsid w:val="00406626"/>
    <w:rsid w:val="00406A9B"/>
    <w:rsid w:val="00407BBA"/>
    <w:rsid w:val="00407FEF"/>
    <w:rsid w:val="004107A6"/>
    <w:rsid w:val="00410F40"/>
    <w:rsid w:val="004110F2"/>
    <w:rsid w:val="004122BA"/>
    <w:rsid w:val="00413187"/>
    <w:rsid w:val="00413BB0"/>
    <w:rsid w:val="00414491"/>
    <w:rsid w:val="00414585"/>
    <w:rsid w:val="00414D66"/>
    <w:rsid w:val="004150D2"/>
    <w:rsid w:val="00415AF8"/>
    <w:rsid w:val="00415BF2"/>
    <w:rsid w:val="00415E8C"/>
    <w:rsid w:val="004165C1"/>
    <w:rsid w:val="004172DC"/>
    <w:rsid w:val="00417AA7"/>
    <w:rsid w:val="00420269"/>
    <w:rsid w:val="00420EF3"/>
    <w:rsid w:val="0042110E"/>
    <w:rsid w:val="004216E5"/>
    <w:rsid w:val="00421BEF"/>
    <w:rsid w:val="00421E2F"/>
    <w:rsid w:val="00422165"/>
    <w:rsid w:val="004225AF"/>
    <w:rsid w:val="0042315A"/>
    <w:rsid w:val="0042559B"/>
    <w:rsid w:val="004260BE"/>
    <w:rsid w:val="00426426"/>
    <w:rsid w:val="0042792B"/>
    <w:rsid w:val="00431368"/>
    <w:rsid w:val="00432C41"/>
    <w:rsid w:val="00432E6B"/>
    <w:rsid w:val="004334BF"/>
    <w:rsid w:val="00433B85"/>
    <w:rsid w:val="00434752"/>
    <w:rsid w:val="00436889"/>
    <w:rsid w:val="00437167"/>
    <w:rsid w:val="00437E8F"/>
    <w:rsid w:val="00441730"/>
    <w:rsid w:val="00441DA2"/>
    <w:rsid w:val="00442258"/>
    <w:rsid w:val="00442C66"/>
    <w:rsid w:val="004434EB"/>
    <w:rsid w:val="004435D6"/>
    <w:rsid w:val="00443C28"/>
    <w:rsid w:val="0044439B"/>
    <w:rsid w:val="004449CB"/>
    <w:rsid w:val="0044544A"/>
    <w:rsid w:val="00446048"/>
    <w:rsid w:val="0044628E"/>
    <w:rsid w:val="0044680A"/>
    <w:rsid w:val="00446EC4"/>
    <w:rsid w:val="00450E54"/>
    <w:rsid w:val="00450EBA"/>
    <w:rsid w:val="00451A6D"/>
    <w:rsid w:val="00451C57"/>
    <w:rsid w:val="00452C5F"/>
    <w:rsid w:val="00453118"/>
    <w:rsid w:val="004531D1"/>
    <w:rsid w:val="0045360B"/>
    <w:rsid w:val="0045652C"/>
    <w:rsid w:val="004572D2"/>
    <w:rsid w:val="0045760A"/>
    <w:rsid w:val="00457E3E"/>
    <w:rsid w:val="0046011F"/>
    <w:rsid w:val="00460562"/>
    <w:rsid w:val="00460DF2"/>
    <w:rsid w:val="00460DFD"/>
    <w:rsid w:val="004615C0"/>
    <w:rsid w:val="004617ED"/>
    <w:rsid w:val="00461AE6"/>
    <w:rsid w:val="0046255C"/>
    <w:rsid w:val="00462835"/>
    <w:rsid w:val="00462A06"/>
    <w:rsid w:val="00462D40"/>
    <w:rsid w:val="0046455A"/>
    <w:rsid w:val="00464A1B"/>
    <w:rsid w:val="004655C5"/>
    <w:rsid w:val="004658A9"/>
    <w:rsid w:val="004662E0"/>
    <w:rsid w:val="00466CAC"/>
    <w:rsid w:val="004678A6"/>
    <w:rsid w:val="00467C4D"/>
    <w:rsid w:val="00471322"/>
    <w:rsid w:val="004726AC"/>
    <w:rsid w:val="00472A46"/>
    <w:rsid w:val="00473824"/>
    <w:rsid w:val="00473C87"/>
    <w:rsid w:val="00473D1F"/>
    <w:rsid w:val="00473D90"/>
    <w:rsid w:val="00473EDE"/>
    <w:rsid w:val="004741AF"/>
    <w:rsid w:val="0047424F"/>
    <w:rsid w:val="0047463F"/>
    <w:rsid w:val="00475474"/>
    <w:rsid w:val="00477136"/>
    <w:rsid w:val="00477607"/>
    <w:rsid w:val="00480020"/>
    <w:rsid w:val="0048072E"/>
    <w:rsid w:val="00480FD4"/>
    <w:rsid w:val="00481748"/>
    <w:rsid w:val="00481A37"/>
    <w:rsid w:val="00481A85"/>
    <w:rsid w:val="004826F5"/>
    <w:rsid w:val="004833CD"/>
    <w:rsid w:val="004842B6"/>
    <w:rsid w:val="00484524"/>
    <w:rsid w:val="00484B79"/>
    <w:rsid w:val="00485D87"/>
    <w:rsid w:val="00485FD7"/>
    <w:rsid w:val="00486BF4"/>
    <w:rsid w:val="004879B0"/>
    <w:rsid w:val="00487BD5"/>
    <w:rsid w:val="00490C83"/>
    <w:rsid w:val="0049156F"/>
    <w:rsid w:val="00491607"/>
    <w:rsid w:val="00491DA6"/>
    <w:rsid w:val="00492133"/>
    <w:rsid w:val="00492776"/>
    <w:rsid w:val="0049288B"/>
    <w:rsid w:val="004935A2"/>
    <w:rsid w:val="00493E23"/>
    <w:rsid w:val="00494E40"/>
    <w:rsid w:val="00494F86"/>
    <w:rsid w:val="0049522E"/>
    <w:rsid w:val="00495F88"/>
    <w:rsid w:val="004A064C"/>
    <w:rsid w:val="004A097A"/>
    <w:rsid w:val="004A0B74"/>
    <w:rsid w:val="004A20F3"/>
    <w:rsid w:val="004A2EFA"/>
    <w:rsid w:val="004A33D1"/>
    <w:rsid w:val="004A3F5D"/>
    <w:rsid w:val="004A64BC"/>
    <w:rsid w:val="004A6C9A"/>
    <w:rsid w:val="004A7625"/>
    <w:rsid w:val="004A7A59"/>
    <w:rsid w:val="004A7C59"/>
    <w:rsid w:val="004B02BD"/>
    <w:rsid w:val="004B05B5"/>
    <w:rsid w:val="004B0FE9"/>
    <w:rsid w:val="004B3562"/>
    <w:rsid w:val="004B4268"/>
    <w:rsid w:val="004B4356"/>
    <w:rsid w:val="004B4B71"/>
    <w:rsid w:val="004B4F41"/>
    <w:rsid w:val="004B5112"/>
    <w:rsid w:val="004B5BA3"/>
    <w:rsid w:val="004B5F80"/>
    <w:rsid w:val="004B7155"/>
    <w:rsid w:val="004B795B"/>
    <w:rsid w:val="004C00FD"/>
    <w:rsid w:val="004C0272"/>
    <w:rsid w:val="004C0289"/>
    <w:rsid w:val="004C10B2"/>
    <w:rsid w:val="004C11F3"/>
    <w:rsid w:val="004C158E"/>
    <w:rsid w:val="004C20DE"/>
    <w:rsid w:val="004C2BB8"/>
    <w:rsid w:val="004C3586"/>
    <w:rsid w:val="004C444C"/>
    <w:rsid w:val="004C4DF6"/>
    <w:rsid w:val="004C5576"/>
    <w:rsid w:val="004C5E92"/>
    <w:rsid w:val="004C645C"/>
    <w:rsid w:val="004C75F2"/>
    <w:rsid w:val="004D0661"/>
    <w:rsid w:val="004D08A6"/>
    <w:rsid w:val="004D2F27"/>
    <w:rsid w:val="004D365D"/>
    <w:rsid w:val="004D458C"/>
    <w:rsid w:val="004D49CE"/>
    <w:rsid w:val="004D6889"/>
    <w:rsid w:val="004D6C3C"/>
    <w:rsid w:val="004D722D"/>
    <w:rsid w:val="004D7668"/>
    <w:rsid w:val="004D7B7C"/>
    <w:rsid w:val="004E28DB"/>
    <w:rsid w:val="004E2FF5"/>
    <w:rsid w:val="004E3510"/>
    <w:rsid w:val="004E3B5F"/>
    <w:rsid w:val="004E53F2"/>
    <w:rsid w:val="004E62A8"/>
    <w:rsid w:val="004E6489"/>
    <w:rsid w:val="004E6969"/>
    <w:rsid w:val="004E6C5B"/>
    <w:rsid w:val="004E7DF8"/>
    <w:rsid w:val="004E7FAF"/>
    <w:rsid w:val="004F039E"/>
    <w:rsid w:val="004F03FF"/>
    <w:rsid w:val="004F0866"/>
    <w:rsid w:val="004F1157"/>
    <w:rsid w:val="004F123E"/>
    <w:rsid w:val="004F14BC"/>
    <w:rsid w:val="004F1B01"/>
    <w:rsid w:val="004F2243"/>
    <w:rsid w:val="004F3423"/>
    <w:rsid w:val="004F48EE"/>
    <w:rsid w:val="004F4E20"/>
    <w:rsid w:val="004F4FBE"/>
    <w:rsid w:val="004F5484"/>
    <w:rsid w:val="004F6095"/>
    <w:rsid w:val="004F6598"/>
    <w:rsid w:val="004F6603"/>
    <w:rsid w:val="004F6EAB"/>
    <w:rsid w:val="004F6FDD"/>
    <w:rsid w:val="004F770D"/>
    <w:rsid w:val="004F7B13"/>
    <w:rsid w:val="004F7CD4"/>
    <w:rsid w:val="00500851"/>
    <w:rsid w:val="00500C07"/>
    <w:rsid w:val="00500C6F"/>
    <w:rsid w:val="005021A8"/>
    <w:rsid w:val="005022F4"/>
    <w:rsid w:val="00502EC8"/>
    <w:rsid w:val="005032F3"/>
    <w:rsid w:val="00503FE5"/>
    <w:rsid w:val="005041E0"/>
    <w:rsid w:val="00504A35"/>
    <w:rsid w:val="00504C41"/>
    <w:rsid w:val="00504C72"/>
    <w:rsid w:val="005052D3"/>
    <w:rsid w:val="005063AC"/>
    <w:rsid w:val="0050767A"/>
    <w:rsid w:val="00507DA3"/>
    <w:rsid w:val="00512705"/>
    <w:rsid w:val="005127C8"/>
    <w:rsid w:val="005129BF"/>
    <w:rsid w:val="00512EA2"/>
    <w:rsid w:val="00514D92"/>
    <w:rsid w:val="00515165"/>
    <w:rsid w:val="00515E69"/>
    <w:rsid w:val="00516422"/>
    <w:rsid w:val="005173A6"/>
    <w:rsid w:val="005216DF"/>
    <w:rsid w:val="005232C4"/>
    <w:rsid w:val="005236C2"/>
    <w:rsid w:val="005240D5"/>
    <w:rsid w:val="0052449B"/>
    <w:rsid w:val="005258F4"/>
    <w:rsid w:val="005266E0"/>
    <w:rsid w:val="00526E37"/>
    <w:rsid w:val="00530285"/>
    <w:rsid w:val="0053167A"/>
    <w:rsid w:val="00531FE3"/>
    <w:rsid w:val="00532407"/>
    <w:rsid w:val="0053282E"/>
    <w:rsid w:val="00532919"/>
    <w:rsid w:val="005351A8"/>
    <w:rsid w:val="00536808"/>
    <w:rsid w:val="0053759D"/>
    <w:rsid w:val="00537823"/>
    <w:rsid w:val="00540406"/>
    <w:rsid w:val="00540605"/>
    <w:rsid w:val="0054115C"/>
    <w:rsid w:val="00541D5D"/>
    <w:rsid w:val="005422BC"/>
    <w:rsid w:val="005436E4"/>
    <w:rsid w:val="005441A7"/>
    <w:rsid w:val="005444E4"/>
    <w:rsid w:val="0054553C"/>
    <w:rsid w:val="00545CF1"/>
    <w:rsid w:val="005468CA"/>
    <w:rsid w:val="005476E2"/>
    <w:rsid w:val="005501EF"/>
    <w:rsid w:val="00550304"/>
    <w:rsid w:val="00551388"/>
    <w:rsid w:val="005519C3"/>
    <w:rsid w:val="005522F2"/>
    <w:rsid w:val="005539A2"/>
    <w:rsid w:val="00553AD1"/>
    <w:rsid w:val="0055436B"/>
    <w:rsid w:val="00554FA9"/>
    <w:rsid w:val="00554FB1"/>
    <w:rsid w:val="005555F3"/>
    <w:rsid w:val="00556301"/>
    <w:rsid w:val="00556617"/>
    <w:rsid w:val="005567EA"/>
    <w:rsid w:val="00557704"/>
    <w:rsid w:val="00557A6F"/>
    <w:rsid w:val="00557D13"/>
    <w:rsid w:val="00562AE5"/>
    <w:rsid w:val="00562D06"/>
    <w:rsid w:val="00562E2E"/>
    <w:rsid w:val="0056503B"/>
    <w:rsid w:val="0056536B"/>
    <w:rsid w:val="0056732A"/>
    <w:rsid w:val="00567853"/>
    <w:rsid w:val="00570D84"/>
    <w:rsid w:val="00570DA9"/>
    <w:rsid w:val="00570F7D"/>
    <w:rsid w:val="00571C96"/>
    <w:rsid w:val="0057217F"/>
    <w:rsid w:val="005727A4"/>
    <w:rsid w:val="00572F71"/>
    <w:rsid w:val="005731A4"/>
    <w:rsid w:val="005734C9"/>
    <w:rsid w:val="0057379C"/>
    <w:rsid w:val="00573CA3"/>
    <w:rsid w:val="00573F08"/>
    <w:rsid w:val="00574248"/>
    <w:rsid w:val="00574E97"/>
    <w:rsid w:val="00575389"/>
    <w:rsid w:val="0057556F"/>
    <w:rsid w:val="00575AC5"/>
    <w:rsid w:val="00575F0D"/>
    <w:rsid w:val="00576685"/>
    <w:rsid w:val="00576776"/>
    <w:rsid w:val="00576814"/>
    <w:rsid w:val="00576BCC"/>
    <w:rsid w:val="00577875"/>
    <w:rsid w:val="005802D1"/>
    <w:rsid w:val="005808C3"/>
    <w:rsid w:val="00580F97"/>
    <w:rsid w:val="00581219"/>
    <w:rsid w:val="005823A0"/>
    <w:rsid w:val="0058282E"/>
    <w:rsid w:val="00582BE8"/>
    <w:rsid w:val="00583915"/>
    <w:rsid w:val="005846EC"/>
    <w:rsid w:val="005847FF"/>
    <w:rsid w:val="00584A79"/>
    <w:rsid w:val="00584E8A"/>
    <w:rsid w:val="00584F55"/>
    <w:rsid w:val="00585C69"/>
    <w:rsid w:val="00585D37"/>
    <w:rsid w:val="00585EE8"/>
    <w:rsid w:val="0058601D"/>
    <w:rsid w:val="0058645D"/>
    <w:rsid w:val="00586543"/>
    <w:rsid w:val="00586B86"/>
    <w:rsid w:val="00587D3F"/>
    <w:rsid w:val="0059117B"/>
    <w:rsid w:val="0059124E"/>
    <w:rsid w:val="00591782"/>
    <w:rsid w:val="005918B1"/>
    <w:rsid w:val="00591F3D"/>
    <w:rsid w:val="0059264A"/>
    <w:rsid w:val="00592A31"/>
    <w:rsid w:val="005944DB"/>
    <w:rsid w:val="00595853"/>
    <w:rsid w:val="00595CCE"/>
    <w:rsid w:val="005978EB"/>
    <w:rsid w:val="005A00A0"/>
    <w:rsid w:val="005A11C7"/>
    <w:rsid w:val="005A362F"/>
    <w:rsid w:val="005A3ED5"/>
    <w:rsid w:val="005A5E05"/>
    <w:rsid w:val="005A5E79"/>
    <w:rsid w:val="005A68BE"/>
    <w:rsid w:val="005A6B88"/>
    <w:rsid w:val="005A7399"/>
    <w:rsid w:val="005A7669"/>
    <w:rsid w:val="005A7AEC"/>
    <w:rsid w:val="005B0079"/>
    <w:rsid w:val="005B06E2"/>
    <w:rsid w:val="005B0826"/>
    <w:rsid w:val="005B0AF9"/>
    <w:rsid w:val="005B158F"/>
    <w:rsid w:val="005B1E7C"/>
    <w:rsid w:val="005B21A6"/>
    <w:rsid w:val="005B2ACD"/>
    <w:rsid w:val="005B41CA"/>
    <w:rsid w:val="005B4246"/>
    <w:rsid w:val="005B4BC3"/>
    <w:rsid w:val="005B58E7"/>
    <w:rsid w:val="005B6047"/>
    <w:rsid w:val="005B62C7"/>
    <w:rsid w:val="005B6541"/>
    <w:rsid w:val="005B69FC"/>
    <w:rsid w:val="005B6C31"/>
    <w:rsid w:val="005B7541"/>
    <w:rsid w:val="005C001F"/>
    <w:rsid w:val="005C16A7"/>
    <w:rsid w:val="005C1949"/>
    <w:rsid w:val="005C2387"/>
    <w:rsid w:val="005C26D3"/>
    <w:rsid w:val="005C2BB7"/>
    <w:rsid w:val="005C3DAA"/>
    <w:rsid w:val="005C493E"/>
    <w:rsid w:val="005C532A"/>
    <w:rsid w:val="005C53D5"/>
    <w:rsid w:val="005C6CCD"/>
    <w:rsid w:val="005C7F6C"/>
    <w:rsid w:val="005D05D9"/>
    <w:rsid w:val="005D1210"/>
    <w:rsid w:val="005D26C0"/>
    <w:rsid w:val="005D2930"/>
    <w:rsid w:val="005D30AC"/>
    <w:rsid w:val="005D3640"/>
    <w:rsid w:val="005D3812"/>
    <w:rsid w:val="005D5B1B"/>
    <w:rsid w:val="005D610D"/>
    <w:rsid w:val="005E0E41"/>
    <w:rsid w:val="005E118D"/>
    <w:rsid w:val="005E1748"/>
    <w:rsid w:val="005E2FFC"/>
    <w:rsid w:val="005E333C"/>
    <w:rsid w:val="005E36E7"/>
    <w:rsid w:val="005E44F7"/>
    <w:rsid w:val="005E48B1"/>
    <w:rsid w:val="005E732B"/>
    <w:rsid w:val="005E73C2"/>
    <w:rsid w:val="005F08F7"/>
    <w:rsid w:val="005F14BF"/>
    <w:rsid w:val="005F1C76"/>
    <w:rsid w:val="005F1E06"/>
    <w:rsid w:val="005F33B8"/>
    <w:rsid w:val="005F54CF"/>
    <w:rsid w:val="005F7BB2"/>
    <w:rsid w:val="0060013C"/>
    <w:rsid w:val="006002A1"/>
    <w:rsid w:val="006007C9"/>
    <w:rsid w:val="00600A4F"/>
    <w:rsid w:val="00600B05"/>
    <w:rsid w:val="00602026"/>
    <w:rsid w:val="0060222B"/>
    <w:rsid w:val="0060253C"/>
    <w:rsid w:val="00602618"/>
    <w:rsid w:val="006027E4"/>
    <w:rsid w:val="00602C37"/>
    <w:rsid w:val="006031F8"/>
    <w:rsid w:val="00603925"/>
    <w:rsid w:val="0060440A"/>
    <w:rsid w:val="00604A99"/>
    <w:rsid w:val="00604BDE"/>
    <w:rsid w:val="00604C6A"/>
    <w:rsid w:val="00604C90"/>
    <w:rsid w:val="00604EFB"/>
    <w:rsid w:val="00605B19"/>
    <w:rsid w:val="00605DD1"/>
    <w:rsid w:val="00605E88"/>
    <w:rsid w:val="00606EE1"/>
    <w:rsid w:val="006070C6"/>
    <w:rsid w:val="0060757E"/>
    <w:rsid w:val="006075A1"/>
    <w:rsid w:val="00607A33"/>
    <w:rsid w:val="00610328"/>
    <w:rsid w:val="00611CC0"/>
    <w:rsid w:val="006126B7"/>
    <w:rsid w:val="00612C21"/>
    <w:rsid w:val="00612E38"/>
    <w:rsid w:val="00613E0C"/>
    <w:rsid w:val="0061443F"/>
    <w:rsid w:val="0061473D"/>
    <w:rsid w:val="00616865"/>
    <w:rsid w:val="00616F6F"/>
    <w:rsid w:val="00617B82"/>
    <w:rsid w:val="0062024E"/>
    <w:rsid w:val="00620504"/>
    <w:rsid w:val="00621354"/>
    <w:rsid w:val="006221F6"/>
    <w:rsid w:val="00622520"/>
    <w:rsid w:val="00623BA6"/>
    <w:rsid w:val="00624C94"/>
    <w:rsid w:val="00625CCB"/>
    <w:rsid w:val="00625D7E"/>
    <w:rsid w:val="006269F7"/>
    <w:rsid w:val="00627151"/>
    <w:rsid w:val="006301A8"/>
    <w:rsid w:val="0063063B"/>
    <w:rsid w:val="006306DE"/>
    <w:rsid w:val="00632B75"/>
    <w:rsid w:val="00632CD2"/>
    <w:rsid w:val="00632F5A"/>
    <w:rsid w:val="006330B6"/>
    <w:rsid w:val="006333D7"/>
    <w:rsid w:val="00633598"/>
    <w:rsid w:val="00634728"/>
    <w:rsid w:val="00635019"/>
    <w:rsid w:val="006359B3"/>
    <w:rsid w:val="00636D8D"/>
    <w:rsid w:val="00637C1E"/>
    <w:rsid w:val="00641CC6"/>
    <w:rsid w:val="0064208A"/>
    <w:rsid w:val="006433A9"/>
    <w:rsid w:val="006443D5"/>
    <w:rsid w:val="00644821"/>
    <w:rsid w:val="00645090"/>
    <w:rsid w:val="006464A2"/>
    <w:rsid w:val="00646738"/>
    <w:rsid w:val="0064677C"/>
    <w:rsid w:val="006467C7"/>
    <w:rsid w:val="0065059D"/>
    <w:rsid w:val="0065062D"/>
    <w:rsid w:val="00650794"/>
    <w:rsid w:val="00650F82"/>
    <w:rsid w:val="0065175D"/>
    <w:rsid w:val="0065348F"/>
    <w:rsid w:val="0065368E"/>
    <w:rsid w:val="00654416"/>
    <w:rsid w:val="00655C26"/>
    <w:rsid w:val="00655C84"/>
    <w:rsid w:val="00656332"/>
    <w:rsid w:val="00656D71"/>
    <w:rsid w:val="00657434"/>
    <w:rsid w:val="006603DC"/>
    <w:rsid w:val="00661967"/>
    <w:rsid w:val="00661B0F"/>
    <w:rsid w:val="00663788"/>
    <w:rsid w:val="00663821"/>
    <w:rsid w:val="00663A3D"/>
    <w:rsid w:val="00663C88"/>
    <w:rsid w:val="00664503"/>
    <w:rsid w:val="00664749"/>
    <w:rsid w:val="00664C6C"/>
    <w:rsid w:val="0066558A"/>
    <w:rsid w:val="00665C7F"/>
    <w:rsid w:val="00666E6D"/>
    <w:rsid w:val="006672FA"/>
    <w:rsid w:val="006673E3"/>
    <w:rsid w:val="006674E0"/>
    <w:rsid w:val="006679B2"/>
    <w:rsid w:val="00667B49"/>
    <w:rsid w:val="006712C5"/>
    <w:rsid w:val="006716C4"/>
    <w:rsid w:val="0067265E"/>
    <w:rsid w:val="006726E0"/>
    <w:rsid w:val="0067382E"/>
    <w:rsid w:val="00674D71"/>
    <w:rsid w:val="00674E95"/>
    <w:rsid w:val="006757F0"/>
    <w:rsid w:val="00675C16"/>
    <w:rsid w:val="0067627D"/>
    <w:rsid w:val="00676354"/>
    <w:rsid w:val="0067708B"/>
    <w:rsid w:val="006770E1"/>
    <w:rsid w:val="006771AF"/>
    <w:rsid w:val="006803E9"/>
    <w:rsid w:val="00680577"/>
    <w:rsid w:val="0068059B"/>
    <w:rsid w:val="00680B52"/>
    <w:rsid w:val="0068124F"/>
    <w:rsid w:val="00681454"/>
    <w:rsid w:val="00681B22"/>
    <w:rsid w:val="00681B54"/>
    <w:rsid w:val="00681BA5"/>
    <w:rsid w:val="00682835"/>
    <w:rsid w:val="00682A02"/>
    <w:rsid w:val="006831BF"/>
    <w:rsid w:val="006831CB"/>
    <w:rsid w:val="00684831"/>
    <w:rsid w:val="00685989"/>
    <w:rsid w:val="00685E7B"/>
    <w:rsid w:val="00686590"/>
    <w:rsid w:val="00686C46"/>
    <w:rsid w:val="00687176"/>
    <w:rsid w:val="00690309"/>
    <w:rsid w:val="006905FA"/>
    <w:rsid w:val="00690E44"/>
    <w:rsid w:val="00691BC6"/>
    <w:rsid w:val="00691F49"/>
    <w:rsid w:val="00693D53"/>
    <w:rsid w:val="00694C24"/>
    <w:rsid w:val="00695AFD"/>
    <w:rsid w:val="00695B04"/>
    <w:rsid w:val="00696089"/>
    <w:rsid w:val="00696586"/>
    <w:rsid w:val="006971F5"/>
    <w:rsid w:val="00697272"/>
    <w:rsid w:val="006979EA"/>
    <w:rsid w:val="006A09B2"/>
    <w:rsid w:val="006A0B95"/>
    <w:rsid w:val="006A1020"/>
    <w:rsid w:val="006A16FD"/>
    <w:rsid w:val="006A2A1F"/>
    <w:rsid w:val="006A2C2C"/>
    <w:rsid w:val="006A3382"/>
    <w:rsid w:val="006A35C7"/>
    <w:rsid w:val="006A39B9"/>
    <w:rsid w:val="006A54C9"/>
    <w:rsid w:val="006A74BD"/>
    <w:rsid w:val="006A7683"/>
    <w:rsid w:val="006B0403"/>
    <w:rsid w:val="006B0792"/>
    <w:rsid w:val="006B383E"/>
    <w:rsid w:val="006B4246"/>
    <w:rsid w:val="006B4F8B"/>
    <w:rsid w:val="006B5353"/>
    <w:rsid w:val="006B616C"/>
    <w:rsid w:val="006B687E"/>
    <w:rsid w:val="006B71FA"/>
    <w:rsid w:val="006B732A"/>
    <w:rsid w:val="006B74E9"/>
    <w:rsid w:val="006B766F"/>
    <w:rsid w:val="006C0976"/>
    <w:rsid w:val="006C1360"/>
    <w:rsid w:val="006C23FC"/>
    <w:rsid w:val="006C29E6"/>
    <w:rsid w:val="006C3A0D"/>
    <w:rsid w:val="006C41F5"/>
    <w:rsid w:val="006C478E"/>
    <w:rsid w:val="006C47F6"/>
    <w:rsid w:val="006C4F7B"/>
    <w:rsid w:val="006C5890"/>
    <w:rsid w:val="006C5BD2"/>
    <w:rsid w:val="006C6477"/>
    <w:rsid w:val="006C6E04"/>
    <w:rsid w:val="006C77E8"/>
    <w:rsid w:val="006C7E3F"/>
    <w:rsid w:val="006D1E9E"/>
    <w:rsid w:val="006D1F77"/>
    <w:rsid w:val="006D20F8"/>
    <w:rsid w:val="006D241A"/>
    <w:rsid w:val="006D259D"/>
    <w:rsid w:val="006D374A"/>
    <w:rsid w:val="006D3C49"/>
    <w:rsid w:val="006D3E73"/>
    <w:rsid w:val="006D47CA"/>
    <w:rsid w:val="006D529A"/>
    <w:rsid w:val="006D5FF6"/>
    <w:rsid w:val="006D65C4"/>
    <w:rsid w:val="006D7A0F"/>
    <w:rsid w:val="006E2637"/>
    <w:rsid w:val="006E2D10"/>
    <w:rsid w:val="006E3449"/>
    <w:rsid w:val="006E37F3"/>
    <w:rsid w:val="006E3BD7"/>
    <w:rsid w:val="006E4B70"/>
    <w:rsid w:val="006E535D"/>
    <w:rsid w:val="006E5F79"/>
    <w:rsid w:val="006E60E7"/>
    <w:rsid w:val="006E61C6"/>
    <w:rsid w:val="006E67CB"/>
    <w:rsid w:val="006E7BC5"/>
    <w:rsid w:val="006F0C0C"/>
    <w:rsid w:val="006F1286"/>
    <w:rsid w:val="006F3026"/>
    <w:rsid w:val="006F4F5C"/>
    <w:rsid w:val="006F58FB"/>
    <w:rsid w:val="006F619E"/>
    <w:rsid w:val="006F688E"/>
    <w:rsid w:val="006F7124"/>
    <w:rsid w:val="006F7A09"/>
    <w:rsid w:val="007007BB"/>
    <w:rsid w:val="00701B62"/>
    <w:rsid w:val="00702715"/>
    <w:rsid w:val="0070296D"/>
    <w:rsid w:val="00702F4D"/>
    <w:rsid w:val="00703049"/>
    <w:rsid w:val="00703E82"/>
    <w:rsid w:val="00703EED"/>
    <w:rsid w:val="00704006"/>
    <w:rsid w:val="00704FF6"/>
    <w:rsid w:val="00705896"/>
    <w:rsid w:val="00705FD5"/>
    <w:rsid w:val="00707106"/>
    <w:rsid w:val="00707513"/>
    <w:rsid w:val="0071053F"/>
    <w:rsid w:val="00711350"/>
    <w:rsid w:val="007115F6"/>
    <w:rsid w:val="00712347"/>
    <w:rsid w:val="0071340D"/>
    <w:rsid w:val="00715ADD"/>
    <w:rsid w:val="00715DC2"/>
    <w:rsid w:val="007176CA"/>
    <w:rsid w:val="00717747"/>
    <w:rsid w:val="00717E22"/>
    <w:rsid w:val="0072001A"/>
    <w:rsid w:val="00720F73"/>
    <w:rsid w:val="007213DC"/>
    <w:rsid w:val="007215E5"/>
    <w:rsid w:val="0072203A"/>
    <w:rsid w:val="00722978"/>
    <w:rsid w:val="00722D3F"/>
    <w:rsid w:val="00722DDA"/>
    <w:rsid w:val="00723C10"/>
    <w:rsid w:val="0072404C"/>
    <w:rsid w:val="0072489B"/>
    <w:rsid w:val="00725048"/>
    <w:rsid w:val="00725065"/>
    <w:rsid w:val="0072529B"/>
    <w:rsid w:val="00730635"/>
    <w:rsid w:val="0073081C"/>
    <w:rsid w:val="007308B0"/>
    <w:rsid w:val="00731AB1"/>
    <w:rsid w:val="00732BEF"/>
    <w:rsid w:val="007338F6"/>
    <w:rsid w:val="00733BCC"/>
    <w:rsid w:val="00733E48"/>
    <w:rsid w:val="00734471"/>
    <w:rsid w:val="00734914"/>
    <w:rsid w:val="0073658E"/>
    <w:rsid w:val="00736FA7"/>
    <w:rsid w:val="00737324"/>
    <w:rsid w:val="007375B9"/>
    <w:rsid w:val="00737A80"/>
    <w:rsid w:val="00740390"/>
    <w:rsid w:val="00740DEE"/>
    <w:rsid w:val="00742C73"/>
    <w:rsid w:val="0074357A"/>
    <w:rsid w:val="00746201"/>
    <w:rsid w:val="00746A49"/>
    <w:rsid w:val="00746FD1"/>
    <w:rsid w:val="0074716C"/>
    <w:rsid w:val="00747516"/>
    <w:rsid w:val="0075045C"/>
    <w:rsid w:val="00750EBD"/>
    <w:rsid w:val="00750F05"/>
    <w:rsid w:val="007511FA"/>
    <w:rsid w:val="007519CE"/>
    <w:rsid w:val="00752911"/>
    <w:rsid w:val="007535F4"/>
    <w:rsid w:val="007536A9"/>
    <w:rsid w:val="00753D93"/>
    <w:rsid w:val="00753FBB"/>
    <w:rsid w:val="007541FD"/>
    <w:rsid w:val="00755E05"/>
    <w:rsid w:val="0075609C"/>
    <w:rsid w:val="0075615D"/>
    <w:rsid w:val="007571A4"/>
    <w:rsid w:val="007576B1"/>
    <w:rsid w:val="007609E6"/>
    <w:rsid w:val="00760DCD"/>
    <w:rsid w:val="00761B94"/>
    <w:rsid w:val="00762ADC"/>
    <w:rsid w:val="00762F10"/>
    <w:rsid w:val="00763837"/>
    <w:rsid w:val="00763BE4"/>
    <w:rsid w:val="00763CDF"/>
    <w:rsid w:val="00763D8E"/>
    <w:rsid w:val="0076457F"/>
    <w:rsid w:val="007647DA"/>
    <w:rsid w:val="00764AD8"/>
    <w:rsid w:val="00765411"/>
    <w:rsid w:val="00765D76"/>
    <w:rsid w:val="007672EE"/>
    <w:rsid w:val="00767CEF"/>
    <w:rsid w:val="00767DE2"/>
    <w:rsid w:val="0077055F"/>
    <w:rsid w:val="00770740"/>
    <w:rsid w:val="00770AD3"/>
    <w:rsid w:val="00770C12"/>
    <w:rsid w:val="0077113F"/>
    <w:rsid w:val="00771A54"/>
    <w:rsid w:val="00771A64"/>
    <w:rsid w:val="007729B7"/>
    <w:rsid w:val="0077302D"/>
    <w:rsid w:val="00773CD3"/>
    <w:rsid w:val="00774244"/>
    <w:rsid w:val="0077429F"/>
    <w:rsid w:val="007749EE"/>
    <w:rsid w:val="00774CC9"/>
    <w:rsid w:val="0077516E"/>
    <w:rsid w:val="0077556F"/>
    <w:rsid w:val="007762EC"/>
    <w:rsid w:val="0077666B"/>
    <w:rsid w:val="00776797"/>
    <w:rsid w:val="00777514"/>
    <w:rsid w:val="00777F43"/>
    <w:rsid w:val="00780F4E"/>
    <w:rsid w:val="00783BD7"/>
    <w:rsid w:val="0078431D"/>
    <w:rsid w:val="00785156"/>
    <w:rsid w:val="0078538D"/>
    <w:rsid w:val="00785927"/>
    <w:rsid w:val="0078609E"/>
    <w:rsid w:val="00786A4E"/>
    <w:rsid w:val="0078719A"/>
    <w:rsid w:val="00787283"/>
    <w:rsid w:val="00790B3A"/>
    <w:rsid w:val="00790E49"/>
    <w:rsid w:val="0079126D"/>
    <w:rsid w:val="007912DF"/>
    <w:rsid w:val="00791B93"/>
    <w:rsid w:val="00791E1B"/>
    <w:rsid w:val="00792A04"/>
    <w:rsid w:val="00793888"/>
    <w:rsid w:val="00793A09"/>
    <w:rsid w:val="00794A73"/>
    <w:rsid w:val="00795D80"/>
    <w:rsid w:val="00796A70"/>
    <w:rsid w:val="0079787C"/>
    <w:rsid w:val="007978BC"/>
    <w:rsid w:val="00797EEF"/>
    <w:rsid w:val="007A09F4"/>
    <w:rsid w:val="007A0A16"/>
    <w:rsid w:val="007A192D"/>
    <w:rsid w:val="007A1BD5"/>
    <w:rsid w:val="007A2EA0"/>
    <w:rsid w:val="007A3429"/>
    <w:rsid w:val="007A4671"/>
    <w:rsid w:val="007A4DBA"/>
    <w:rsid w:val="007A4DDF"/>
    <w:rsid w:val="007A57AC"/>
    <w:rsid w:val="007A5C74"/>
    <w:rsid w:val="007A623A"/>
    <w:rsid w:val="007A7456"/>
    <w:rsid w:val="007A7E5A"/>
    <w:rsid w:val="007A7F17"/>
    <w:rsid w:val="007B0767"/>
    <w:rsid w:val="007B1198"/>
    <w:rsid w:val="007B196D"/>
    <w:rsid w:val="007B1A99"/>
    <w:rsid w:val="007B25F2"/>
    <w:rsid w:val="007B44FB"/>
    <w:rsid w:val="007B4583"/>
    <w:rsid w:val="007B5F8D"/>
    <w:rsid w:val="007B61AC"/>
    <w:rsid w:val="007B67DD"/>
    <w:rsid w:val="007B71EE"/>
    <w:rsid w:val="007B7F1B"/>
    <w:rsid w:val="007C03AE"/>
    <w:rsid w:val="007C10B5"/>
    <w:rsid w:val="007C1DDE"/>
    <w:rsid w:val="007C2229"/>
    <w:rsid w:val="007C22E4"/>
    <w:rsid w:val="007C30B1"/>
    <w:rsid w:val="007C49D8"/>
    <w:rsid w:val="007C502E"/>
    <w:rsid w:val="007C696B"/>
    <w:rsid w:val="007C6E4F"/>
    <w:rsid w:val="007C7BA6"/>
    <w:rsid w:val="007D157A"/>
    <w:rsid w:val="007D1711"/>
    <w:rsid w:val="007D1BA8"/>
    <w:rsid w:val="007D277C"/>
    <w:rsid w:val="007D2D18"/>
    <w:rsid w:val="007D4762"/>
    <w:rsid w:val="007D53CF"/>
    <w:rsid w:val="007D59C2"/>
    <w:rsid w:val="007D5BD2"/>
    <w:rsid w:val="007D6001"/>
    <w:rsid w:val="007D7D72"/>
    <w:rsid w:val="007D7F5C"/>
    <w:rsid w:val="007D7FE7"/>
    <w:rsid w:val="007E1518"/>
    <w:rsid w:val="007E1EAA"/>
    <w:rsid w:val="007E29B4"/>
    <w:rsid w:val="007E2B24"/>
    <w:rsid w:val="007E33DF"/>
    <w:rsid w:val="007E3800"/>
    <w:rsid w:val="007E3B67"/>
    <w:rsid w:val="007E560B"/>
    <w:rsid w:val="007E5FE1"/>
    <w:rsid w:val="007E680A"/>
    <w:rsid w:val="007E6887"/>
    <w:rsid w:val="007E7440"/>
    <w:rsid w:val="007E769D"/>
    <w:rsid w:val="007F4715"/>
    <w:rsid w:val="007F489B"/>
    <w:rsid w:val="007F48EB"/>
    <w:rsid w:val="007F5042"/>
    <w:rsid w:val="007F50E8"/>
    <w:rsid w:val="007F7563"/>
    <w:rsid w:val="008001D1"/>
    <w:rsid w:val="0080069A"/>
    <w:rsid w:val="008007AB"/>
    <w:rsid w:val="00800AEB"/>
    <w:rsid w:val="0080130B"/>
    <w:rsid w:val="00801AC4"/>
    <w:rsid w:val="00801C26"/>
    <w:rsid w:val="00802D25"/>
    <w:rsid w:val="00803AAC"/>
    <w:rsid w:val="00803E0C"/>
    <w:rsid w:val="00804460"/>
    <w:rsid w:val="0080458C"/>
    <w:rsid w:val="0080462D"/>
    <w:rsid w:val="008051DE"/>
    <w:rsid w:val="00805310"/>
    <w:rsid w:val="008060CD"/>
    <w:rsid w:val="00806347"/>
    <w:rsid w:val="00806C96"/>
    <w:rsid w:val="00807009"/>
    <w:rsid w:val="0080723C"/>
    <w:rsid w:val="00807F99"/>
    <w:rsid w:val="008104AD"/>
    <w:rsid w:val="00811701"/>
    <w:rsid w:val="00812B91"/>
    <w:rsid w:val="00813395"/>
    <w:rsid w:val="00813592"/>
    <w:rsid w:val="008136B0"/>
    <w:rsid w:val="00813F26"/>
    <w:rsid w:val="008142E3"/>
    <w:rsid w:val="008143AF"/>
    <w:rsid w:val="00814B4D"/>
    <w:rsid w:val="00814C7D"/>
    <w:rsid w:val="00814D36"/>
    <w:rsid w:val="0081508D"/>
    <w:rsid w:val="00816799"/>
    <w:rsid w:val="00817132"/>
    <w:rsid w:val="0081798D"/>
    <w:rsid w:val="00817ADA"/>
    <w:rsid w:val="00817F24"/>
    <w:rsid w:val="008207FC"/>
    <w:rsid w:val="00821174"/>
    <w:rsid w:val="0082167E"/>
    <w:rsid w:val="00822294"/>
    <w:rsid w:val="0082236E"/>
    <w:rsid w:val="008225FB"/>
    <w:rsid w:val="008232B0"/>
    <w:rsid w:val="008232D2"/>
    <w:rsid w:val="0082334D"/>
    <w:rsid w:val="00824FBD"/>
    <w:rsid w:val="008251CE"/>
    <w:rsid w:val="00826276"/>
    <w:rsid w:val="008262B1"/>
    <w:rsid w:val="00826482"/>
    <w:rsid w:val="0082694F"/>
    <w:rsid w:val="00826A07"/>
    <w:rsid w:val="00831069"/>
    <w:rsid w:val="008312C3"/>
    <w:rsid w:val="00832629"/>
    <w:rsid w:val="00832A65"/>
    <w:rsid w:val="00834954"/>
    <w:rsid w:val="00835463"/>
    <w:rsid w:val="008355D9"/>
    <w:rsid w:val="00835B57"/>
    <w:rsid w:val="008409BE"/>
    <w:rsid w:val="00840C9D"/>
    <w:rsid w:val="00841411"/>
    <w:rsid w:val="00841829"/>
    <w:rsid w:val="008418D0"/>
    <w:rsid w:val="00841947"/>
    <w:rsid w:val="00841EE6"/>
    <w:rsid w:val="00842346"/>
    <w:rsid w:val="00843301"/>
    <w:rsid w:val="00844128"/>
    <w:rsid w:val="00844E85"/>
    <w:rsid w:val="00844F82"/>
    <w:rsid w:val="008454B5"/>
    <w:rsid w:val="008454F5"/>
    <w:rsid w:val="00845898"/>
    <w:rsid w:val="008462D1"/>
    <w:rsid w:val="008501A6"/>
    <w:rsid w:val="00851545"/>
    <w:rsid w:val="00851687"/>
    <w:rsid w:val="0085205F"/>
    <w:rsid w:val="0085225E"/>
    <w:rsid w:val="00852A3F"/>
    <w:rsid w:val="0085301B"/>
    <w:rsid w:val="00853C12"/>
    <w:rsid w:val="00854ED5"/>
    <w:rsid w:val="00855C40"/>
    <w:rsid w:val="00856366"/>
    <w:rsid w:val="0085786A"/>
    <w:rsid w:val="008610FD"/>
    <w:rsid w:val="008618AD"/>
    <w:rsid w:val="0086269D"/>
    <w:rsid w:val="00862CC1"/>
    <w:rsid w:val="00863263"/>
    <w:rsid w:val="00863485"/>
    <w:rsid w:val="008636E3"/>
    <w:rsid w:val="0086382E"/>
    <w:rsid w:val="00863C0B"/>
    <w:rsid w:val="00863D50"/>
    <w:rsid w:val="0086428C"/>
    <w:rsid w:val="008658FD"/>
    <w:rsid w:val="00865DC3"/>
    <w:rsid w:val="00866949"/>
    <w:rsid w:val="0086763C"/>
    <w:rsid w:val="00867733"/>
    <w:rsid w:val="00871318"/>
    <w:rsid w:val="00873359"/>
    <w:rsid w:val="008740C5"/>
    <w:rsid w:val="00874432"/>
    <w:rsid w:val="00875764"/>
    <w:rsid w:val="00875BB8"/>
    <w:rsid w:val="008769A3"/>
    <w:rsid w:val="00876BDB"/>
    <w:rsid w:val="00877617"/>
    <w:rsid w:val="0087788C"/>
    <w:rsid w:val="008778F0"/>
    <w:rsid w:val="00880B67"/>
    <w:rsid w:val="008810AE"/>
    <w:rsid w:val="008813C9"/>
    <w:rsid w:val="00882932"/>
    <w:rsid w:val="00883C22"/>
    <w:rsid w:val="00884526"/>
    <w:rsid w:val="00884DCA"/>
    <w:rsid w:val="00884E39"/>
    <w:rsid w:val="00884EDF"/>
    <w:rsid w:val="0088511C"/>
    <w:rsid w:val="00886758"/>
    <w:rsid w:val="00886B62"/>
    <w:rsid w:val="008900BC"/>
    <w:rsid w:val="008905D7"/>
    <w:rsid w:val="008905DF"/>
    <w:rsid w:val="00890BC0"/>
    <w:rsid w:val="00890F36"/>
    <w:rsid w:val="00891211"/>
    <w:rsid w:val="0089236B"/>
    <w:rsid w:val="008923B4"/>
    <w:rsid w:val="00892D6E"/>
    <w:rsid w:val="00893A2C"/>
    <w:rsid w:val="00893F2A"/>
    <w:rsid w:val="00893F8E"/>
    <w:rsid w:val="00894670"/>
    <w:rsid w:val="0089472C"/>
    <w:rsid w:val="008947EB"/>
    <w:rsid w:val="00894823"/>
    <w:rsid w:val="00894C80"/>
    <w:rsid w:val="00894EC8"/>
    <w:rsid w:val="00895D2E"/>
    <w:rsid w:val="00896064"/>
    <w:rsid w:val="00896B29"/>
    <w:rsid w:val="00897A46"/>
    <w:rsid w:val="00897E52"/>
    <w:rsid w:val="00897FA2"/>
    <w:rsid w:val="008A0C79"/>
    <w:rsid w:val="008A17B5"/>
    <w:rsid w:val="008A1A29"/>
    <w:rsid w:val="008A1BC6"/>
    <w:rsid w:val="008A24B8"/>
    <w:rsid w:val="008A2569"/>
    <w:rsid w:val="008A3420"/>
    <w:rsid w:val="008A3578"/>
    <w:rsid w:val="008A3EBA"/>
    <w:rsid w:val="008A5A81"/>
    <w:rsid w:val="008A6579"/>
    <w:rsid w:val="008A6C6B"/>
    <w:rsid w:val="008A766F"/>
    <w:rsid w:val="008B0753"/>
    <w:rsid w:val="008B0FE4"/>
    <w:rsid w:val="008B18C4"/>
    <w:rsid w:val="008B2846"/>
    <w:rsid w:val="008B35B9"/>
    <w:rsid w:val="008B3AF3"/>
    <w:rsid w:val="008B3D2D"/>
    <w:rsid w:val="008B4C88"/>
    <w:rsid w:val="008B4D49"/>
    <w:rsid w:val="008B55D2"/>
    <w:rsid w:val="008B6627"/>
    <w:rsid w:val="008B6D02"/>
    <w:rsid w:val="008B7563"/>
    <w:rsid w:val="008B785C"/>
    <w:rsid w:val="008B7860"/>
    <w:rsid w:val="008C03EF"/>
    <w:rsid w:val="008C2018"/>
    <w:rsid w:val="008C3907"/>
    <w:rsid w:val="008C3BC4"/>
    <w:rsid w:val="008C3C4A"/>
    <w:rsid w:val="008C4005"/>
    <w:rsid w:val="008C4DB8"/>
    <w:rsid w:val="008C523F"/>
    <w:rsid w:val="008C5E15"/>
    <w:rsid w:val="008C6E1C"/>
    <w:rsid w:val="008C705B"/>
    <w:rsid w:val="008C7DA9"/>
    <w:rsid w:val="008D028B"/>
    <w:rsid w:val="008D059E"/>
    <w:rsid w:val="008D0ACE"/>
    <w:rsid w:val="008D1255"/>
    <w:rsid w:val="008D239F"/>
    <w:rsid w:val="008D25C5"/>
    <w:rsid w:val="008D2DE7"/>
    <w:rsid w:val="008D33DA"/>
    <w:rsid w:val="008D3F8B"/>
    <w:rsid w:val="008D4329"/>
    <w:rsid w:val="008D4718"/>
    <w:rsid w:val="008D528E"/>
    <w:rsid w:val="008D5C24"/>
    <w:rsid w:val="008D6406"/>
    <w:rsid w:val="008D6787"/>
    <w:rsid w:val="008D6964"/>
    <w:rsid w:val="008D6AD1"/>
    <w:rsid w:val="008D7380"/>
    <w:rsid w:val="008D7AA8"/>
    <w:rsid w:val="008D7BCA"/>
    <w:rsid w:val="008D7DEB"/>
    <w:rsid w:val="008E063A"/>
    <w:rsid w:val="008E17AA"/>
    <w:rsid w:val="008E1A33"/>
    <w:rsid w:val="008E1CCB"/>
    <w:rsid w:val="008E1FEF"/>
    <w:rsid w:val="008E205B"/>
    <w:rsid w:val="008E304C"/>
    <w:rsid w:val="008E4B57"/>
    <w:rsid w:val="008E53D9"/>
    <w:rsid w:val="008E5636"/>
    <w:rsid w:val="008E5724"/>
    <w:rsid w:val="008E587B"/>
    <w:rsid w:val="008E5DAA"/>
    <w:rsid w:val="008E5E94"/>
    <w:rsid w:val="008E679A"/>
    <w:rsid w:val="008E6FE5"/>
    <w:rsid w:val="008E72E9"/>
    <w:rsid w:val="008E794B"/>
    <w:rsid w:val="008E7C40"/>
    <w:rsid w:val="008E7E51"/>
    <w:rsid w:val="008F012B"/>
    <w:rsid w:val="008F0859"/>
    <w:rsid w:val="008F0AAF"/>
    <w:rsid w:val="008F10DE"/>
    <w:rsid w:val="008F19FE"/>
    <w:rsid w:val="008F36D3"/>
    <w:rsid w:val="008F4AF1"/>
    <w:rsid w:val="008F744D"/>
    <w:rsid w:val="00900226"/>
    <w:rsid w:val="00901915"/>
    <w:rsid w:val="00901FCE"/>
    <w:rsid w:val="009022AC"/>
    <w:rsid w:val="0090370D"/>
    <w:rsid w:val="00903BA6"/>
    <w:rsid w:val="00903E4C"/>
    <w:rsid w:val="009046D6"/>
    <w:rsid w:val="009047BA"/>
    <w:rsid w:val="00906957"/>
    <w:rsid w:val="00907C4B"/>
    <w:rsid w:val="009110D3"/>
    <w:rsid w:val="009110EB"/>
    <w:rsid w:val="00912030"/>
    <w:rsid w:val="00912B47"/>
    <w:rsid w:val="009130F0"/>
    <w:rsid w:val="00913D0F"/>
    <w:rsid w:val="0091433E"/>
    <w:rsid w:val="00914DCC"/>
    <w:rsid w:val="0091586E"/>
    <w:rsid w:val="009163F8"/>
    <w:rsid w:val="00916AA8"/>
    <w:rsid w:val="009172C3"/>
    <w:rsid w:val="009201B8"/>
    <w:rsid w:val="00920793"/>
    <w:rsid w:val="00920E8A"/>
    <w:rsid w:val="0092156D"/>
    <w:rsid w:val="0092177F"/>
    <w:rsid w:val="00921847"/>
    <w:rsid w:val="00922A7F"/>
    <w:rsid w:val="00923E16"/>
    <w:rsid w:val="009252BD"/>
    <w:rsid w:val="0092533F"/>
    <w:rsid w:val="0092601E"/>
    <w:rsid w:val="009262C2"/>
    <w:rsid w:val="00927DE6"/>
    <w:rsid w:val="00930D1B"/>
    <w:rsid w:val="009313A8"/>
    <w:rsid w:val="00931A70"/>
    <w:rsid w:val="00933220"/>
    <w:rsid w:val="00933CCC"/>
    <w:rsid w:val="00934784"/>
    <w:rsid w:val="009375C0"/>
    <w:rsid w:val="00940F3A"/>
    <w:rsid w:val="0094166A"/>
    <w:rsid w:val="00941796"/>
    <w:rsid w:val="00941A39"/>
    <w:rsid w:val="00941F58"/>
    <w:rsid w:val="00942B18"/>
    <w:rsid w:val="00942C44"/>
    <w:rsid w:val="0094356B"/>
    <w:rsid w:val="00944789"/>
    <w:rsid w:val="00944A4B"/>
    <w:rsid w:val="00944DB4"/>
    <w:rsid w:val="0094518C"/>
    <w:rsid w:val="0094566C"/>
    <w:rsid w:val="009462D9"/>
    <w:rsid w:val="0094632D"/>
    <w:rsid w:val="00947B77"/>
    <w:rsid w:val="0095105C"/>
    <w:rsid w:val="00952612"/>
    <w:rsid w:val="00952833"/>
    <w:rsid w:val="0095545A"/>
    <w:rsid w:val="00955F02"/>
    <w:rsid w:val="009568B2"/>
    <w:rsid w:val="00956C7B"/>
    <w:rsid w:val="00957ACF"/>
    <w:rsid w:val="009605D3"/>
    <w:rsid w:val="009615A2"/>
    <w:rsid w:val="0096199F"/>
    <w:rsid w:val="00961BEC"/>
    <w:rsid w:val="00962A29"/>
    <w:rsid w:val="00962A9B"/>
    <w:rsid w:val="00962B41"/>
    <w:rsid w:val="0096318B"/>
    <w:rsid w:val="009644FD"/>
    <w:rsid w:val="00964FAE"/>
    <w:rsid w:val="00965B9C"/>
    <w:rsid w:val="00967143"/>
    <w:rsid w:val="009671D9"/>
    <w:rsid w:val="00970082"/>
    <w:rsid w:val="0097200B"/>
    <w:rsid w:val="00972B90"/>
    <w:rsid w:val="00973D5D"/>
    <w:rsid w:val="009779D7"/>
    <w:rsid w:val="009813DC"/>
    <w:rsid w:val="00981921"/>
    <w:rsid w:val="009821A2"/>
    <w:rsid w:val="009826E1"/>
    <w:rsid w:val="00982CD6"/>
    <w:rsid w:val="00983CF5"/>
    <w:rsid w:val="0098449D"/>
    <w:rsid w:val="0098489B"/>
    <w:rsid w:val="00985032"/>
    <w:rsid w:val="009855D8"/>
    <w:rsid w:val="00990D4E"/>
    <w:rsid w:val="009910AB"/>
    <w:rsid w:val="00991506"/>
    <w:rsid w:val="009915F2"/>
    <w:rsid w:val="0099302E"/>
    <w:rsid w:val="009934F1"/>
    <w:rsid w:val="00993D3B"/>
    <w:rsid w:val="00993E06"/>
    <w:rsid w:val="00994583"/>
    <w:rsid w:val="00995301"/>
    <w:rsid w:val="009956A3"/>
    <w:rsid w:val="00996F60"/>
    <w:rsid w:val="009975BD"/>
    <w:rsid w:val="00997BD2"/>
    <w:rsid w:val="009A1C0A"/>
    <w:rsid w:val="009A3487"/>
    <w:rsid w:val="009A46D9"/>
    <w:rsid w:val="009A4B50"/>
    <w:rsid w:val="009A59A2"/>
    <w:rsid w:val="009A6AFE"/>
    <w:rsid w:val="009A6C02"/>
    <w:rsid w:val="009A6C24"/>
    <w:rsid w:val="009A6E2A"/>
    <w:rsid w:val="009A701C"/>
    <w:rsid w:val="009A718C"/>
    <w:rsid w:val="009A78A3"/>
    <w:rsid w:val="009A79F8"/>
    <w:rsid w:val="009B0B1D"/>
    <w:rsid w:val="009B107F"/>
    <w:rsid w:val="009B1289"/>
    <w:rsid w:val="009B14CF"/>
    <w:rsid w:val="009B1515"/>
    <w:rsid w:val="009B243F"/>
    <w:rsid w:val="009B2BEA"/>
    <w:rsid w:val="009B3586"/>
    <w:rsid w:val="009B3A47"/>
    <w:rsid w:val="009B421A"/>
    <w:rsid w:val="009B5530"/>
    <w:rsid w:val="009B6152"/>
    <w:rsid w:val="009B6235"/>
    <w:rsid w:val="009B69C4"/>
    <w:rsid w:val="009B6A57"/>
    <w:rsid w:val="009B6F4B"/>
    <w:rsid w:val="009B713F"/>
    <w:rsid w:val="009C0891"/>
    <w:rsid w:val="009C093D"/>
    <w:rsid w:val="009C0B5A"/>
    <w:rsid w:val="009C160C"/>
    <w:rsid w:val="009C17B9"/>
    <w:rsid w:val="009C18A2"/>
    <w:rsid w:val="009C1B43"/>
    <w:rsid w:val="009C31BB"/>
    <w:rsid w:val="009C37C1"/>
    <w:rsid w:val="009C3D08"/>
    <w:rsid w:val="009C426D"/>
    <w:rsid w:val="009C48B0"/>
    <w:rsid w:val="009C585E"/>
    <w:rsid w:val="009C6959"/>
    <w:rsid w:val="009C7419"/>
    <w:rsid w:val="009C7C5E"/>
    <w:rsid w:val="009C7F11"/>
    <w:rsid w:val="009D0ABE"/>
    <w:rsid w:val="009D0C1F"/>
    <w:rsid w:val="009D1CED"/>
    <w:rsid w:val="009D28BE"/>
    <w:rsid w:val="009D28F4"/>
    <w:rsid w:val="009D32BF"/>
    <w:rsid w:val="009D39A0"/>
    <w:rsid w:val="009D3EF9"/>
    <w:rsid w:val="009D4E13"/>
    <w:rsid w:val="009D4EB6"/>
    <w:rsid w:val="009D4FC3"/>
    <w:rsid w:val="009D4FF9"/>
    <w:rsid w:val="009D53A0"/>
    <w:rsid w:val="009D5AAA"/>
    <w:rsid w:val="009D5EE3"/>
    <w:rsid w:val="009D61DD"/>
    <w:rsid w:val="009D699B"/>
    <w:rsid w:val="009D6CDF"/>
    <w:rsid w:val="009D70B1"/>
    <w:rsid w:val="009D7438"/>
    <w:rsid w:val="009D7A05"/>
    <w:rsid w:val="009E0504"/>
    <w:rsid w:val="009E0662"/>
    <w:rsid w:val="009E089D"/>
    <w:rsid w:val="009E17EA"/>
    <w:rsid w:val="009E187C"/>
    <w:rsid w:val="009E1E06"/>
    <w:rsid w:val="009E1FC5"/>
    <w:rsid w:val="009E23BA"/>
    <w:rsid w:val="009E2B8E"/>
    <w:rsid w:val="009E2E92"/>
    <w:rsid w:val="009E2FF9"/>
    <w:rsid w:val="009E312B"/>
    <w:rsid w:val="009E36C1"/>
    <w:rsid w:val="009E3E99"/>
    <w:rsid w:val="009E5B14"/>
    <w:rsid w:val="009E5ECB"/>
    <w:rsid w:val="009E66CF"/>
    <w:rsid w:val="009E7CD5"/>
    <w:rsid w:val="009F04D2"/>
    <w:rsid w:val="009F0B11"/>
    <w:rsid w:val="009F18D0"/>
    <w:rsid w:val="009F1F8B"/>
    <w:rsid w:val="009F2542"/>
    <w:rsid w:val="009F3273"/>
    <w:rsid w:val="009F336E"/>
    <w:rsid w:val="009F384D"/>
    <w:rsid w:val="009F3DB8"/>
    <w:rsid w:val="009F432B"/>
    <w:rsid w:val="009F440F"/>
    <w:rsid w:val="009F4532"/>
    <w:rsid w:val="009F469D"/>
    <w:rsid w:val="009F4AA3"/>
    <w:rsid w:val="009F4C39"/>
    <w:rsid w:val="009F4DFA"/>
    <w:rsid w:val="009F4EF7"/>
    <w:rsid w:val="009F560E"/>
    <w:rsid w:val="009F6656"/>
    <w:rsid w:val="009F6C1D"/>
    <w:rsid w:val="00A00002"/>
    <w:rsid w:val="00A01C95"/>
    <w:rsid w:val="00A01DCC"/>
    <w:rsid w:val="00A027CF"/>
    <w:rsid w:val="00A03060"/>
    <w:rsid w:val="00A03212"/>
    <w:rsid w:val="00A04247"/>
    <w:rsid w:val="00A044F5"/>
    <w:rsid w:val="00A04E9C"/>
    <w:rsid w:val="00A06449"/>
    <w:rsid w:val="00A06F46"/>
    <w:rsid w:val="00A071FC"/>
    <w:rsid w:val="00A0746F"/>
    <w:rsid w:val="00A0780B"/>
    <w:rsid w:val="00A0795D"/>
    <w:rsid w:val="00A07A9D"/>
    <w:rsid w:val="00A07B7B"/>
    <w:rsid w:val="00A104B6"/>
    <w:rsid w:val="00A10722"/>
    <w:rsid w:val="00A1077C"/>
    <w:rsid w:val="00A10BC0"/>
    <w:rsid w:val="00A10C07"/>
    <w:rsid w:val="00A11F4F"/>
    <w:rsid w:val="00A126DF"/>
    <w:rsid w:val="00A1284E"/>
    <w:rsid w:val="00A13035"/>
    <w:rsid w:val="00A1383B"/>
    <w:rsid w:val="00A13D4B"/>
    <w:rsid w:val="00A13E09"/>
    <w:rsid w:val="00A14E27"/>
    <w:rsid w:val="00A14F76"/>
    <w:rsid w:val="00A15018"/>
    <w:rsid w:val="00A150C8"/>
    <w:rsid w:val="00A16133"/>
    <w:rsid w:val="00A16599"/>
    <w:rsid w:val="00A169C8"/>
    <w:rsid w:val="00A17041"/>
    <w:rsid w:val="00A178AA"/>
    <w:rsid w:val="00A2062B"/>
    <w:rsid w:val="00A207A8"/>
    <w:rsid w:val="00A20853"/>
    <w:rsid w:val="00A22885"/>
    <w:rsid w:val="00A22A2E"/>
    <w:rsid w:val="00A24882"/>
    <w:rsid w:val="00A24C5C"/>
    <w:rsid w:val="00A250CC"/>
    <w:rsid w:val="00A25508"/>
    <w:rsid w:val="00A25542"/>
    <w:rsid w:val="00A25F66"/>
    <w:rsid w:val="00A26DC3"/>
    <w:rsid w:val="00A311F6"/>
    <w:rsid w:val="00A3145F"/>
    <w:rsid w:val="00A31AD5"/>
    <w:rsid w:val="00A31C96"/>
    <w:rsid w:val="00A32E2C"/>
    <w:rsid w:val="00A3302E"/>
    <w:rsid w:val="00A33129"/>
    <w:rsid w:val="00A3342E"/>
    <w:rsid w:val="00A33B7B"/>
    <w:rsid w:val="00A34A14"/>
    <w:rsid w:val="00A34A1F"/>
    <w:rsid w:val="00A3592B"/>
    <w:rsid w:val="00A35F56"/>
    <w:rsid w:val="00A360B0"/>
    <w:rsid w:val="00A36A8D"/>
    <w:rsid w:val="00A36B5A"/>
    <w:rsid w:val="00A37DEF"/>
    <w:rsid w:val="00A402C0"/>
    <w:rsid w:val="00A4036F"/>
    <w:rsid w:val="00A410D1"/>
    <w:rsid w:val="00A41457"/>
    <w:rsid w:val="00A42472"/>
    <w:rsid w:val="00A427C9"/>
    <w:rsid w:val="00A4304A"/>
    <w:rsid w:val="00A434AF"/>
    <w:rsid w:val="00A44D44"/>
    <w:rsid w:val="00A45188"/>
    <w:rsid w:val="00A454E3"/>
    <w:rsid w:val="00A45B98"/>
    <w:rsid w:val="00A45BC1"/>
    <w:rsid w:val="00A461E8"/>
    <w:rsid w:val="00A46620"/>
    <w:rsid w:val="00A470E0"/>
    <w:rsid w:val="00A475E6"/>
    <w:rsid w:val="00A4768C"/>
    <w:rsid w:val="00A47B43"/>
    <w:rsid w:val="00A51622"/>
    <w:rsid w:val="00A51740"/>
    <w:rsid w:val="00A522B6"/>
    <w:rsid w:val="00A52867"/>
    <w:rsid w:val="00A52CCB"/>
    <w:rsid w:val="00A53249"/>
    <w:rsid w:val="00A53479"/>
    <w:rsid w:val="00A53690"/>
    <w:rsid w:val="00A544D2"/>
    <w:rsid w:val="00A547F7"/>
    <w:rsid w:val="00A54861"/>
    <w:rsid w:val="00A55186"/>
    <w:rsid w:val="00A55596"/>
    <w:rsid w:val="00A56535"/>
    <w:rsid w:val="00A566F8"/>
    <w:rsid w:val="00A56A91"/>
    <w:rsid w:val="00A56F3D"/>
    <w:rsid w:val="00A575C7"/>
    <w:rsid w:val="00A6094C"/>
    <w:rsid w:val="00A62006"/>
    <w:rsid w:val="00A62C04"/>
    <w:rsid w:val="00A62D90"/>
    <w:rsid w:val="00A6320A"/>
    <w:rsid w:val="00A63582"/>
    <w:rsid w:val="00A652C5"/>
    <w:rsid w:val="00A66C34"/>
    <w:rsid w:val="00A66DF2"/>
    <w:rsid w:val="00A66FE8"/>
    <w:rsid w:val="00A67023"/>
    <w:rsid w:val="00A703C1"/>
    <w:rsid w:val="00A708BA"/>
    <w:rsid w:val="00A70A8F"/>
    <w:rsid w:val="00A71372"/>
    <w:rsid w:val="00A7215F"/>
    <w:rsid w:val="00A731C0"/>
    <w:rsid w:val="00A736C5"/>
    <w:rsid w:val="00A74CDD"/>
    <w:rsid w:val="00A75C93"/>
    <w:rsid w:val="00A7702F"/>
    <w:rsid w:val="00A77CF6"/>
    <w:rsid w:val="00A80500"/>
    <w:rsid w:val="00A806AA"/>
    <w:rsid w:val="00A80B24"/>
    <w:rsid w:val="00A8188D"/>
    <w:rsid w:val="00A81FE2"/>
    <w:rsid w:val="00A821DE"/>
    <w:rsid w:val="00A82AC3"/>
    <w:rsid w:val="00A83C53"/>
    <w:rsid w:val="00A8418A"/>
    <w:rsid w:val="00A842E9"/>
    <w:rsid w:val="00A85060"/>
    <w:rsid w:val="00A8628A"/>
    <w:rsid w:val="00A86F91"/>
    <w:rsid w:val="00A90C55"/>
    <w:rsid w:val="00A91BDE"/>
    <w:rsid w:val="00A9227D"/>
    <w:rsid w:val="00A92A0C"/>
    <w:rsid w:val="00A92EBE"/>
    <w:rsid w:val="00A9469F"/>
    <w:rsid w:val="00A94869"/>
    <w:rsid w:val="00A94EC1"/>
    <w:rsid w:val="00A94F40"/>
    <w:rsid w:val="00A9514B"/>
    <w:rsid w:val="00A9599D"/>
    <w:rsid w:val="00A96D0B"/>
    <w:rsid w:val="00A97B55"/>
    <w:rsid w:val="00AA0924"/>
    <w:rsid w:val="00AA216E"/>
    <w:rsid w:val="00AA2428"/>
    <w:rsid w:val="00AA4318"/>
    <w:rsid w:val="00AA4992"/>
    <w:rsid w:val="00AA4F6D"/>
    <w:rsid w:val="00AA5259"/>
    <w:rsid w:val="00AA5A9C"/>
    <w:rsid w:val="00AA6665"/>
    <w:rsid w:val="00AA69BA"/>
    <w:rsid w:val="00AA6D25"/>
    <w:rsid w:val="00AA7BC1"/>
    <w:rsid w:val="00AB13F0"/>
    <w:rsid w:val="00AB18B0"/>
    <w:rsid w:val="00AB1E20"/>
    <w:rsid w:val="00AB234F"/>
    <w:rsid w:val="00AB23AE"/>
    <w:rsid w:val="00AB2DC9"/>
    <w:rsid w:val="00AB3CDF"/>
    <w:rsid w:val="00AB3E8E"/>
    <w:rsid w:val="00AB4731"/>
    <w:rsid w:val="00AB48F8"/>
    <w:rsid w:val="00AB4F32"/>
    <w:rsid w:val="00AB57C9"/>
    <w:rsid w:val="00AB5890"/>
    <w:rsid w:val="00AB5DCE"/>
    <w:rsid w:val="00AB664A"/>
    <w:rsid w:val="00AB6A2F"/>
    <w:rsid w:val="00AB6AB0"/>
    <w:rsid w:val="00AB75E7"/>
    <w:rsid w:val="00AB7C6D"/>
    <w:rsid w:val="00AC02A8"/>
    <w:rsid w:val="00AC0883"/>
    <w:rsid w:val="00AC0E9B"/>
    <w:rsid w:val="00AC1505"/>
    <w:rsid w:val="00AC1997"/>
    <w:rsid w:val="00AC1A4B"/>
    <w:rsid w:val="00AC2960"/>
    <w:rsid w:val="00AC2A11"/>
    <w:rsid w:val="00AC2A34"/>
    <w:rsid w:val="00AC353B"/>
    <w:rsid w:val="00AC38EB"/>
    <w:rsid w:val="00AC4081"/>
    <w:rsid w:val="00AC45DD"/>
    <w:rsid w:val="00AC56B4"/>
    <w:rsid w:val="00AC5DA6"/>
    <w:rsid w:val="00AC667E"/>
    <w:rsid w:val="00AD0267"/>
    <w:rsid w:val="00AD06CC"/>
    <w:rsid w:val="00AD1729"/>
    <w:rsid w:val="00AD1744"/>
    <w:rsid w:val="00AD2631"/>
    <w:rsid w:val="00AD29E5"/>
    <w:rsid w:val="00AD2C42"/>
    <w:rsid w:val="00AD2D4F"/>
    <w:rsid w:val="00AD2ECB"/>
    <w:rsid w:val="00AD30A9"/>
    <w:rsid w:val="00AD348B"/>
    <w:rsid w:val="00AD45C0"/>
    <w:rsid w:val="00AD4EAF"/>
    <w:rsid w:val="00AD53C8"/>
    <w:rsid w:val="00AD5620"/>
    <w:rsid w:val="00AD5DB2"/>
    <w:rsid w:val="00AD6625"/>
    <w:rsid w:val="00AD67D3"/>
    <w:rsid w:val="00AD6D56"/>
    <w:rsid w:val="00AD7200"/>
    <w:rsid w:val="00AD7713"/>
    <w:rsid w:val="00AD784B"/>
    <w:rsid w:val="00AE1729"/>
    <w:rsid w:val="00AE20D0"/>
    <w:rsid w:val="00AE211A"/>
    <w:rsid w:val="00AE2315"/>
    <w:rsid w:val="00AE35B3"/>
    <w:rsid w:val="00AE39F6"/>
    <w:rsid w:val="00AE3EFC"/>
    <w:rsid w:val="00AE4243"/>
    <w:rsid w:val="00AE4790"/>
    <w:rsid w:val="00AE5040"/>
    <w:rsid w:val="00AE54AD"/>
    <w:rsid w:val="00AE5CBD"/>
    <w:rsid w:val="00AE6562"/>
    <w:rsid w:val="00AE6D38"/>
    <w:rsid w:val="00AE7340"/>
    <w:rsid w:val="00AE78FC"/>
    <w:rsid w:val="00AE7FDD"/>
    <w:rsid w:val="00AF0D8E"/>
    <w:rsid w:val="00AF1CDB"/>
    <w:rsid w:val="00AF2AE5"/>
    <w:rsid w:val="00AF2BE9"/>
    <w:rsid w:val="00AF4410"/>
    <w:rsid w:val="00AF4A11"/>
    <w:rsid w:val="00AF4A53"/>
    <w:rsid w:val="00AF4C00"/>
    <w:rsid w:val="00AF511C"/>
    <w:rsid w:val="00AF5A4F"/>
    <w:rsid w:val="00AF62E5"/>
    <w:rsid w:val="00AF631C"/>
    <w:rsid w:val="00AF69C0"/>
    <w:rsid w:val="00AF7164"/>
    <w:rsid w:val="00AF72A1"/>
    <w:rsid w:val="00AF7ACB"/>
    <w:rsid w:val="00AF7B15"/>
    <w:rsid w:val="00B00A37"/>
    <w:rsid w:val="00B00B9B"/>
    <w:rsid w:val="00B02D15"/>
    <w:rsid w:val="00B03514"/>
    <w:rsid w:val="00B038B7"/>
    <w:rsid w:val="00B04384"/>
    <w:rsid w:val="00B044FC"/>
    <w:rsid w:val="00B06803"/>
    <w:rsid w:val="00B069D4"/>
    <w:rsid w:val="00B069F8"/>
    <w:rsid w:val="00B078EA"/>
    <w:rsid w:val="00B102E9"/>
    <w:rsid w:val="00B11EBE"/>
    <w:rsid w:val="00B135D8"/>
    <w:rsid w:val="00B13E52"/>
    <w:rsid w:val="00B15920"/>
    <w:rsid w:val="00B15A18"/>
    <w:rsid w:val="00B15C6A"/>
    <w:rsid w:val="00B160A4"/>
    <w:rsid w:val="00B165A2"/>
    <w:rsid w:val="00B16698"/>
    <w:rsid w:val="00B17A68"/>
    <w:rsid w:val="00B20ABC"/>
    <w:rsid w:val="00B217D6"/>
    <w:rsid w:val="00B21852"/>
    <w:rsid w:val="00B22C76"/>
    <w:rsid w:val="00B2324B"/>
    <w:rsid w:val="00B23871"/>
    <w:rsid w:val="00B23994"/>
    <w:rsid w:val="00B23A76"/>
    <w:rsid w:val="00B247BA"/>
    <w:rsid w:val="00B24EE5"/>
    <w:rsid w:val="00B24F6C"/>
    <w:rsid w:val="00B25C4A"/>
    <w:rsid w:val="00B2657B"/>
    <w:rsid w:val="00B275BD"/>
    <w:rsid w:val="00B275D9"/>
    <w:rsid w:val="00B3017E"/>
    <w:rsid w:val="00B301A4"/>
    <w:rsid w:val="00B30549"/>
    <w:rsid w:val="00B30786"/>
    <w:rsid w:val="00B3150F"/>
    <w:rsid w:val="00B31730"/>
    <w:rsid w:val="00B33623"/>
    <w:rsid w:val="00B341CC"/>
    <w:rsid w:val="00B357D9"/>
    <w:rsid w:val="00B361DD"/>
    <w:rsid w:val="00B3656C"/>
    <w:rsid w:val="00B36F96"/>
    <w:rsid w:val="00B37205"/>
    <w:rsid w:val="00B37B96"/>
    <w:rsid w:val="00B37BDC"/>
    <w:rsid w:val="00B37CFF"/>
    <w:rsid w:val="00B37D74"/>
    <w:rsid w:val="00B37E34"/>
    <w:rsid w:val="00B409DA"/>
    <w:rsid w:val="00B41CB8"/>
    <w:rsid w:val="00B41D6C"/>
    <w:rsid w:val="00B41DA0"/>
    <w:rsid w:val="00B420A2"/>
    <w:rsid w:val="00B42110"/>
    <w:rsid w:val="00B42286"/>
    <w:rsid w:val="00B4295A"/>
    <w:rsid w:val="00B4346B"/>
    <w:rsid w:val="00B434E8"/>
    <w:rsid w:val="00B44299"/>
    <w:rsid w:val="00B44309"/>
    <w:rsid w:val="00B44535"/>
    <w:rsid w:val="00B44792"/>
    <w:rsid w:val="00B45001"/>
    <w:rsid w:val="00B45474"/>
    <w:rsid w:val="00B45FE5"/>
    <w:rsid w:val="00B4658F"/>
    <w:rsid w:val="00B46CBD"/>
    <w:rsid w:val="00B510BA"/>
    <w:rsid w:val="00B518C1"/>
    <w:rsid w:val="00B51B34"/>
    <w:rsid w:val="00B51E71"/>
    <w:rsid w:val="00B531DC"/>
    <w:rsid w:val="00B535CC"/>
    <w:rsid w:val="00B54EF0"/>
    <w:rsid w:val="00B5740E"/>
    <w:rsid w:val="00B576B2"/>
    <w:rsid w:val="00B57902"/>
    <w:rsid w:val="00B57D8A"/>
    <w:rsid w:val="00B602BB"/>
    <w:rsid w:val="00B604B6"/>
    <w:rsid w:val="00B60BFB"/>
    <w:rsid w:val="00B612A6"/>
    <w:rsid w:val="00B61A56"/>
    <w:rsid w:val="00B61A69"/>
    <w:rsid w:val="00B61EFE"/>
    <w:rsid w:val="00B643D5"/>
    <w:rsid w:val="00B64B5F"/>
    <w:rsid w:val="00B66D4E"/>
    <w:rsid w:val="00B67F9E"/>
    <w:rsid w:val="00B7259B"/>
    <w:rsid w:val="00B729EE"/>
    <w:rsid w:val="00B72C10"/>
    <w:rsid w:val="00B73E9C"/>
    <w:rsid w:val="00B76008"/>
    <w:rsid w:val="00B764BA"/>
    <w:rsid w:val="00B77BE1"/>
    <w:rsid w:val="00B80D9D"/>
    <w:rsid w:val="00B81204"/>
    <w:rsid w:val="00B81247"/>
    <w:rsid w:val="00B82280"/>
    <w:rsid w:val="00B8272A"/>
    <w:rsid w:val="00B82BF9"/>
    <w:rsid w:val="00B82C3C"/>
    <w:rsid w:val="00B83D49"/>
    <w:rsid w:val="00B8494E"/>
    <w:rsid w:val="00B860F9"/>
    <w:rsid w:val="00B86272"/>
    <w:rsid w:val="00B879ED"/>
    <w:rsid w:val="00B90139"/>
    <w:rsid w:val="00B9034A"/>
    <w:rsid w:val="00B90647"/>
    <w:rsid w:val="00B90BA5"/>
    <w:rsid w:val="00B91ADA"/>
    <w:rsid w:val="00B92B6F"/>
    <w:rsid w:val="00B92FCB"/>
    <w:rsid w:val="00B9329F"/>
    <w:rsid w:val="00B93410"/>
    <w:rsid w:val="00B9405D"/>
    <w:rsid w:val="00B941D4"/>
    <w:rsid w:val="00B955AA"/>
    <w:rsid w:val="00B96467"/>
    <w:rsid w:val="00B96946"/>
    <w:rsid w:val="00BA0ADB"/>
    <w:rsid w:val="00BA1579"/>
    <w:rsid w:val="00BA1618"/>
    <w:rsid w:val="00BA32BB"/>
    <w:rsid w:val="00BA3619"/>
    <w:rsid w:val="00BA3A5C"/>
    <w:rsid w:val="00BA47F7"/>
    <w:rsid w:val="00BA486B"/>
    <w:rsid w:val="00BA52EE"/>
    <w:rsid w:val="00BA536C"/>
    <w:rsid w:val="00BA5D45"/>
    <w:rsid w:val="00BA6096"/>
    <w:rsid w:val="00BA6BCE"/>
    <w:rsid w:val="00BA7028"/>
    <w:rsid w:val="00BA793E"/>
    <w:rsid w:val="00BA7F31"/>
    <w:rsid w:val="00BB0006"/>
    <w:rsid w:val="00BB04BD"/>
    <w:rsid w:val="00BB1AC4"/>
    <w:rsid w:val="00BB1F75"/>
    <w:rsid w:val="00BB24B9"/>
    <w:rsid w:val="00BB31CC"/>
    <w:rsid w:val="00BB3616"/>
    <w:rsid w:val="00BB363B"/>
    <w:rsid w:val="00BB4CFB"/>
    <w:rsid w:val="00BB50F1"/>
    <w:rsid w:val="00BB50F4"/>
    <w:rsid w:val="00BB5A69"/>
    <w:rsid w:val="00BB5A88"/>
    <w:rsid w:val="00BB5CF9"/>
    <w:rsid w:val="00BB69B9"/>
    <w:rsid w:val="00BB7FD2"/>
    <w:rsid w:val="00BC01DF"/>
    <w:rsid w:val="00BC0DAA"/>
    <w:rsid w:val="00BC0FA9"/>
    <w:rsid w:val="00BC1C88"/>
    <w:rsid w:val="00BC24BC"/>
    <w:rsid w:val="00BC2C11"/>
    <w:rsid w:val="00BC2DD0"/>
    <w:rsid w:val="00BC3D13"/>
    <w:rsid w:val="00BC4984"/>
    <w:rsid w:val="00BC5406"/>
    <w:rsid w:val="00BC5C0B"/>
    <w:rsid w:val="00BC5E40"/>
    <w:rsid w:val="00BC6617"/>
    <w:rsid w:val="00BC7333"/>
    <w:rsid w:val="00BD0679"/>
    <w:rsid w:val="00BD07FC"/>
    <w:rsid w:val="00BD0F4E"/>
    <w:rsid w:val="00BD152B"/>
    <w:rsid w:val="00BD15BC"/>
    <w:rsid w:val="00BD1DDF"/>
    <w:rsid w:val="00BD259D"/>
    <w:rsid w:val="00BD2701"/>
    <w:rsid w:val="00BD2C15"/>
    <w:rsid w:val="00BD3885"/>
    <w:rsid w:val="00BD3971"/>
    <w:rsid w:val="00BD3B35"/>
    <w:rsid w:val="00BD3B44"/>
    <w:rsid w:val="00BD418E"/>
    <w:rsid w:val="00BD5013"/>
    <w:rsid w:val="00BD58BA"/>
    <w:rsid w:val="00BD5A2F"/>
    <w:rsid w:val="00BD5B7F"/>
    <w:rsid w:val="00BD6418"/>
    <w:rsid w:val="00BD6ED7"/>
    <w:rsid w:val="00BD70FA"/>
    <w:rsid w:val="00BE042C"/>
    <w:rsid w:val="00BE0A1D"/>
    <w:rsid w:val="00BE2924"/>
    <w:rsid w:val="00BE2DEE"/>
    <w:rsid w:val="00BE2E2A"/>
    <w:rsid w:val="00BE31EC"/>
    <w:rsid w:val="00BE32CA"/>
    <w:rsid w:val="00BE33A4"/>
    <w:rsid w:val="00BE3933"/>
    <w:rsid w:val="00BE3B65"/>
    <w:rsid w:val="00BE45F6"/>
    <w:rsid w:val="00BE46CB"/>
    <w:rsid w:val="00BE5243"/>
    <w:rsid w:val="00BE6AFD"/>
    <w:rsid w:val="00BE6F0C"/>
    <w:rsid w:val="00BE760C"/>
    <w:rsid w:val="00BF0372"/>
    <w:rsid w:val="00BF03A2"/>
    <w:rsid w:val="00BF0821"/>
    <w:rsid w:val="00BF0B49"/>
    <w:rsid w:val="00BF113A"/>
    <w:rsid w:val="00BF1366"/>
    <w:rsid w:val="00BF32FC"/>
    <w:rsid w:val="00BF41B6"/>
    <w:rsid w:val="00BF4F3F"/>
    <w:rsid w:val="00BF506F"/>
    <w:rsid w:val="00BF54BA"/>
    <w:rsid w:val="00BF6778"/>
    <w:rsid w:val="00BF71C2"/>
    <w:rsid w:val="00BF7351"/>
    <w:rsid w:val="00BF7CF5"/>
    <w:rsid w:val="00C0033B"/>
    <w:rsid w:val="00C00E4B"/>
    <w:rsid w:val="00C01034"/>
    <w:rsid w:val="00C02237"/>
    <w:rsid w:val="00C0276D"/>
    <w:rsid w:val="00C03143"/>
    <w:rsid w:val="00C040C5"/>
    <w:rsid w:val="00C04205"/>
    <w:rsid w:val="00C044EF"/>
    <w:rsid w:val="00C046DD"/>
    <w:rsid w:val="00C0528F"/>
    <w:rsid w:val="00C05CC1"/>
    <w:rsid w:val="00C07378"/>
    <w:rsid w:val="00C07667"/>
    <w:rsid w:val="00C076ED"/>
    <w:rsid w:val="00C101B1"/>
    <w:rsid w:val="00C1059F"/>
    <w:rsid w:val="00C109B8"/>
    <w:rsid w:val="00C113A6"/>
    <w:rsid w:val="00C11A65"/>
    <w:rsid w:val="00C1244D"/>
    <w:rsid w:val="00C13162"/>
    <w:rsid w:val="00C14177"/>
    <w:rsid w:val="00C1437C"/>
    <w:rsid w:val="00C146E6"/>
    <w:rsid w:val="00C15336"/>
    <w:rsid w:val="00C15A3C"/>
    <w:rsid w:val="00C15B79"/>
    <w:rsid w:val="00C15C00"/>
    <w:rsid w:val="00C1716D"/>
    <w:rsid w:val="00C1784D"/>
    <w:rsid w:val="00C20A07"/>
    <w:rsid w:val="00C21A25"/>
    <w:rsid w:val="00C223A5"/>
    <w:rsid w:val="00C23653"/>
    <w:rsid w:val="00C23808"/>
    <w:rsid w:val="00C23BF7"/>
    <w:rsid w:val="00C23E82"/>
    <w:rsid w:val="00C24B40"/>
    <w:rsid w:val="00C254CC"/>
    <w:rsid w:val="00C25863"/>
    <w:rsid w:val="00C25B89"/>
    <w:rsid w:val="00C261A1"/>
    <w:rsid w:val="00C26645"/>
    <w:rsid w:val="00C266C1"/>
    <w:rsid w:val="00C26B1C"/>
    <w:rsid w:val="00C27090"/>
    <w:rsid w:val="00C2730D"/>
    <w:rsid w:val="00C27D4A"/>
    <w:rsid w:val="00C27D64"/>
    <w:rsid w:val="00C3097B"/>
    <w:rsid w:val="00C31303"/>
    <w:rsid w:val="00C31FBD"/>
    <w:rsid w:val="00C34759"/>
    <w:rsid w:val="00C34DB0"/>
    <w:rsid w:val="00C35A13"/>
    <w:rsid w:val="00C36872"/>
    <w:rsid w:val="00C36ADF"/>
    <w:rsid w:val="00C37B54"/>
    <w:rsid w:val="00C416E0"/>
    <w:rsid w:val="00C433B6"/>
    <w:rsid w:val="00C4442F"/>
    <w:rsid w:val="00C44557"/>
    <w:rsid w:val="00C45056"/>
    <w:rsid w:val="00C4593E"/>
    <w:rsid w:val="00C4678B"/>
    <w:rsid w:val="00C47C29"/>
    <w:rsid w:val="00C47DA1"/>
    <w:rsid w:val="00C502BF"/>
    <w:rsid w:val="00C509D0"/>
    <w:rsid w:val="00C50F57"/>
    <w:rsid w:val="00C51E13"/>
    <w:rsid w:val="00C520AF"/>
    <w:rsid w:val="00C524CD"/>
    <w:rsid w:val="00C52594"/>
    <w:rsid w:val="00C52A5B"/>
    <w:rsid w:val="00C52A8B"/>
    <w:rsid w:val="00C52FC0"/>
    <w:rsid w:val="00C5379E"/>
    <w:rsid w:val="00C53806"/>
    <w:rsid w:val="00C54500"/>
    <w:rsid w:val="00C55A75"/>
    <w:rsid w:val="00C56E49"/>
    <w:rsid w:val="00C60EEE"/>
    <w:rsid w:val="00C6109A"/>
    <w:rsid w:val="00C613E6"/>
    <w:rsid w:val="00C61C70"/>
    <w:rsid w:val="00C61F6B"/>
    <w:rsid w:val="00C62032"/>
    <w:rsid w:val="00C6245A"/>
    <w:rsid w:val="00C6265B"/>
    <w:rsid w:val="00C627F7"/>
    <w:rsid w:val="00C62EBD"/>
    <w:rsid w:val="00C63DF9"/>
    <w:rsid w:val="00C65007"/>
    <w:rsid w:val="00C65C1A"/>
    <w:rsid w:val="00C65DA6"/>
    <w:rsid w:val="00C661B6"/>
    <w:rsid w:val="00C6626A"/>
    <w:rsid w:val="00C7019C"/>
    <w:rsid w:val="00C70438"/>
    <w:rsid w:val="00C7085D"/>
    <w:rsid w:val="00C710DC"/>
    <w:rsid w:val="00C714E5"/>
    <w:rsid w:val="00C721F5"/>
    <w:rsid w:val="00C72331"/>
    <w:rsid w:val="00C72552"/>
    <w:rsid w:val="00C73727"/>
    <w:rsid w:val="00C73744"/>
    <w:rsid w:val="00C74738"/>
    <w:rsid w:val="00C75512"/>
    <w:rsid w:val="00C7556E"/>
    <w:rsid w:val="00C755B8"/>
    <w:rsid w:val="00C758CF"/>
    <w:rsid w:val="00C75F8F"/>
    <w:rsid w:val="00C76A7D"/>
    <w:rsid w:val="00C77A2A"/>
    <w:rsid w:val="00C8360F"/>
    <w:rsid w:val="00C83ECA"/>
    <w:rsid w:val="00C84281"/>
    <w:rsid w:val="00C84855"/>
    <w:rsid w:val="00C84BAF"/>
    <w:rsid w:val="00C85FE5"/>
    <w:rsid w:val="00C861FB"/>
    <w:rsid w:val="00C873D3"/>
    <w:rsid w:val="00C87FA0"/>
    <w:rsid w:val="00C9200A"/>
    <w:rsid w:val="00C92C11"/>
    <w:rsid w:val="00C92EA8"/>
    <w:rsid w:val="00C936EA"/>
    <w:rsid w:val="00C93EEB"/>
    <w:rsid w:val="00C94DD0"/>
    <w:rsid w:val="00C94ECF"/>
    <w:rsid w:val="00C951D5"/>
    <w:rsid w:val="00C9673E"/>
    <w:rsid w:val="00C96C4E"/>
    <w:rsid w:val="00C97E60"/>
    <w:rsid w:val="00CA01D5"/>
    <w:rsid w:val="00CA166A"/>
    <w:rsid w:val="00CA2357"/>
    <w:rsid w:val="00CA2797"/>
    <w:rsid w:val="00CA337C"/>
    <w:rsid w:val="00CA3A09"/>
    <w:rsid w:val="00CA4B6C"/>
    <w:rsid w:val="00CA557D"/>
    <w:rsid w:val="00CA6491"/>
    <w:rsid w:val="00CA6A5E"/>
    <w:rsid w:val="00CA7DAC"/>
    <w:rsid w:val="00CA7E1F"/>
    <w:rsid w:val="00CB1729"/>
    <w:rsid w:val="00CB2E70"/>
    <w:rsid w:val="00CB4230"/>
    <w:rsid w:val="00CB51C8"/>
    <w:rsid w:val="00CB5865"/>
    <w:rsid w:val="00CB5A38"/>
    <w:rsid w:val="00CB5D9C"/>
    <w:rsid w:val="00CB60DE"/>
    <w:rsid w:val="00CB6F15"/>
    <w:rsid w:val="00CB769C"/>
    <w:rsid w:val="00CB79E5"/>
    <w:rsid w:val="00CC0102"/>
    <w:rsid w:val="00CC073C"/>
    <w:rsid w:val="00CC0A63"/>
    <w:rsid w:val="00CC0B1C"/>
    <w:rsid w:val="00CC0D9A"/>
    <w:rsid w:val="00CC0F17"/>
    <w:rsid w:val="00CC1AE8"/>
    <w:rsid w:val="00CC22BA"/>
    <w:rsid w:val="00CC2401"/>
    <w:rsid w:val="00CC381F"/>
    <w:rsid w:val="00CC38DF"/>
    <w:rsid w:val="00CC4C63"/>
    <w:rsid w:val="00CC4D4B"/>
    <w:rsid w:val="00CC5131"/>
    <w:rsid w:val="00CC52E9"/>
    <w:rsid w:val="00CC69E6"/>
    <w:rsid w:val="00CC78F4"/>
    <w:rsid w:val="00CD04DF"/>
    <w:rsid w:val="00CD06DB"/>
    <w:rsid w:val="00CD18FB"/>
    <w:rsid w:val="00CD3371"/>
    <w:rsid w:val="00CD3558"/>
    <w:rsid w:val="00CD47A6"/>
    <w:rsid w:val="00CD5031"/>
    <w:rsid w:val="00CD5101"/>
    <w:rsid w:val="00CD5C10"/>
    <w:rsid w:val="00CD636D"/>
    <w:rsid w:val="00CD67AD"/>
    <w:rsid w:val="00CD6925"/>
    <w:rsid w:val="00CD6F12"/>
    <w:rsid w:val="00CD7B38"/>
    <w:rsid w:val="00CD7BFF"/>
    <w:rsid w:val="00CE00D6"/>
    <w:rsid w:val="00CE03EA"/>
    <w:rsid w:val="00CE0B87"/>
    <w:rsid w:val="00CE1D85"/>
    <w:rsid w:val="00CE268C"/>
    <w:rsid w:val="00CE2972"/>
    <w:rsid w:val="00CE2B1E"/>
    <w:rsid w:val="00CE4320"/>
    <w:rsid w:val="00CE4E77"/>
    <w:rsid w:val="00CE4F10"/>
    <w:rsid w:val="00CE5415"/>
    <w:rsid w:val="00CE5518"/>
    <w:rsid w:val="00CE6306"/>
    <w:rsid w:val="00CE64DA"/>
    <w:rsid w:val="00CE75F8"/>
    <w:rsid w:val="00CF01FA"/>
    <w:rsid w:val="00CF1170"/>
    <w:rsid w:val="00CF1A3D"/>
    <w:rsid w:val="00CF1E01"/>
    <w:rsid w:val="00CF241A"/>
    <w:rsid w:val="00CF26BC"/>
    <w:rsid w:val="00CF2CC1"/>
    <w:rsid w:val="00CF34C7"/>
    <w:rsid w:val="00CF547C"/>
    <w:rsid w:val="00CF5495"/>
    <w:rsid w:val="00CF5766"/>
    <w:rsid w:val="00CF69B2"/>
    <w:rsid w:val="00CF6AD9"/>
    <w:rsid w:val="00CF712A"/>
    <w:rsid w:val="00CF7608"/>
    <w:rsid w:val="00CF7699"/>
    <w:rsid w:val="00CF788E"/>
    <w:rsid w:val="00D00357"/>
    <w:rsid w:val="00D0048C"/>
    <w:rsid w:val="00D01491"/>
    <w:rsid w:val="00D01E88"/>
    <w:rsid w:val="00D02A96"/>
    <w:rsid w:val="00D02F74"/>
    <w:rsid w:val="00D04F4A"/>
    <w:rsid w:val="00D05671"/>
    <w:rsid w:val="00D067A2"/>
    <w:rsid w:val="00D07419"/>
    <w:rsid w:val="00D07AF7"/>
    <w:rsid w:val="00D07DEF"/>
    <w:rsid w:val="00D07ED3"/>
    <w:rsid w:val="00D103D6"/>
    <w:rsid w:val="00D10F95"/>
    <w:rsid w:val="00D11A3F"/>
    <w:rsid w:val="00D127FC"/>
    <w:rsid w:val="00D129BA"/>
    <w:rsid w:val="00D138FA"/>
    <w:rsid w:val="00D13AFA"/>
    <w:rsid w:val="00D14273"/>
    <w:rsid w:val="00D17C8C"/>
    <w:rsid w:val="00D20009"/>
    <w:rsid w:val="00D20C26"/>
    <w:rsid w:val="00D212AC"/>
    <w:rsid w:val="00D2164C"/>
    <w:rsid w:val="00D218A9"/>
    <w:rsid w:val="00D21A37"/>
    <w:rsid w:val="00D21DCD"/>
    <w:rsid w:val="00D22850"/>
    <w:rsid w:val="00D236D3"/>
    <w:rsid w:val="00D23DCC"/>
    <w:rsid w:val="00D2419E"/>
    <w:rsid w:val="00D250EA"/>
    <w:rsid w:val="00D25514"/>
    <w:rsid w:val="00D27618"/>
    <w:rsid w:val="00D306DA"/>
    <w:rsid w:val="00D30B7D"/>
    <w:rsid w:val="00D30FB5"/>
    <w:rsid w:val="00D31B88"/>
    <w:rsid w:val="00D3246B"/>
    <w:rsid w:val="00D32BA0"/>
    <w:rsid w:val="00D32C62"/>
    <w:rsid w:val="00D33E40"/>
    <w:rsid w:val="00D3416B"/>
    <w:rsid w:val="00D3420E"/>
    <w:rsid w:val="00D34400"/>
    <w:rsid w:val="00D3551A"/>
    <w:rsid w:val="00D36318"/>
    <w:rsid w:val="00D36593"/>
    <w:rsid w:val="00D367C6"/>
    <w:rsid w:val="00D36D41"/>
    <w:rsid w:val="00D3745D"/>
    <w:rsid w:val="00D37717"/>
    <w:rsid w:val="00D37F12"/>
    <w:rsid w:val="00D40D84"/>
    <w:rsid w:val="00D40DF8"/>
    <w:rsid w:val="00D42517"/>
    <w:rsid w:val="00D42602"/>
    <w:rsid w:val="00D42788"/>
    <w:rsid w:val="00D42848"/>
    <w:rsid w:val="00D435DF"/>
    <w:rsid w:val="00D439BB"/>
    <w:rsid w:val="00D442F5"/>
    <w:rsid w:val="00D44793"/>
    <w:rsid w:val="00D45423"/>
    <w:rsid w:val="00D45494"/>
    <w:rsid w:val="00D4555A"/>
    <w:rsid w:val="00D45CB7"/>
    <w:rsid w:val="00D4630A"/>
    <w:rsid w:val="00D466BC"/>
    <w:rsid w:val="00D467DB"/>
    <w:rsid w:val="00D4795E"/>
    <w:rsid w:val="00D503F9"/>
    <w:rsid w:val="00D517E3"/>
    <w:rsid w:val="00D51F7C"/>
    <w:rsid w:val="00D5251E"/>
    <w:rsid w:val="00D52761"/>
    <w:rsid w:val="00D52CF6"/>
    <w:rsid w:val="00D5320C"/>
    <w:rsid w:val="00D53C76"/>
    <w:rsid w:val="00D5401B"/>
    <w:rsid w:val="00D54B7B"/>
    <w:rsid w:val="00D54BEE"/>
    <w:rsid w:val="00D55655"/>
    <w:rsid w:val="00D55758"/>
    <w:rsid w:val="00D56118"/>
    <w:rsid w:val="00D56A0E"/>
    <w:rsid w:val="00D56B3D"/>
    <w:rsid w:val="00D5785A"/>
    <w:rsid w:val="00D57F01"/>
    <w:rsid w:val="00D6011F"/>
    <w:rsid w:val="00D61B31"/>
    <w:rsid w:val="00D62095"/>
    <w:rsid w:val="00D629C0"/>
    <w:rsid w:val="00D6392A"/>
    <w:rsid w:val="00D63B53"/>
    <w:rsid w:val="00D64127"/>
    <w:rsid w:val="00D64664"/>
    <w:rsid w:val="00D64F6D"/>
    <w:rsid w:val="00D6574C"/>
    <w:rsid w:val="00D65FFE"/>
    <w:rsid w:val="00D674A4"/>
    <w:rsid w:val="00D675E5"/>
    <w:rsid w:val="00D678EA"/>
    <w:rsid w:val="00D67CCA"/>
    <w:rsid w:val="00D704F2"/>
    <w:rsid w:val="00D70A51"/>
    <w:rsid w:val="00D70D95"/>
    <w:rsid w:val="00D716AA"/>
    <w:rsid w:val="00D72761"/>
    <w:rsid w:val="00D746F5"/>
    <w:rsid w:val="00D750FC"/>
    <w:rsid w:val="00D753E6"/>
    <w:rsid w:val="00D754C8"/>
    <w:rsid w:val="00D75912"/>
    <w:rsid w:val="00D76270"/>
    <w:rsid w:val="00D77AFE"/>
    <w:rsid w:val="00D803E4"/>
    <w:rsid w:val="00D80849"/>
    <w:rsid w:val="00D80DC3"/>
    <w:rsid w:val="00D8126F"/>
    <w:rsid w:val="00D81AB5"/>
    <w:rsid w:val="00D81F72"/>
    <w:rsid w:val="00D8202C"/>
    <w:rsid w:val="00D82616"/>
    <w:rsid w:val="00D82895"/>
    <w:rsid w:val="00D82E5E"/>
    <w:rsid w:val="00D83023"/>
    <w:rsid w:val="00D83188"/>
    <w:rsid w:val="00D8440C"/>
    <w:rsid w:val="00D84A71"/>
    <w:rsid w:val="00D84A81"/>
    <w:rsid w:val="00D84EF1"/>
    <w:rsid w:val="00D84F1E"/>
    <w:rsid w:val="00D85DB0"/>
    <w:rsid w:val="00D85E64"/>
    <w:rsid w:val="00D864A4"/>
    <w:rsid w:val="00D90046"/>
    <w:rsid w:val="00D9015F"/>
    <w:rsid w:val="00D90508"/>
    <w:rsid w:val="00D9052A"/>
    <w:rsid w:val="00D90DE6"/>
    <w:rsid w:val="00D912B1"/>
    <w:rsid w:val="00D922D7"/>
    <w:rsid w:val="00D92774"/>
    <w:rsid w:val="00D93855"/>
    <w:rsid w:val="00D93F3A"/>
    <w:rsid w:val="00D93FB6"/>
    <w:rsid w:val="00D94521"/>
    <w:rsid w:val="00D949E3"/>
    <w:rsid w:val="00D96B70"/>
    <w:rsid w:val="00D97BD9"/>
    <w:rsid w:val="00DA02BF"/>
    <w:rsid w:val="00DA1A77"/>
    <w:rsid w:val="00DA3EB0"/>
    <w:rsid w:val="00DA4151"/>
    <w:rsid w:val="00DA5795"/>
    <w:rsid w:val="00DA59B6"/>
    <w:rsid w:val="00DA5A36"/>
    <w:rsid w:val="00DA5B9D"/>
    <w:rsid w:val="00DA5C6E"/>
    <w:rsid w:val="00DA66CD"/>
    <w:rsid w:val="00DA6825"/>
    <w:rsid w:val="00DA75FC"/>
    <w:rsid w:val="00DB29BE"/>
    <w:rsid w:val="00DB32A6"/>
    <w:rsid w:val="00DB32CE"/>
    <w:rsid w:val="00DB3351"/>
    <w:rsid w:val="00DB3D62"/>
    <w:rsid w:val="00DB56C3"/>
    <w:rsid w:val="00DB5A5F"/>
    <w:rsid w:val="00DB5ACB"/>
    <w:rsid w:val="00DB618E"/>
    <w:rsid w:val="00DB6895"/>
    <w:rsid w:val="00DB70D0"/>
    <w:rsid w:val="00DB790A"/>
    <w:rsid w:val="00DC03EE"/>
    <w:rsid w:val="00DC0C54"/>
    <w:rsid w:val="00DC1015"/>
    <w:rsid w:val="00DC1086"/>
    <w:rsid w:val="00DC1AC4"/>
    <w:rsid w:val="00DC1DCA"/>
    <w:rsid w:val="00DC2294"/>
    <w:rsid w:val="00DC349C"/>
    <w:rsid w:val="00DC3D15"/>
    <w:rsid w:val="00DC5943"/>
    <w:rsid w:val="00DC5AEC"/>
    <w:rsid w:val="00DC5C81"/>
    <w:rsid w:val="00DC5D1D"/>
    <w:rsid w:val="00DC611E"/>
    <w:rsid w:val="00DC616C"/>
    <w:rsid w:val="00DC7238"/>
    <w:rsid w:val="00DC7D91"/>
    <w:rsid w:val="00DD1F20"/>
    <w:rsid w:val="00DD23CB"/>
    <w:rsid w:val="00DD2C93"/>
    <w:rsid w:val="00DD37E3"/>
    <w:rsid w:val="00DD3E44"/>
    <w:rsid w:val="00DD416F"/>
    <w:rsid w:val="00DD43D5"/>
    <w:rsid w:val="00DD4692"/>
    <w:rsid w:val="00DD474D"/>
    <w:rsid w:val="00DD491B"/>
    <w:rsid w:val="00DD4A44"/>
    <w:rsid w:val="00DD4B6F"/>
    <w:rsid w:val="00DD540C"/>
    <w:rsid w:val="00DD5519"/>
    <w:rsid w:val="00DD5943"/>
    <w:rsid w:val="00DD59B4"/>
    <w:rsid w:val="00DD5D38"/>
    <w:rsid w:val="00DD6841"/>
    <w:rsid w:val="00DD72DE"/>
    <w:rsid w:val="00DD74D1"/>
    <w:rsid w:val="00DE09D0"/>
    <w:rsid w:val="00DE0A3E"/>
    <w:rsid w:val="00DE0E84"/>
    <w:rsid w:val="00DE1380"/>
    <w:rsid w:val="00DE17EB"/>
    <w:rsid w:val="00DE2CB9"/>
    <w:rsid w:val="00DE2D03"/>
    <w:rsid w:val="00DE2E64"/>
    <w:rsid w:val="00DE3968"/>
    <w:rsid w:val="00DE3BD8"/>
    <w:rsid w:val="00DE454D"/>
    <w:rsid w:val="00DE48BE"/>
    <w:rsid w:val="00DE4F65"/>
    <w:rsid w:val="00DE529D"/>
    <w:rsid w:val="00DE59E7"/>
    <w:rsid w:val="00DE63F1"/>
    <w:rsid w:val="00DE65BC"/>
    <w:rsid w:val="00DE725C"/>
    <w:rsid w:val="00DE74BB"/>
    <w:rsid w:val="00DE7E90"/>
    <w:rsid w:val="00DF14FE"/>
    <w:rsid w:val="00DF1C15"/>
    <w:rsid w:val="00DF1C1D"/>
    <w:rsid w:val="00DF31AA"/>
    <w:rsid w:val="00DF32FA"/>
    <w:rsid w:val="00DF36BE"/>
    <w:rsid w:val="00DF3923"/>
    <w:rsid w:val="00DF3FB2"/>
    <w:rsid w:val="00DF440A"/>
    <w:rsid w:val="00DF4F80"/>
    <w:rsid w:val="00DF5326"/>
    <w:rsid w:val="00DF6E82"/>
    <w:rsid w:val="00DF7395"/>
    <w:rsid w:val="00DF7A2B"/>
    <w:rsid w:val="00DF7CCD"/>
    <w:rsid w:val="00E00142"/>
    <w:rsid w:val="00E007AE"/>
    <w:rsid w:val="00E009BC"/>
    <w:rsid w:val="00E011FF"/>
    <w:rsid w:val="00E01645"/>
    <w:rsid w:val="00E0244C"/>
    <w:rsid w:val="00E0391F"/>
    <w:rsid w:val="00E03960"/>
    <w:rsid w:val="00E055C6"/>
    <w:rsid w:val="00E06449"/>
    <w:rsid w:val="00E07F47"/>
    <w:rsid w:val="00E100A4"/>
    <w:rsid w:val="00E10732"/>
    <w:rsid w:val="00E12E85"/>
    <w:rsid w:val="00E130AB"/>
    <w:rsid w:val="00E13DDF"/>
    <w:rsid w:val="00E15B73"/>
    <w:rsid w:val="00E16B60"/>
    <w:rsid w:val="00E17481"/>
    <w:rsid w:val="00E17BF4"/>
    <w:rsid w:val="00E213EF"/>
    <w:rsid w:val="00E21629"/>
    <w:rsid w:val="00E22976"/>
    <w:rsid w:val="00E229CA"/>
    <w:rsid w:val="00E23064"/>
    <w:rsid w:val="00E23953"/>
    <w:rsid w:val="00E24526"/>
    <w:rsid w:val="00E24D00"/>
    <w:rsid w:val="00E25E9F"/>
    <w:rsid w:val="00E26302"/>
    <w:rsid w:val="00E276F5"/>
    <w:rsid w:val="00E30F9E"/>
    <w:rsid w:val="00E32561"/>
    <w:rsid w:val="00E328A3"/>
    <w:rsid w:val="00E32B89"/>
    <w:rsid w:val="00E33D3E"/>
    <w:rsid w:val="00E33F9C"/>
    <w:rsid w:val="00E34A24"/>
    <w:rsid w:val="00E35204"/>
    <w:rsid w:val="00E35DD8"/>
    <w:rsid w:val="00E403E9"/>
    <w:rsid w:val="00E4096A"/>
    <w:rsid w:val="00E40EB1"/>
    <w:rsid w:val="00E417FA"/>
    <w:rsid w:val="00E41C91"/>
    <w:rsid w:val="00E41DF0"/>
    <w:rsid w:val="00E4272D"/>
    <w:rsid w:val="00E43B30"/>
    <w:rsid w:val="00E43E2A"/>
    <w:rsid w:val="00E44BB6"/>
    <w:rsid w:val="00E44C6F"/>
    <w:rsid w:val="00E453CD"/>
    <w:rsid w:val="00E4557D"/>
    <w:rsid w:val="00E45A9D"/>
    <w:rsid w:val="00E45E75"/>
    <w:rsid w:val="00E46191"/>
    <w:rsid w:val="00E4629F"/>
    <w:rsid w:val="00E464C5"/>
    <w:rsid w:val="00E47C14"/>
    <w:rsid w:val="00E47DC0"/>
    <w:rsid w:val="00E507C6"/>
    <w:rsid w:val="00E50BCC"/>
    <w:rsid w:val="00E51C56"/>
    <w:rsid w:val="00E5234E"/>
    <w:rsid w:val="00E525B0"/>
    <w:rsid w:val="00E532C8"/>
    <w:rsid w:val="00E54661"/>
    <w:rsid w:val="00E548FC"/>
    <w:rsid w:val="00E54CE8"/>
    <w:rsid w:val="00E550E5"/>
    <w:rsid w:val="00E560AC"/>
    <w:rsid w:val="00E5631A"/>
    <w:rsid w:val="00E566A0"/>
    <w:rsid w:val="00E577B4"/>
    <w:rsid w:val="00E579D2"/>
    <w:rsid w:val="00E60D72"/>
    <w:rsid w:val="00E618CE"/>
    <w:rsid w:val="00E62182"/>
    <w:rsid w:val="00E626F1"/>
    <w:rsid w:val="00E628A9"/>
    <w:rsid w:val="00E6310E"/>
    <w:rsid w:val="00E63EBD"/>
    <w:rsid w:val="00E644EF"/>
    <w:rsid w:val="00E650F8"/>
    <w:rsid w:val="00E65A56"/>
    <w:rsid w:val="00E675D1"/>
    <w:rsid w:val="00E67DD0"/>
    <w:rsid w:val="00E67E13"/>
    <w:rsid w:val="00E7121D"/>
    <w:rsid w:val="00E712A2"/>
    <w:rsid w:val="00E712F1"/>
    <w:rsid w:val="00E7195F"/>
    <w:rsid w:val="00E72263"/>
    <w:rsid w:val="00E72513"/>
    <w:rsid w:val="00E72E10"/>
    <w:rsid w:val="00E72F09"/>
    <w:rsid w:val="00E7319D"/>
    <w:rsid w:val="00E7461A"/>
    <w:rsid w:val="00E749E0"/>
    <w:rsid w:val="00E754F9"/>
    <w:rsid w:val="00E76860"/>
    <w:rsid w:val="00E77146"/>
    <w:rsid w:val="00E80DCA"/>
    <w:rsid w:val="00E8123A"/>
    <w:rsid w:val="00E81592"/>
    <w:rsid w:val="00E818D5"/>
    <w:rsid w:val="00E81C9D"/>
    <w:rsid w:val="00E8201C"/>
    <w:rsid w:val="00E82CA9"/>
    <w:rsid w:val="00E82F93"/>
    <w:rsid w:val="00E8308B"/>
    <w:rsid w:val="00E834C8"/>
    <w:rsid w:val="00E84786"/>
    <w:rsid w:val="00E851FF"/>
    <w:rsid w:val="00E856C9"/>
    <w:rsid w:val="00E86117"/>
    <w:rsid w:val="00E86A28"/>
    <w:rsid w:val="00E86CC9"/>
    <w:rsid w:val="00E90CEE"/>
    <w:rsid w:val="00E91F4C"/>
    <w:rsid w:val="00E924B8"/>
    <w:rsid w:val="00E92D12"/>
    <w:rsid w:val="00E9356F"/>
    <w:rsid w:val="00E93A46"/>
    <w:rsid w:val="00E93D0B"/>
    <w:rsid w:val="00E95C61"/>
    <w:rsid w:val="00E95DD1"/>
    <w:rsid w:val="00E962B8"/>
    <w:rsid w:val="00E97460"/>
    <w:rsid w:val="00E9749D"/>
    <w:rsid w:val="00EA074B"/>
    <w:rsid w:val="00EA09A7"/>
    <w:rsid w:val="00EA0C38"/>
    <w:rsid w:val="00EA0D89"/>
    <w:rsid w:val="00EA1655"/>
    <w:rsid w:val="00EA1B13"/>
    <w:rsid w:val="00EA257D"/>
    <w:rsid w:val="00EA26C4"/>
    <w:rsid w:val="00EA3ED2"/>
    <w:rsid w:val="00EA4B7B"/>
    <w:rsid w:val="00EA58CB"/>
    <w:rsid w:val="00EA6766"/>
    <w:rsid w:val="00EB0114"/>
    <w:rsid w:val="00EB1E59"/>
    <w:rsid w:val="00EB2B2D"/>
    <w:rsid w:val="00EB3C5D"/>
    <w:rsid w:val="00EB3D9A"/>
    <w:rsid w:val="00EB40C5"/>
    <w:rsid w:val="00EB4756"/>
    <w:rsid w:val="00EB4BB5"/>
    <w:rsid w:val="00EB5E0A"/>
    <w:rsid w:val="00EB6639"/>
    <w:rsid w:val="00EB6695"/>
    <w:rsid w:val="00EB6E7F"/>
    <w:rsid w:val="00EB7727"/>
    <w:rsid w:val="00EC0543"/>
    <w:rsid w:val="00EC0875"/>
    <w:rsid w:val="00EC0941"/>
    <w:rsid w:val="00EC0D82"/>
    <w:rsid w:val="00EC11E1"/>
    <w:rsid w:val="00EC2EFF"/>
    <w:rsid w:val="00EC40CB"/>
    <w:rsid w:val="00EC51BF"/>
    <w:rsid w:val="00EC5E47"/>
    <w:rsid w:val="00EC69C2"/>
    <w:rsid w:val="00EC6ABC"/>
    <w:rsid w:val="00EC6E4F"/>
    <w:rsid w:val="00EC70BF"/>
    <w:rsid w:val="00EC72F2"/>
    <w:rsid w:val="00EC7353"/>
    <w:rsid w:val="00ED063A"/>
    <w:rsid w:val="00ED06DA"/>
    <w:rsid w:val="00ED0948"/>
    <w:rsid w:val="00ED100E"/>
    <w:rsid w:val="00ED211E"/>
    <w:rsid w:val="00ED2340"/>
    <w:rsid w:val="00ED265C"/>
    <w:rsid w:val="00ED3241"/>
    <w:rsid w:val="00ED38DD"/>
    <w:rsid w:val="00ED3F83"/>
    <w:rsid w:val="00ED486D"/>
    <w:rsid w:val="00ED5405"/>
    <w:rsid w:val="00ED6724"/>
    <w:rsid w:val="00ED6EC5"/>
    <w:rsid w:val="00ED7549"/>
    <w:rsid w:val="00ED7A0E"/>
    <w:rsid w:val="00ED7C5D"/>
    <w:rsid w:val="00EE1944"/>
    <w:rsid w:val="00EE1E2C"/>
    <w:rsid w:val="00EE366A"/>
    <w:rsid w:val="00EE36AB"/>
    <w:rsid w:val="00EE3753"/>
    <w:rsid w:val="00EE46D1"/>
    <w:rsid w:val="00EE4D70"/>
    <w:rsid w:val="00EE59EA"/>
    <w:rsid w:val="00EE67B5"/>
    <w:rsid w:val="00EE69D5"/>
    <w:rsid w:val="00EE7C45"/>
    <w:rsid w:val="00EF00B6"/>
    <w:rsid w:val="00EF1735"/>
    <w:rsid w:val="00EF31EC"/>
    <w:rsid w:val="00EF36C4"/>
    <w:rsid w:val="00EF4C5D"/>
    <w:rsid w:val="00EF51BC"/>
    <w:rsid w:val="00EF51E6"/>
    <w:rsid w:val="00EF6895"/>
    <w:rsid w:val="00EF705F"/>
    <w:rsid w:val="00F006B6"/>
    <w:rsid w:val="00F00F1E"/>
    <w:rsid w:val="00F01CFE"/>
    <w:rsid w:val="00F02A04"/>
    <w:rsid w:val="00F02E04"/>
    <w:rsid w:val="00F02E8B"/>
    <w:rsid w:val="00F038AA"/>
    <w:rsid w:val="00F04A28"/>
    <w:rsid w:val="00F04C8E"/>
    <w:rsid w:val="00F04DD4"/>
    <w:rsid w:val="00F05F05"/>
    <w:rsid w:val="00F0677B"/>
    <w:rsid w:val="00F06984"/>
    <w:rsid w:val="00F06BF1"/>
    <w:rsid w:val="00F074F2"/>
    <w:rsid w:val="00F0765E"/>
    <w:rsid w:val="00F07990"/>
    <w:rsid w:val="00F07EBA"/>
    <w:rsid w:val="00F10DC9"/>
    <w:rsid w:val="00F13A26"/>
    <w:rsid w:val="00F13B0B"/>
    <w:rsid w:val="00F13E4A"/>
    <w:rsid w:val="00F14B0A"/>
    <w:rsid w:val="00F14D29"/>
    <w:rsid w:val="00F14E04"/>
    <w:rsid w:val="00F15059"/>
    <w:rsid w:val="00F152D4"/>
    <w:rsid w:val="00F16A97"/>
    <w:rsid w:val="00F17D68"/>
    <w:rsid w:val="00F213AB"/>
    <w:rsid w:val="00F21EB1"/>
    <w:rsid w:val="00F21FB1"/>
    <w:rsid w:val="00F2215B"/>
    <w:rsid w:val="00F231EA"/>
    <w:rsid w:val="00F231F0"/>
    <w:rsid w:val="00F24F61"/>
    <w:rsid w:val="00F25F79"/>
    <w:rsid w:val="00F26DD8"/>
    <w:rsid w:val="00F2755A"/>
    <w:rsid w:val="00F27722"/>
    <w:rsid w:val="00F306A3"/>
    <w:rsid w:val="00F30A19"/>
    <w:rsid w:val="00F3163D"/>
    <w:rsid w:val="00F319BA"/>
    <w:rsid w:val="00F32B60"/>
    <w:rsid w:val="00F33527"/>
    <w:rsid w:val="00F3358C"/>
    <w:rsid w:val="00F33AC7"/>
    <w:rsid w:val="00F347C0"/>
    <w:rsid w:val="00F34DFC"/>
    <w:rsid w:val="00F36530"/>
    <w:rsid w:val="00F376C3"/>
    <w:rsid w:val="00F3778D"/>
    <w:rsid w:val="00F37C94"/>
    <w:rsid w:val="00F400FA"/>
    <w:rsid w:val="00F40CB6"/>
    <w:rsid w:val="00F41086"/>
    <w:rsid w:val="00F427D2"/>
    <w:rsid w:val="00F43D3F"/>
    <w:rsid w:val="00F44037"/>
    <w:rsid w:val="00F443C9"/>
    <w:rsid w:val="00F44CD2"/>
    <w:rsid w:val="00F44CEF"/>
    <w:rsid w:val="00F450C4"/>
    <w:rsid w:val="00F4550A"/>
    <w:rsid w:val="00F459C9"/>
    <w:rsid w:val="00F46FD2"/>
    <w:rsid w:val="00F4703A"/>
    <w:rsid w:val="00F47407"/>
    <w:rsid w:val="00F476C5"/>
    <w:rsid w:val="00F47D9B"/>
    <w:rsid w:val="00F47E57"/>
    <w:rsid w:val="00F50C83"/>
    <w:rsid w:val="00F52B4B"/>
    <w:rsid w:val="00F530CA"/>
    <w:rsid w:val="00F5392A"/>
    <w:rsid w:val="00F53EF5"/>
    <w:rsid w:val="00F55164"/>
    <w:rsid w:val="00F56BD6"/>
    <w:rsid w:val="00F57A79"/>
    <w:rsid w:val="00F60CFF"/>
    <w:rsid w:val="00F61001"/>
    <w:rsid w:val="00F61025"/>
    <w:rsid w:val="00F61433"/>
    <w:rsid w:val="00F62F7D"/>
    <w:rsid w:val="00F62FDA"/>
    <w:rsid w:val="00F6322B"/>
    <w:rsid w:val="00F632B4"/>
    <w:rsid w:val="00F6334D"/>
    <w:rsid w:val="00F63B7E"/>
    <w:rsid w:val="00F63CEF"/>
    <w:rsid w:val="00F641D6"/>
    <w:rsid w:val="00F64383"/>
    <w:rsid w:val="00F645F5"/>
    <w:rsid w:val="00F6486B"/>
    <w:rsid w:val="00F64972"/>
    <w:rsid w:val="00F64DE1"/>
    <w:rsid w:val="00F66352"/>
    <w:rsid w:val="00F67097"/>
    <w:rsid w:val="00F67483"/>
    <w:rsid w:val="00F67643"/>
    <w:rsid w:val="00F7021C"/>
    <w:rsid w:val="00F703DD"/>
    <w:rsid w:val="00F70DE8"/>
    <w:rsid w:val="00F7109E"/>
    <w:rsid w:val="00F7198A"/>
    <w:rsid w:val="00F71A06"/>
    <w:rsid w:val="00F71CF3"/>
    <w:rsid w:val="00F723DC"/>
    <w:rsid w:val="00F72F8D"/>
    <w:rsid w:val="00F730B8"/>
    <w:rsid w:val="00F73C1A"/>
    <w:rsid w:val="00F7495B"/>
    <w:rsid w:val="00F756D9"/>
    <w:rsid w:val="00F76A1E"/>
    <w:rsid w:val="00F77D29"/>
    <w:rsid w:val="00F8042C"/>
    <w:rsid w:val="00F80B46"/>
    <w:rsid w:val="00F812B3"/>
    <w:rsid w:val="00F82439"/>
    <w:rsid w:val="00F83034"/>
    <w:rsid w:val="00F83BA7"/>
    <w:rsid w:val="00F83C61"/>
    <w:rsid w:val="00F83CD0"/>
    <w:rsid w:val="00F83D5C"/>
    <w:rsid w:val="00F85076"/>
    <w:rsid w:val="00F851B4"/>
    <w:rsid w:val="00F85CDE"/>
    <w:rsid w:val="00F86238"/>
    <w:rsid w:val="00F86B50"/>
    <w:rsid w:val="00F91469"/>
    <w:rsid w:val="00F914C1"/>
    <w:rsid w:val="00F9195B"/>
    <w:rsid w:val="00F927E8"/>
    <w:rsid w:val="00F9280D"/>
    <w:rsid w:val="00F94130"/>
    <w:rsid w:val="00F96999"/>
    <w:rsid w:val="00F97C9B"/>
    <w:rsid w:val="00FA169E"/>
    <w:rsid w:val="00FA34A2"/>
    <w:rsid w:val="00FA3759"/>
    <w:rsid w:val="00FA38B2"/>
    <w:rsid w:val="00FA454F"/>
    <w:rsid w:val="00FA4656"/>
    <w:rsid w:val="00FA4F2D"/>
    <w:rsid w:val="00FA5231"/>
    <w:rsid w:val="00FA54F5"/>
    <w:rsid w:val="00FA586D"/>
    <w:rsid w:val="00FA5926"/>
    <w:rsid w:val="00FA6E88"/>
    <w:rsid w:val="00FA7BAB"/>
    <w:rsid w:val="00FB0316"/>
    <w:rsid w:val="00FB10B6"/>
    <w:rsid w:val="00FB1A5B"/>
    <w:rsid w:val="00FB1C44"/>
    <w:rsid w:val="00FB1C57"/>
    <w:rsid w:val="00FB2349"/>
    <w:rsid w:val="00FB281F"/>
    <w:rsid w:val="00FB2A05"/>
    <w:rsid w:val="00FB2AEE"/>
    <w:rsid w:val="00FB2D69"/>
    <w:rsid w:val="00FB450B"/>
    <w:rsid w:val="00FB462C"/>
    <w:rsid w:val="00FB517F"/>
    <w:rsid w:val="00FB76E3"/>
    <w:rsid w:val="00FB79F4"/>
    <w:rsid w:val="00FC0182"/>
    <w:rsid w:val="00FC045A"/>
    <w:rsid w:val="00FC0601"/>
    <w:rsid w:val="00FC112B"/>
    <w:rsid w:val="00FC1191"/>
    <w:rsid w:val="00FC1E1F"/>
    <w:rsid w:val="00FC24AC"/>
    <w:rsid w:val="00FC307B"/>
    <w:rsid w:val="00FC31DD"/>
    <w:rsid w:val="00FC3C1C"/>
    <w:rsid w:val="00FC54A7"/>
    <w:rsid w:val="00FC5F7A"/>
    <w:rsid w:val="00FC6593"/>
    <w:rsid w:val="00FC6862"/>
    <w:rsid w:val="00FC6E49"/>
    <w:rsid w:val="00FC7594"/>
    <w:rsid w:val="00FD12D3"/>
    <w:rsid w:val="00FD1A41"/>
    <w:rsid w:val="00FD2BB8"/>
    <w:rsid w:val="00FD3022"/>
    <w:rsid w:val="00FD35CC"/>
    <w:rsid w:val="00FD520E"/>
    <w:rsid w:val="00FD57BC"/>
    <w:rsid w:val="00FD5BA3"/>
    <w:rsid w:val="00FD6301"/>
    <w:rsid w:val="00FD6C4A"/>
    <w:rsid w:val="00FD7AD5"/>
    <w:rsid w:val="00FE0716"/>
    <w:rsid w:val="00FE1641"/>
    <w:rsid w:val="00FE17BC"/>
    <w:rsid w:val="00FE1AB1"/>
    <w:rsid w:val="00FE232C"/>
    <w:rsid w:val="00FE328F"/>
    <w:rsid w:val="00FE36E3"/>
    <w:rsid w:val="00FE3869"/>
    <w:rsid w:val="00FE4640"/>
    <w:rsid w:val="00FE52A6"/>
    <w:rsid w:val="00FE54E9"/>
    <w:rsid w:val="00FE71FD"/>
    <w:rsid w:val="00FE779E"/>
    <w:rsid w:val="00FF0176"/>
    <w:rsid w:val="00FF0450"/>
    <w:rsid w:val="00FF09C7"/>
    <w:rsid w:val="00FF0A97"/>
    <w:rsid w:val="00FF112C"/>
    <w:rsid w:val="00FF1763"/>
    <w:rsid w:val="00FF38EF"/>
    <w:rsid w:val="00FF3C78"/>
    <w:rsid w:val="00FF3D17"/>
    <w:rsid w:val="00FF47BA"/>
    <w:rsid w:val="00FF487E"/>
    <w:rsid w:val="00FF6820"/>
    <w:rsid w:val="00FF6CE9"/>
  </w:rsids>
  <m:mathPr>
    <m:mathFont m:val="Cambria Math"/>
    <m:brkBin m:val="before"/>
    <m:brkBinSub m:val="--"/>
    <m:smallFrac m:val="0"/>
    <m:dispDef/>
    <m:lMargin m:val="0"/>
    <m:rMargin m:val="0"/>
    <m:defJc m:val="centerGroup"/>
    <m:wrapIndent m:val="1440"/>
    <m:intLim m:val="subSup"/>
    <m:naryLim m:val="undOvr"/>
  </m:mathPr>
  <w:themeFontLang w:val="es-CO"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colormru v:ext="edit" colors="#67b93e,#e67015"/>
    </o:shapedefaults>
    <o:shapelayout v:ext="edit">
      <o:idmap v:ext="edit" data="1"/>
    </o:shapelayout>
  </w:shapeDefaults>
  <w:decimalSymbol w:val=","/>
  <w:listSeparator w:val=";"/>
  <w14:docId w14:val="27BAB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2A1"/>
    <w:pPr>
      <w:spacing w:after="120"/>
      <w:jc w:val="both"/>
    </w:pPr>
    <w:rPr>
      <w:rFonts w:ascii="Arial" w:hAnsi="Arial"/>
      <w:sz w:val="22"/>
      <w:lang w:eastAsia="en-US"/>
    </w:rPr>
  </w:style>
  <w:style w:type="paragraph" w:styleId="Ttulo1">
    <w:name w:val="heading 1"/>
    <w:basedOn w:val="Normal"/>
    <w:next w:val="Normal"/>
    <w:qFormat/>
    <w:rsid w:val="002D3A3D"/>
    <w:pPr>
      <w:keepNext/>
      <w:numPr>
        <w:numId w:val="3"/>
      </w:numPr>
      <w:spacing w:before="240" w:after="60"/>
      <w:outlineLvl w:val="0"/>
    </w:pPr>
    <w:rPr>
      <w:rFonts w:cs="Arial"/>
      <w:b/>
      <w:bCs/>
      <w:kern w:val="32"/>
      <w:sz w:val="24"/>
      <w:szCs w:val="24"/>
    </w:rPr>
  </w:style>
  <w:style w:type="paragraph" w:styleId="Ttulo2">
    <w:name w:val="heading 2"/>
    <w:basedOn w:val="Normal"/>
    <w:next w:val="Normal"/>
    <w:qFormat/>
    <w:rsid w:val="00A55596"/>
    <w:pPr>
      <w:keepNext/>
      <w:numPr>
        <w:ilvl w:val="1"/>
        <w:numId w:val="3"/>
      </w:numPr>
      <w:spacing w:before="240" w:after="240"/>
      <w:outlineLvl w:val="1"/>
    </w:pPr>
    <w:rPr>
      <w:rFonts w:cs="Arial"/>
      <w:b/>
      <w:bCs/>
      <w:i/>
      <w:iCs/>
      <w:sz w:val="24"/>
      <w:szCs w:val="28"/>
    </w:rPr>
  </w:style>
  <w:style w:type="paragraph" w:styleId="Ttulo3">
    <w:name w:val="heading 3"/>
    <w:basedOn w:val="Normal"/>
    <w:next w:val="Normal"/>
    <w:qFormat/>
    <w:rsid w:val="00235C7D"/>
    <w:pPr>
      <w:keepNext/>
      <w:numPr>
        <w:ilvl w:val="2"/>
        <w:numId w:val="3"/>
      </w:numPr>
      <w:spacing w:before="240" w:after="240"/>
      <w:outlineLvl w:val="2"/>
    </w:pPr>
    <w:rPr>
      <w:rFonts w:cs="Arial"/>
      <w:b/>
      <w:bCs/>
      <w:szCs w:val="26"/>
    </w:rPr>
  </w:style>
  <w:style w:type="paragraph" w:styleId="Ttulo4">
    <w:name w:val="heading 4"/>
    <w:aliases w:val="MIT X.X.X.X,H4"/>
    <w:basedOn w:val="Normal"/>
    <w:next w:val="Normal"/>
    <w:qFormat/>
    <w:rsid w:val="006831CB"/>
    <w:pPr>
      <w:keepNext/>
      <w:numPr>
        <w:ilvl w:val="3"/>
        <w:numId w:val="3"/>
      </w:numPr>
      <w:spacing w:before="240" w:after="60"/>
      <w:outlineLvl w:val="3"/>
    </w:pPr>
    <w:rPr>
      <w:bCs/>
      <w:i/>
      <w:sz w:val="20"/>
      <w:szCs w:val="28"/>
    </w:rPr>
  </w:style>
  <w:style w:type="paragraph" w:styleId="Ttulo5">
    <w:name w:val="heading 5"/>
    <w:basedOn w:val="Normal"/>
    <w:next w:val="Normal"/>
    <w:qFormat/>
    <w:rsid w:val="00D467DB"/>
    <w:pPr>
      <w:numPr>
        <w:ilvl w:val="4"/>
        <w:numId w:val="3"/>
      </w:numPr>
      <w:spacing w:before="240" w:after="60"/>
      <w:outlineLvl w:val="4"/>
    </w:pPr>
    <w:rPr>
      <w:b/>
      <w:bCs/>
      <w:i/>
      <w:iCs/>
      <w:sz w:val="26"/>
      <w:szCs w:val="26"/>
    </w:rPr>
  </w:style>
  <w:style w:type="paragraph" w:styleId="Ttulo6">
    <w:name w:val="heading 6"/>
    <w:aliases w:val="H6"/>
    <w:basedOn w:val="Normal"/>
    <w:next w:val="Normal"/>
    <w:qFormat/>
    <w:rsid w:val="00D467DB"/>
    <w:pPr>
      <w:numPr>
        <w:ilvl w:val="5"/>
        <w:numId w:val="3"/>
      </w:numPr>
      <w:spacing w:before="240" w:after="60"/>
      <w:outlineLvl w:val="5"/>
    </w:pPr>
    <w:rPr>
      <w:rFonts w:ascii="Times New Roman" w:hAnsi="Times New Roman"/>
      <w:b/>
      <w:bCs/>
      <w:szCs w:val="22"/>
    </w:rPr>
  </w:style>
  <w:style w:type="paragraph" w:styleId="Ttulo7">
    <w:name w:val="heading 7"/>
    <w:basedOn w:val="Normal"/>
    <w:next w:val="Normal"/>
    <w:qFormat/>
    <w:rsid w:val="00D467DB"/>
    <w:pPr>
      <w:numPr>
        <w:ilvl w:val="6"/>
        <w:numId w:val="3"/>
      </w:numPr>
      <w:spacing w:before="240" w:after="60"/>
      <w:outlineLvl w:val="6"/>
    </w:pPr>
    <w:rPr>
      <w:rFonts w:ascii="Times New Roman" w:hAnsi="Times New Roman"/>
      <w:sz w:val="24"/>
      <w:szCs w:val="24"/>
    </w:rPr>
  </w:style>
  <w:style w:type="paragraph" w:styleId="Ttulo8">
    <w:name w:val="heading 8"/>
    <w:basedOn w:val="Normal"/>
    <w:next w:val="Normal"/>
    <w:qFormat/>
    <w:rsid w:val="00D467DB"/>
    <w:pPr>
      <w:numPr>
        <w:ilvl w:val="7"/>
        <w:numId w:val="3"/>
      </w:numPr>
      <w:spacing w:before="240" w:after="60"/>
      <w:outlineLvl w:val="7"/>
    </w:pPr>
    <w:rPr>
      <w:rFonts w:ascii="Times New Roman" w:hAnsi="Times New Roman"/>
      <w:i/>
      <w:iCs/>
      <w:sz w:val="24"/>
      <w:szCs w:val="24"/>
    </w:rPr>
  </w:style>
  <w:style w:type="paragraph" w:styleId="Ttulo9">
    <w:name w:val="heading 9"/>
    <w:basedOn w:val="Normal"/>
    <w:next w:val="Normal"/>
    <w:qFormat/>
    <w:rsid w:val="00D467DB"/>
    <w:pPr>
      <w:numPr>
        <w:ilvl w:val="8"/>
        <w:numId w:val="3"/>
      </w:numPr>
      <w:spacing w:before="240" w:after="60"/>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UIS">
    <w:name w:val="Normal-UIS"/>
    <w:basedOn w:val="Normal"/>
    <w:rsid w:val="009F469D"/>
    <w:rPr>
      <w:b/>
    </w:rPr>
  </w:style>
  <w:style w:type="paragraph" w:styleId="TDC2">
    <w:name w:val="toc 2"/>
    <w:basedOn w:val="Normal"/>
    <w:next w:val="Normal"/>
    <w:autoRedefine/>
    <w:uiPriority w:val="39"/>
    <w:rsid w:val="00E13DDF"/>
    <w:pPr>
      <w:spacing w:after="0"/>
      <w:ind w:left="220"/>
      <w:jc w:val="left"/>
    </w:pPr>
    <w:rPr>
      <w:smallCaps/>
      <w:sz w:val="20"/>
    </w:rPr>
  </w:style>
  <w:style w:type="paragraph" w:customStyle="1" w:styleId="08BodyText">
    <w:name w:val="08 BodyText"/>
    <w:rsid w:val="00A45B98"/>
    <w:pPr>
      <w:spacing w:after="240"/>
      <w:jc w:val="both"/>
    </w:pPr>
    <w:rPr>
      <w:rFonts w:ascii="Humanst521 BT" w:hAnsi="Humanst521 BT"/>
      <w:sz w:val="24"/>
      <w:szCs w:val="24"/>
      <w:lang w:eastAsia="en-US"/>
    </w:rPr>
  </w:style>
  <w:style w:type="paragraph" w:styleId="TDC1">
    <w:name w:val="toc 1"/>
    <w:basedOn w:val="Normal"/>
    <w:next w:val="Normal"/>
    <w:autoRedefine/>
    <w:uiPriority w:val="39"/>
    <w:rsid w:val="00DF3FB2"/>
    <w:pPr>
      <w:spacing w:before="120"/>
      <w:jc w:val="left"/>
    </w:pPr>
    <w:rPr>
      <w:b/>
      <w:bCs/>
      <w:caps/>
    </w:rPr>
  </w:style>
  <w:style w:type="paragraph" w:styleId="TDC3">
    <w:name w:val="toc 3"/>
    <w:basedOn w:val="Normal"/>
    <w:next w:val="Normal"/>
    <w:autoRedefine/>
    <w:uiPriority w:val="39"/>
    <w:rsid w:val="00E13DDF"/>
    <w:pPr>
      <w:spacing w:after="0"/>
      <w:ind w:left="440"/>
      <w:jc w:val="left"/>
    </w:pPr>
    <w:rPr>
      <w:i/>
      <w:iCs/>
      <w:sz w:val="20"/>
    </w:rPr>
  </w:style>
  <w:style w:type="paragraph" w:styleId="Encabezado">
    <w:name w:val="header"/>
    <w:basedOn w:val="Normal"/>
    <w:link w:val="EncabezadoCar"/>
    <w:rsid w:val="00182714"/>
    <w:pPr>
      <w:tabs>
        <w:tab w:val="center" w:pos="4252"/>
        <w:tab w:val="right" w:pos="8504"/>
      </w:tabs>
    </w:pPr>
  </w:style>
  <w:style w:type="paragraph" w:styleId="Piedepgina">
    <w:name w:val="footer"/>
    <w:basedOn w:val="Normal"/>
    <w:rsid w:val="00182714"/>
    <w:pPr>
      <w:tabs>
        <w:tab w:val="center" w:pos="4252"/>
        <w:tab w:val="right" w:pos="8504"/>
      </w:tabs>
    </w:pPr>
  </w:style>
  <w:style w:type="character" w:styleId="Hipervnculo">
    <w:name w:val="Hyperlink"/>
    <w:uiPriority w:val="99"/>
    <w:rsid w:val="00C84855"/>
    <w:rPr>
      <w:rFonts w:ascii="Humanst521 BT" w:hAnsi="Humanst521 BT"/>
      <w:noProof/>
      <w:color w:val="0000FF"/>
      <w:sz w:val="22"/>
      <w:u w:val="single"/>
    </w:rPr>
  </w:style>
  <w:style w:type="paragraph" w:styleId="Textonotapie">
    <w:name w:val="footnote text"/>
    <w:basedOn w:val="Normal"/>
    <w:rsid w:val="00A708BA"/>
    <w:pPr>
      <w:spacing w:after="60"/>
      <w:ind w:left="238" w:hanging="238"/>
    </w:pPr>
    <w:rPr>
      <w:sz w:val="18"/>
      <w:szCs w:val="18"/>
      <w:lang w:val="es-ES"/>
    </w:rPr>
  </w:style>
  <w:style w:type="character" w:styleId="Refdenotaalpie">
    <w:name w:val="footnote reference"/>
    <w:semiHidden/>
    <w:rsid w:val="00A56A91"/>
    <w:rPr>
      <w:vertAlign w:val="superscript"/>
    </w:rPr>
  </w:style>
  <w:style w:type="table" w:styleId="Tablaconcuadrcula">
    <w:name w:val="Table Grid"/>
    <w:basedOn w:val="Tablanormal"/>
    <w:rsid w:val="000C3FD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qFormat/>
    <w:rsid w:val="00F32B60"/>
    <w:rPr>
      <w:b/>
      <w:bCs/>
      <w:sz w:val="20"/>
    </w:rPr>
  </w:style>
  <w:style w:type="paragraph" w:styleId="Ttulo">
    <w:name w:val="Title"/>
    <w:basedOn w:val="Normal"/>
    <w:qFormat/>
    <w:rsid w:val="006E3449"/>
    <w:pPr>
      <w:spacing w:before="240" w:after="60"/>
      <w:jc w:val="center"/>
      <w:outlineLvl w:val="0"/>
    </w:pPr>
    <w:rPr>
      <w:rFonts w:cs="Arial"/>
      <w:b/>
      <w:bCs/>
      <w:kern w:val="28"/>
      <w:sz w:val="32"/>
      <w:szCs w:val="32"/>
    </w:rPr>
  </w:style>
  <w:style w:type="paragraph" w:styleId="TDC4">
    <w:name w:val="toc 4"/>
    <w:basedOn w:val="Normal"/>
    <w:next w:val="Normal"/>
    <w:autoRedefine/>
    <w:rsid w:val="0036412A"/>
    <w:pPr>
      <w:spacing w:after="0"/>
      <w:ind w:left="660"/>
      <w:jc w:val="left"/>
    </w:pPr>
    <w:rPr>
      <w:rFonts w:ascii="Times New Roman" w:hAnsi="Times New Roman"/>
      <w:sz w:val="18"/>
      <w:szCs w:val="18"/>
    </w:rPr>
  </w:style>
  <w:style w:type="paragraph" w:customStyle="1" w:styleId="02First-LevelSubheadingBOLD">
    <w:name w:val="02 First-Level Subheading BOLD"/>
    <w:basedOn w:val="Normal"/>
    <w:rsid w:val="000577FF"/>
    <w:pPr>
      <w:numPr>
        <w:ilvl w:val="1"/>
        <w:numId w:val="1"/>
      </w:numPr>
    </w:pPr>
  </w:style>
  <w:style w:type="paragraph" w:customStyle="1" w:styleId="03Second-LevelSubheadingBOLD">
    <w:name w:val="03 Second-Level Subheading BOLD"/>
    <w:basedOn w:val="Normal"/>
    <w:rsid w:val="00A62D90"/>
    <w:pPr>
      <w:numPr>
        <w:ilvl w:val="2"/>
        <w:numId w:val="2"/>
      </w:numPr>
    </w:pPr>
  </w:style>
  <w:style w:type="paragraph" w:customStyle="1" w:styleId="Nivel1">
    <w:name w:val="Nivel1"/>
    <w:basedOn w:val="Normal"/>
    <w:next w:val="Normal"/>
    <w:rsid w:val="00D3416B"/>
    <w:pPr>
      <w:numPr>
        <w:numId w:val="4"/>
      </w:numPr>
      <w:spacing w:before="480"/>
      <w:outlineLvl w:val="0"/>
    </w:pPr>
    <w:rPr>
      <w:b/>
      <w:caps/>
    </w:rPr>
  </w:style>
  <w:style w:type="paragraph" w:customStyle="1" w:styleId="Nivel2">
    <w:name w:val="Nivel2"/>
    <w:basedOn w:val="Normal"/>
    <w:next w:val="Normal"/>
    <w:rsid w:val="00D3416B"/>
    <w:pPr>
      <w:numPr>
        <w:ilvl w:val="1"/>
        <w:numId w:val="4"/>
      </w:numPr>
      <w:spacing w:before="360"/>
    </w:pPr>
    <w:rPr>
      <w:caps/>
    </w:rPr>
  </w:style>
  <w:style w:type="paragraph" w:customStyle="1" w:styleId="Nivel3">
    <w:name w:val="Nivel3"/>
    <w:basedOn w:val="Normal"/>
    <w:next w:val="Normal"/>
    <w:rsid w:val="00D3416B"/>
    <w:pPr>
      <w:numPr>
        <w:ilvl w:val="2"/>
        <w:numId w:val="4"/>
      </w:numPr>
      <w:spacing w:before="240"/>
    </w:pPr>
  </w:style>
  <w:style w:type="paragraph" w:customStyle="1" w:styleId="Nivel4">
    <w:name w:val="Nivel4"/>
    <w:basedOn w:val="Normal"/>
    <w:rsid w:val="00D3416B"/>
    <w:pPr>
      <w:numPr>
        <w:ilvl w:val="3"/>
        <w:numId w:val="4"/>
      </w:numPr>
      <w:spacing w:before="120"/>
    </w:pPr>
  </w:style>
  <w:style w:type="paragraph" w:customStyle="1" w:styleId="Nivel5">
    <w:name w:val="Nivel5"/>
    <w:basedOn w:val="Normal"/>
    <w:rsid w:val="00D3416B"/>
    <w:pPr>
      <w:numPr>
        <w:ilvl w:val="4"/>
        <w:numId w:val="4"/>
      </w:numPr>
      <w:spacing w:before="120"/>
    </w:pPr>
  </w:style>
  <w:style w:type="paragraph" w:styleId="Textodebloque">
    <w:name w:val="Block Text"/>
    <w:basedOn w:val="Normal"/>
    <w:rsid w:val="00D3416B"/>
    <w:pPr>
      <w:ind w:left="1701" w:right="1610"/>
    </w:pPr>
    <w:rPr>
      <w:sz w:val="16"/>
    </w:rPr>
  </w:style>
  <w:style w:type="paragraph" w:customStyle="1" w:styleId="tabla">
    <w:name w:val="tabla"/>
    <w:basedOn w:val="Encabezado"/>
    <w:autoRedefine/>
    <w:rsid w:val="00A150C8"/>
    <w:pPr>
      <w:keepNext/>
      <w:tabs>
        <w:tab w:val="clear" w:pos="4252"/>
        <w:tab w:val="clear" w:pos="8504"/>
      </w:tabs>
      <w:jc w:val="center"/>
    </w:pPr>
    <w:rPr>
      <w:b/>
      <w:sz w:val="28"/>
      <w:szCs w:val="28"/>
    </w:rPr>
  </w:style>
  <w:style w:type="numbering" w:customStyle="1" w:styleId="EstiloNumeradoIzquierda0cmSangrafrancesa042cm">
    <w:name w:val="Estilo Numerado Izquierda:  0 cm Sangría francesa:  042 cm"/>
    <w:rsid w:val="00C6109A"/>
    <w:pPr>
      <w:numPr>
        <w:numId w:val="5"/>
      </w:numPr>
    </w:pPr>
  </w:style>
  <w:style w:type="paragraph" w:styleId="Tabladeilustraciones">
    <w:name w:val="table of figures"/>
    <w:basedOn w:val="Normal"/>
    <w:next w:val="Normal"/>
    <w:uiPriority w:val="99"/>
    <w:rsid w:val="000B0155"/>
    <w:pPr>
      <w:spacing w:after="0"/>
      <w:ind w:left="440" w:hanging="440"/>
      <w:jc w:val="left"/>
    </w:pPr>
    <w:rPr>
      <w:rFonts w:ascii="Times New Roman" w:hAnsi="Times New Roman"/>
      <w:smallCaps/>
      <w:sz w:val="20"/>
    </w:rPr>
  </w:style>
  <w:style w:type="paragraph" w:customStyle="1" w:styleId="EstiloTabladeilustracionesIzquierda0cmSangrafrancesa">
    <w:name w:val="Estilo Tabla de ilustraciones + Izquierda:  0 cm Sangría francesa: ..."/>
    <w:basedOn w:val="Tabladeilustraciones"/>
    <w:rsid w:val="008E5E94"/>
    <w:pPr>
      <w:ind w:left="1559" w:hanging="1559"/>
    </w:pPr>
  </w:style>
  <w:style w:type="paragraph" w:styleId="Textoindependiente2">
    <w:name w:val="Body Text 2"/>
    <w:basedOn w:val="Normal"/>
    <w:rsid w:val="00BC0FA9"/>
    <w:pPr>
      <w:spacing w:after="0" w:line="360" w:lineRule="auto"/>
    </w:pPr>
    <w:rPr>
      <w:b/>
      <w:i/>
      <w:sz w:val="20"/>
      <w:lang w:val="es-ES" w:eastAsia="es-CO"/>
    </w:rPr>
  </w:style>
  <w:style w:type="paragraph" w:customStyle="1" w:styleId="tp">
    <w:name w:val="tp"/>
    <w:basedOn w:val="Normal"/>
    <w:rsid w:val="00BC0FA9"/>
    <w:pPr>
      <w:spacing w:after="0" w:line="360" w:lineRule="auto"/>
    </w:pPr>
    <w:rPr>
      <w:rFonts w:cs="Arial"/>
      <w:sz w:val="20"/>
      <w:lang w:val="es-ES_tradnl" w:eastAsia="es-ES"/>
    </w:rPr>
  </w:style>
  <w:style w:type="character" w:styleId="Hipervnculovisitado">
    <w:name w:val="FollowedHyperlink"/>
    <w:rsid w:val="001F04F2"/>
    <w:rPr>
      <w:color w:val="800080"/>
      <w:u w:val="single"/>
    </w:rPr>
  </w:style>
  <w:style w:type="paragraph" w:customStyle="1" w:styleId="ttuloX">
    <w:name w:val="título X"/>
    <w:basedOn w:val="Ttulo2"/>
    <w:rsid w:val="009C6959"/>
    <w:pPr>
      <w:keepNext w:val="0"/>
      <w:numPr>
        <w:ilvl w:val="0"/>
        <w:numId w:val="6"/>
      </w:numPr>
      <w:spacing w:before="360" w:after="120"/>
      <w:jc w:val="left"/>
    </w:pPr>
    <w:rPr>
      <w:rFonts w:ascii="Times New Roman" w:hAnsi="Times New Roman"/>
      <w:bCs w:val="0"/>
      <w:i w:val="0"/>
      <w:iCs w:val="0"/>
      <w:caps/>
      <w:szCs w:val="24"/>
      <w:lang w:eastAsia="es-ES"/>
    </w:rPr>
  </w:style>
  <w:style w:type="paragraph" w:customStyle="1" w:styleId="tituloxxx">
    <w:name w:val="titulo x.x.x"/>
    <w:basedOn w:val="Normal"/>
    <w:rsid w:val="009C6959"/>
    <w:pPr>
      <w:keepNext/>
      <w:numPr>
        <w:ilvl w:val="2"/>
        <w:numId w:val="6"/>
      </w:numPr>
      <w:spacing w:before="360"/>
      <w:outlineLvl w:val="1"/>
    </w:pPr>
    <w:rPr>
      <w:rFonts w:ascii="Times New Roman" w:hAnsi="Times New Roman" w:cs="Arial"/>
      <w:b/>
      <w:bCs/>
      <w:iCs/>
      <w:caps/>
      <w:sz w:val="24"/>
      <w:szCs w:val="24"/>
      <w:lang w:val="es-ES" w:eastAsia="es-ES"/>
    </w:rPr>
  </w:style>
  <w:style w:type="paragraph" w:customStyle="1" w:styleId="tituloXXXX">
    <w:name w:val="titulo X.X.X.X"/>
    <w:basedOn w:val="Normal"/>
    <w:rsid w:val="009C6959"/>
    <w:pPr>
      <w:numPr>
        <w:ilvl w:val="3"/>
        <w:numId w:val="6"/>
      </w:numPr>
      <w:spacing w:before="360"/>
    </w:pPr>
    <w:rPr>
      <w:rFonts w:ascii="Times New Roman" w:hAnsi="Times New Roman"/>
      <w:b/>
      <w:sz w:val="32"/>
      <w:lang w:eastAsia="es-ES"/>
    </w:rPr>
  </w:style>
  <w:style w:type="paragraph" w:customStyle="1" w:styleId="tituloXX">
    <w:name w:val="titulo X.X"/>
    <w:basedOn w:val="Ttulo2"/>
    <w:rsid w:val="004C158E"/>
    <w:pPr>
      <w:numPr>
        <w:ilvl w:val="0"/>
        <w:numId w:val="0"/>
      </w:numPr>
    </w:pPr>
    <w:rPr>
      <w:rFonts w:ascii="Times New Roman" w:hAnsi="Times New Roman" w:cs="Times New Roman"/>
      <w:bCs w:val="0"/>
      <w:i w:val="0"/>
      <w:iCs w:val="0"/>
      <w:caps/>
      <w:szCs w:val="24"/>
      <w:lang w:val="es-ES_tradnl" w:eastAsia="es-ES"/>
    </w:rPr>
  </w:style>
  <w:style w:type="paragraph" w:customStyle="1" w:styleId="MITx">
    <w:name w:val="MITx"/>
    <w:basedOn w:val="Ttulo1"/>
    <w:rsid w:val="00D14273"/>
    <w:pPr>
      <w:numPr>
        <w:numId w:val="0"/>
      </w:numPr>
      <w:tabs>
        <w:tab w:val="num" w:pos="717"/>
      </w:tabs>
      <w:spacing w:before="480" w:line="360" w:lineRule="auto"/>
      <w:ind w:left="717" w:hanging="377"/>
    </w:pPr>
    <w:rPr>
      <w:rFonts w:ascii="Times New Roman" w:hAnsi="Times New Roman" w:cs="Times New Roman"/>
      <w:lang w:val="es-ES" w:eastAsia="es-ES"/>
    </w:rPr>
  </w:style>
  <w:style w:type="paragraph" w:customStyle="1" w:styleId="parrafovietado1">
    <w:name w:val="parrafo viñetado 1"/>
    <w:basedOn w:val="Textoindependiente2"/>
    <w:rsid w:val="00D14273"/>
    <w:pPr>
      <w:numPr>
        <w:numId w:val="8"/>
      </w:numPr>
      <w:spacing w:before="120" w:after="120" w:line="240" w:lineRule="auto"/>
    </w:pPr>
    <w:rPr>
      <w:rFonts w:ascii="Times New Roman" w:hAnsi="Times New Roman"/>
      <w:b w:val="0"/>
      <w:i w:val="0"/>
      <w:sz w:val="24"/>
      <w:szCs w:val="24"/>
      <w:lang w:eastAsia="es-ES"/>
    </w:rPr>
  </w:style>
  <w:style w:type="paragraph" w:customStyle="1" w:styleId="MITxx">
    <w:name w:val="MITx.x"/>
    <w:basedOn w:val="Ttulo2"/>
    <w:rsid w:val="00D14273"/>
    <w:pPr>
      <w:numPr>
        <w:ilvl w:val="0"/>
        <w:numId w:val="0"/>
      </w:numPr>
      <w:tabs>
        <w:tab w:val="num" w:pos="1845"/>
      </w:tabs>
      <w:spacing w:after="60"/>
      <w:ind w:left="1845" w:hanging="360"/>
    </w:pPr>
    <w:rPr>
      <w:rFonts w:ascii="Times New Roman" w:hAnsi="Times New Roman" w:cs="Times New Roman"/>
      <w:i w:val="0"/>
      <w:iCs w:val="0"/>
      <w:szCs w:val="24"/>
      <w:lang w:val="es-ES" w:eastAsia="es-ES"/>
    </w:rPr>
  </w:style>
  <w:style w:type="paragraph" w:customStyle="1" w:styleId="Parrafovinetado2">
    <w:name w:val="Parrafo vinetado 2"/>
    <w:basedOn w:val="Textoindependiente2"/>
    <w:rsid w:val="00D14273"/>
    <w:pPr>
      <w:numPr>
        <w:numId w:val="7"/>
      </w:numPr>
      <w:spacing w:before="60" w:after="60" w:line="240" w:lineRule="auto"/>
    </w:pPr>
    <w:rPr>
      <w:rFonts w:ascii="Times New Roman" w:hAnsi="Times New Roman"/>
      <w:b w:val="0"/>
      <w:i w:val="0"/>
      <w:sz w:val="24"/>
      <w:szCs w:val="24"/>
      <w:lang w:eastAsia="es-ES"/>
    </w:rPr>
  </w:style>
  <w:style w:type="paragraph" w:customStyle="1" w:styleId="parrafonormal">
    <w:name w:val="parrafo normal"/>
    <w:basedOn w:val="Normal"/>
    <w:rsid w:val="00D14273"/>
    <w:pPr>
      <w:spacing w:before="120"/>
    </w:pPr>
    <w:rPr>
      <w:rFonts w:ascii="Times New Roman" w:hAnsi="Times New Roman"/>
      <w:sz w:val="24"/>
      <w:szCs w:val="24"/>
      <w:lang w:val="es-ES" w:eastAsia="es-ES"/>
    </w:rPr>
  </w:style>
  <w:style w:type="paragraph" w:customStyle="1" w:styleId="MITxxx">
    <w:name w:val="MIT x.x.x"/>
    <w:basedOn w:val="Ttulo3"/>
    <w:rsid w:val="00D14273"/>
    <w:pPr>
      <w:numPr>
        <w:ilvl w:val="0"/>
        <w:numId w:val="0"/>
      </w:numPr>
      <w:tabs>
        <w:tab w:val="num" w:pos="2565"/>
      </w:tabs>
      <w:spacing w:before="360" w:after="120"/>
      <w:ind w:left="2565" w:hanging="360"/>
    </w:pPr>
    <w:rPr>
      <w:rFonts w:ascii="Times New Roman" w:hAnsi="Times New Roman" w:cs="Times New Roman"/>
      <w:sz w:val="24"/>
      <w:szCs w:val="24"/>
      <w:lang w:val="es-ES" w:eastAsia="es-ES"/>
    </w:rPr>
  </w:style>
  <w:style w:type="paragraph" w:customStyle="1" w:styleId="MITXXXXX">
    <w:name w:val="MIT X.X.X.X.X"/>
    <w:basedOn w:val="Ttulo5"/>
    <w:rsid w:val="00D14273"/>
    <w:pPr>
      <w:numPr>
        <w:ilvl w:val="0"/>
        <w:numId w:val="0"/>
      </w:numPr>
      <w:tabs>
        <w:tab w:val="num" w:pos="1008"/>
      </w:tabs>
      <w:spacing w:before="120" w:after="120"/>
      <w:ind w:left="1008" w:hanging="1008"/>
    </w:pPr>
    <w:rPr>
      <w:rFonts w:ascii="Times New Roman" w:hAnsi="Times New Roman"/>
      <w:i w:val="0"/>
      <w:iCs w:val="0"/>
      <w:sz w:val="24"/>
      <w:szCs w:val="24"/>
      <w:lang w:val="es-ES" w:eastAsia="es-ES"/>
    </w:rPr>
  </w:style>
  <w:style w:type="paragraph" w:customStyle="1" w:styleId="parrafonumeradox">
    <w:name w:val="parrafo numerado x"/>
    <w:basedOn w:val="Normal"/>
    <w:rsid w:val="00D14273"/>
    <w:pPr>
      <w:tabs>
        <w:tab w:val="num" w:pos="360"/>
      </w:tabs>
      <w:spacing w:before="120"/>
      <w:ind w:left="360" w:hanging="360"/>
    </w:pPr>
    <w:rPr>
      <w:rFonts w:ascii="Times New Roman" w:hAnsi="Times New Roman" w:cs="Arial"/>
      <w:sz w:val="24"/>
      <w:szCs w:val="22"/>
      <w:lang w:val="es-ES" w:eastAsia="es-ES"/>
    </w:rPr>
  </w:style>
  <w:style w:type="paragraph" w:customStyle="1" w:styleId="texto">
    <w:name w:val="texto"/>
    <w:basedOn w:val="Normal"/>
    <w:rsid w:val="00914DCC"/>
    <w:pPr>
      <w:spacing w:before="120"/>
    </w:pPr>
    <w:rPr>
      <w:rFonts w:ascii="Times New Roman" w:hAnsi="Times New Roman"/>
      <w:sz w:val="24"/>
      <w:lang w:val="es-ES_tradnl" w:eastAsia="es-ES"/>
    </w:rPr>
  </w:style>
  <w:style w:type="paragraph" w:customStyle="1" w:styleId="item1">
    <w:name w:val="item1"/>
    <w:basedOn w:val="Normal"/>
    <w:rsid w:val="00A56F3D"/>
    <w:pPr>
      <w:widowControl w:val="0"/>
      <w:spacing w:after="0"/>
      <w:ind w:left="709" w:hanging="709"/>
    </w:pPr>
    <w:rPr>
      <w:rFonts w:ascii="Times New Roman" w:hAnsi="Times New Roman"/>
      <w:sz w:val="24"/>
      <w:lang w:val="es-ES_tradnl" w:eastAsia="es-ES"/>
    </w:rPr>
  </w:style>
  <w:style w:type="paragraph" w:customStyle="1" w:styleId="EstiloXdelestilo132">
    <w:name w:val="Estilo X del estilo 1.3.2"/>
    <w:basedOn w:val="Normal"/>
    <w:rsid w:val="00321EE0"/>
    <w:pPr>
      <w:numPr>
        <w:numId w:val="9"/>
      </w:numPr>
      <w:spacing w:after="0"/>
      <w:jc w:val="left"/>
    </w:pPr>
    <w:rPr>
      <w:rFonts w:ascii="Times New Roman" w:hAnsi="Times New Roman"/>
      <w:sz w:val="20"/>
      <w:lang w:val="es-ES" w:eastAsia="es-ES"/>
    </w:rPr>
  </w:style>
  <w:style w:type="character" w:customStyle="1" w:styleId="Textoindependiente2Car">
    <w:name w:val="Texto independiente 2 Car"/>
    <w:rsid w:val="001C77B9"/>
    <w:rPr>
      <w:rFonts w:ascii="Arial" w:hAnsi="Arial"/>
      <w:snapToGrid w:val="0"/>
      <w:sz w:val="22"/>
      <w:lang w:val="es-ES_tradnl" w:eastAsia="es-ES" w:bidi="ar-SA"/>
    </w:rPr>
  </w:style>
  <w:style w:type="paragraph" w:customStyle="1" w:styleId="bibliografia">
    <w:name w:val="bibliografia"/>
    <w:basedOn w:val="Normal"/>
    <w:rsid w:val="001C77B9"/>
    <w:pPr>
      <w:spacing w:after="0"/>
      <w:ind w:left="1134" w:hanging="425"/>
    </w:pPr>
    <w:rPr>
      <w:rFonts w:ascii="Book Antiqua" w:hAnsi="Book Antiqua"/>
      <w:sz w:val="20"/>
      <w:lang w:val="es-ES_tradnl" w:eastAsia="es-ES"/>
    </w:rPr>
  </w:style>
  <w:style w:type="paragraph" w:customStyle="1" w:styleId="negrillaarial">
    <w:name w:val="negrillaarial"/>
    <w:rsid w:val="001C77B9"/>
    <w:rPr>
      <w:rFonts w:ascii="Arial Narrow" w:hAnsi="Arial Narrow"/>
      <w:b/>
      <w:noProof/>
      <w:sz w:val="18"/>
      <w:lang w:val="es-ES" w:eastAsia="es-ES"/>
    </w:rPr>
  </w:style>
  <w:style w:type="paragraph" w:customStyle="1" w:styleId="EstilovietaletraTimesNewRoman12pt">
    <w:name w:val="Estilo viñeta letra + Times New Roman 12 pt"/>
    <w:basedOn w:val="Normal"/>
    <w:rsid w:val="001C77B9"/>
    <w:pPr>
      <w:numPr>
        <w:numId w:val="10"/>
      </w:numPr>
      <w:spacing w:before="120"/>
    </w:pPr>
    <w:rPr>
      <w:rFonts w:ascii="Times New Roman" w:hAnsi="Times New Roman" w:cs="Arial"/>
      <w:b/>
      <w:bCs/>
      <w:sz w:val="24"/>
      <w:lang w:val="es-ES" w:eastAsia="es-ES"/>
    </w:rPr>
  </w:style>
  <w:style w:type="character" w:customStyle="1" w:styleId="tituloXXCarCar">
    <w:name w:val="titulo X.X Car Car"/>
    <w:rsid w:val="001C4070"/>
    <w:rPr>
      <w:b/>
      <w:sz w:val="32"/>
      <w:szCs w:val="32"/>
      <w:lang w:val="es-ES_tradnl" w:eastAsia="es-ES" w:bidi="ar-SA"/>
    </w:rPr>
  </w:style>
  <w:style w:type="paragraph" w:customStyle="1" w:styleId="1">
    <w:name w:val="1"/>
    <w:basedOn w:val="Normal"/>
    <w:rsid w:val="00804460"/>
    <w:pPr>
      <w:spacing w:after="0"/>
      <w:jc w:val="left"/>
    </w:pPr>
    <w:rPr>
      <w:rFonts w:ascii="Times New Roman" w:hAnsi="Times New Roman"/>
      <w:sz w:val="24"/>
      <w:lang w:val="es-ES" w:eastAsia="es-ES"/>
    </w:rPr>
  </w:style>
  <w:style w:type="paragraph" w:customStyle="1" w:styleId="estilo35">
    <w:name w:val="estilo35"/>
    <w:basedOn w:val="Normal"/>
    <w:rsid w:val="00804460"/>
    <w:pPr>
      <w:spacing w:before="100" w:beforeAutospacing="1" w:after="100" w:afterAutospacing="1"/>
      <w:jc w:val="left"/>
    </w:pPr>
    <w:rPr>
      <w:rFonts w:cs="Arial"/>
      <w:sz w:val="18"/>
      <w:szCs w:val="18"/>
      <w:lang w:val="es-ES" w:eastAsia="es-ES"/>
    </w:rPr>
  </w:style>
  <w:style w:type="paragraph" w:customStyle="1" w:styleId="parrafovietadox">
    <w:name w:val="parrafo viñetado(x)"/>
    <w:basedOn w:val="Textonotapie"/>
    <w:rsid w:val="004B05B5"/>
    <w:pPr>
      <w:tabs>
        <w:tab w:val="num" w:pos="717"/>
      </w:tabs>
      <w:spacing w:before="120" w:after="120"/>
      <w:ind w:left="717" w:hanging="360"/>
    </w:pPr>
    <w:rPr>
      <w:rFonts w:ascii="Times New Roman" w:hAnsi="Times New Roman" w:cs="Arial"/>
      <w:sz w:val="24"/>
      <w:lang w:eastAsia="es-ES"/>
    </w:rPr>
  </w:style>
  <w:style w:type="paragraph" w:styleId="TDC5">
    <w:name w:val="toc 5"/>
    <w:basedOn w:val="Normal"/>
    <w:next w:val="Normal"/>
    <w:autoRedefine/>
    <w:semiHidden/>
    <w:rsid w:val="0030788F"/>
    <w:pPr>
      <w:spacing w:after="0"/>
      <w:ind w:left="880"/>
      <w:jc w:val="left"/>
    </w:pPr>
    <w:rPr>
      <w:rFonts w:ascii="Times New Roman" w:hAnsi="Times New Roman"/>
      <w:sz w:val="18"/>
      <w:szCs w:val="18"/>
    </w:rPr>
  </w:style>
  <w:style w:type="paragraph" w:styleId="TDC6">
    <w:name w:val="toc 6"/>
    <w:basedOn w:val="Normal"/>
    <w:next w:val="Normal"/>
    <w:autoRedefine/>
    <w:semiHidden/>
    <w:rsid w:val="0030788F"/>
    <w:pPr>
      <w:spacing w:after="0"/>
      <w:ind w:left="1100"/>
      <w:jc w:val="left"/>
    </w:pPr>
    <w:rPr>
      <w:rFonts w:ascii="Times New Roman" w:hAnsi="Times New Roman"/>
      <w:sz w:val="18"/>
      <w:szCs w:val="18"/>
    </w:rPr>
  </w:style>
  <w:style w:type="paragraph" w:styleId="TDC7">
    <w:name w:val="toc 7"/>
    <w:basedOn w:val="Normal"/>
    <w:next w:val="Normal"/>
    <w:autoRedefine/>
    <w:semiHidden/>
    <w:rsid w:val="0030788F"/>
    <w:pPr>
      <w:spacing w:after="0"/>
      <w:ind w:left="1320"/>
      <w:jc w:val="left"/>
    </w:pPr>
    <w:rPr>
      <w:rFonts w:ascii="Times New Roman" w:hAnsi="Times New Roman"/>
      <w:sz w:val="18"/>
      <w:szCs w:val="18"/>
    </w:rPr>
  </w:style>
  <w:style w:type="paragraph" w:styleId="TDC8">
    <w:name w:val="toc 8"/>
    <w:basedOn w:val="Normal"/>
    <w:next w:val="Normal"/>
    <w:autoRedefine/>
    <w:semiHidden/>
    <w:rsid w:val="0030788F"/>
    <w:pPr>
      <w:spacing w:after="0"/>
      <w:ind w:left="1540"/>
      <w:jc w:val="left"/>
    </w:pPr>
    <w:rPr>
      <w:rFonts w:ascii="Times New Roman" w:hAnsi="Times New Roman"/>
      <w:sz w:val="18"/>
      <w:szCs w:val="18"/>
    </w:rPr>
  </w:style>
  <w:style w:type="paragraph" w:styleId="TDC9">
    <w:name w:val="toc 9"/>
    <w:basedOn w:val="Normal"/>
    <w:next w:val="Normal"/>
    <w:autoRedefine/>
    <w:semiHidden/>
    <w:rsid w:val="0030788F"/>
    <w:pPr>
      <w:spacing w:after="0"/>
      <w:ind w:left="1760"/>
      <w:jc w:val="left"/>
    </w:pPr>
    <w:rPr>
      <w:rFonts w:ascii="Times New Roman" w:hAnsi="Times New Roman"/>
      <w:sz w:val="18"/>
      <w:szCs w:val="18"/>
    </w:rPr>
  </w:style>
  <w:style w:type="table" w:customStyle="1" w:styleId="Estilo1">
    <w:name w:val="Estilo1"/>
    <w:basedOn w:val="Tablanormal"/>
    <w:rsid w:val="00CE75F8"/>
    <w:rPr>
      <w:rFonts w:ascii="Humanst521 BT" w:hAnsi="Humanst521 BT"/>
    </w:rPr>
    <w:tblPr/>
  </w:style>
  <w:style w:type="table" w:customStyle="1" w:styleId="Estilo2">
    <w:name w:val="Estilo2"/>
    <w:basedOn w:val="Tablanormal"/>
    <w:rsid w:val="00AB3E8E"/>
    <w:tblPr/>
    <w:tblStylePr w:type="firstRow">
      <w:rPr>
        <w:rFonts w:ascii="Calibri Light" w:hAnsi="Calibri Light"/>
        <w:sz w:val="20"/>
      </w:rPr>
    </w:tblStylePr>
  </w:style>
  <w:style w:type="table" w:customStyle="1" w:styleId="Estilo3">
    <w:name w:val="Estilo3"/>
    <w:basedOn w:val="Estilo1"/>
    <w:rsid w:val="00BC5406"/>
    <w:tblPr/>
  </w:style>
  <w:style w:type="table" w:customStyle="1" w:styleId="Estilo4">
    <w:name w:val="Estilo4"/>
    <w:basedOn w:val="Estilo3"/>
    <w:rsid w:val="00BC5406"/>
    <w:tblPr/>
    <w:tblStylePr w:type="firstRow">
      <w:rPr>
        <w:rFonts w:ascii="Calibri Light" w:hAnsi="Calibri Light"/>
        <w:sz w:val="20"/>
      </w:rPr>
    </w:tblStylePr>
  </w:style>
  <w:style w:type="table" w:styleId="Tablabsica2">
    <w:name w:val="Table Simple 2"/>
    <w:basedOn w:val="Tablanormal"/>
    <w:rsid w:val="00BC5406"/>
    <w:pPr>
      <w:spacing w:after="1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AFUENTETABLA">
    <w:name w:val="AFUENTE+TABLA"/>
    <w:basedOn w:val="Tablanormal"/>
    <w:rsid w:val="00060999"/>
    <w:tblPr/>
  </w:style>
  <w:style w:type="paragraph" w:customStyle="1" w:styleId="AFUENTESTABLASYFIGURAS">
    <w:name w:val="AFUENTES TABLAS Y FIGURAS"/>
    <w:basedOn w:val="tabla"/>
    <w:rsid w:val="00060999"/>
    <w:rPr>
      <w:kern w:val="28"/>
    </w:rPr>
  </w:style>
  <w:style w:type="paragraph" w:customStyle="1" w:styleId="Estilo5">
    <w:name w:val="Estilo5"/>
    <w:basedOn w:val="AFUENTESTABLASYFIGURAS"/>
    <w:next w:val="Continuarlista"/>
    <w:autoRedefine/>
    <w:rsid w:val="00D6392A"/>
    <w:rPr>
      <w:b w:val="0"/>
    </w:rPr>
  </w:style>
  <w:style w:type="paragraph" w:customStyle="1" w:styleId="AFUENTESTABLAS">
    <w:name w:val="AFUENTES TABLAS"/>
    <w:basedOn w:val="Normal"/>
    <w:next w:val="Tabladeilustraciones"/>
    <w:autoRedefine/>
    <w:rsid w:val="006A16FD"/>
    <w:pPr>
      <w:jc w:val="center"/>
    </w:pPr>
    <w:rPr>
      <w:kern w:val="28"/>
      <w:sz w:val="20"/>
    </w:rPr>
  </w:style>
  <w:style w:type="paragraph" w:styleId="Continuarlista">
    <w:name w:val="List Continue"/>
    <w:basedOn w:val="Normal"/>
    <w:rsid w:val="00D6392A"/>
    <w:pPr>
      <w:ind w:left="283"/>
    </w:pPr>
  </w:style>
  <w:style w:type="character" w:customStyle="1" w:styleId="EncabezadoCar">
    <w:name w:val="Encabezado Car"/>
    <w:link w:val="Encabezado"/>
    <w:rsid w:val="00841EE6"/>
    <w:rPr>
      <w:rFonts w:ascii="Humanst521 BT" w:hAnsi="Humanst521 BT"/>
      <w:sz w:val="22"/>
      <w:lang w:val="es-CO" w:eastAsia="en-US" w:bidi="ar-SA"/>
    </w:rPr>
  </w:style>
  <w:style w:type="paragraph" w:customStyle="1" w:styleId="References">
    <w:name w:val="References"/>
    <w:basedOn w:val="Listaconnmeros"/>
    <w:rsid w:val="00D64664"/>
    <w:pPr>
      <w:numPr>
        <w:numId w:val="5"/>
      </w:numPr>
      <w:spacing w:after="0"/>
      <w:ind w:left="1209"/>
    </w:pPr>
    <w:rPr>
      <w:rFonts w:ascii="Times New Roman" w:hAnsi="Times New Roman"/>
      <w:sz w:val="16"/>
    </w:rPr>
  </w:style>
  <w:style w:type="paragraph" w:styleId="Listaconnmeros">
    <w:name w:val="List Number"/>
    <w:basedOn w:val="Normal"/>
    <w:rsid w:val="00D64664"/>
    <w:pPr>
      <w:numPr>
        <w:numId w:val="13"/>
      </w:numPr>
    </w:pPr>
  </w:style>
  <w:style w:type="character" w:styleId="Refdecomentario">
    <w:name w:val="annotation reference"/>
    <w:basedOn w:val="Fuentedeprrafopredeter"/>
    <w:rsid w:val="00572F71"/>
    <w:rPr>
      <w:sz w:val="16"/>
      <w:szCs w:val="16"/>
    </w:rPr>
  </w:style>
  <w:style w:type="paragraph" w:styleId="Textocomentario">
    <w:name w:val="annotation text"/>
    <w:basedOn w:val="Normal"/>
    <w:link w:val="TextocomentarioCar"/>
    <w:rsid w:val="00572F71"/>
    <w:rPr>
      <w:sz w:val="20"/>
    </w:rPr>
  </w:style>
  <w:style w:type="character" w:customStyle="1" w:styleId="TextocomentarioCar">
    <w:name w:val="Texto comentario Car"/>
    <w:basedOn w:val="Fuentedeprrafopredeter"/>
    <w:link w:val="Textocomentario"/>
    <w:rsid w:val="00572F71"/>
    <w:rPr>
      <w:rFonts w:ascii="Arial" w:hAnsi="Arial"/>
      <w:lang w:eastAsia="en-US"/>
    </w:rPr>
  </w:style>
  <w:style w:type="paragraph" w:styleId="Asuntodelcomentario">
    <w:name w:val="annotation subject"/>
    <w:basedOn w:val="Textocomentario"/>
    <w:next w:val="Textocomentario"/>
    <w:link w:val="AsuntodelcomentarioCar"/>
    <w:semiHidden/>
    <w:unhideWhenUsed/>
    <w:rsid w:val="00572F71"/>
    <w:rPr>
      <w:b/>
      <w:bCs/>
    </w:rPr>
  </w:style>
  <w:style w:type="character" w:customStyle="1" w:styleId="AsuntodelcomentarioCar">
    <w:name w:val="Asunto del comentario Car"/>
    <w:basedOn w:val="TextocomentarioCar"/>
    <w:link w:val="Asuntodelcomentario"/>
    <w:semiHidden/>
    <w:rsid w:val="00572F71"/>
    <w:rPr>
      <w:rFonts w:ascii="Arial" w:hAnsi="Arial"/>
      <w:b/>
      <w:bCs/>
      <w:lang w:eastAsia="en-US"/>
    </w:rPr>
  </w:style>
  <w:style w:type="paragraph" w:styleId="Textodeglobo">
    <w:name w:val="Balloon Text"/>
    <w:basedOn w:val="Normal"/>
    <w:link w:val="TextodegloboCar"/>
    <w:semiHidden/>
    <w:unhideWhenUsed/>
    <w:rsid w:val="00572F71"/>
    <w:pPr>
      <w:spacing w:after="0"/>
    </w:pPr>
    <w:rPr>
      <w:rFonts w:ascii="Segoe UI" w:hAnsi="Segoe UI" w:cs="Segoe UI"/>
      <w:sz w:val="18"/>
      <w:szCs w:val="18"/>
    </w:rPr>
  </w:style>
  <w:style w:type="character" w:customStyle="1" w:styleId="TextodegloboCar">
    <w:name w:val="Texto de globo Car"/>
    <w:basedOn w:val="Fuentedeprrafopredeter"/>
    <w:link w:val="Textodeglobo"/>
    <w:semiHidden/>
    <w:rsid w:val="00572F7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9096">
      <w:bodyDiv w:val="1"/>
      <w:marLeft w:val="0"/>
      <w:marRight w:val="0"/>
      <w:marTop w:val="0"/>
      <w:marBottom w:val="0"/>
      <w:divBdr>
        <w:top w:val="none" w:sz="0" w:space="0" w:color="auto"/>
        <w:left w:val="none" w:sz="0" w:space="0" w:color="auto"/>
        <w:bottom w:val="none" w:sz="0" w:space="0" w:color="auto"/>
        <w:right w:val="none" w:sz="0" w:space="0" w:color="auto"/>
      </w:divBdr>
      <w:divsChild>
        <w:div w:id="1244414857">
          <w:marLeft w:val="0"/>
          <w:marRight w:val="0"/>
          <w:marTop w:val="0"/>
          <w:marBottom w:val="0"/>
          <w:divBdr>
            <w:top w:val="none" w:sz="0" w:space="0" w:color="auto"/>
            <w:left w:val="none" w:sz="0" w:space="0" w:color="auto"/>
            <w:bottom w:val="none" w:sz="0" w:space="0" w:color="auto"/>
            <w:right w:val="none" w:sz="0" w:space="0" w:color="auto"/>
          </w:divBdr>
          <w:divsChild>
            <w:div w:id="17474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8330">
      <w:bodyDiv w:val="1"/>
      <w:marLeft w:val="0"/>
      <w:marRight w:val="0"/>
      <w:marTop w:val="0"/>
      <w:marBottom w:val="0"/>
      <w:divBdr>
        <w:top w:val="none" w:sz="0" w:space="0" w:color="auto"/>
        <w:left w:val="none" w:sz="0" w:space="0" w:color="auto"/>
        <w:bottom w:val="none" w:sz="0" w:space="0" w:color="auto"/>
        <w:right w:val="none" w:sz="0" w:space="0" w:color="auto"/>
      </w:divBdr>
      <w:divsChild>
        <w:div w:id="1176727680">
          <w:marLeft w:val="0"/>
          <w:marRight w:val="0"/>
          <w:marTop w:val="0"/>
          <w:marBottom w:val="0"/>
          <w:divBdr>
            <w:top w:val="none" w:sz="0" w:space="0" w:color="auto"/>
            <w:left w:val="none" w:sz="0" w:space="0" w:color="auto"/>
            <w:bottom w:val="none" w:sz="0" w:space="0" w:color="auto"/>
            <w:right w:val="none" w:sz="0" w:space="0" w:color="auto"/>
          </w:divBdr>
          <w:divsChild>
            <w:div w:id="1127966105">
              <w:marLeft w:val="0"/>
              <w:marRight w:val="0"/>
              <w:marTop w:val="0"/>
              <w:marBottom w:val="0"/>
              <w:divBdr>
                <w:top w:val="none" w:sz="0" w:space="0" w:color="auto"/>
                <w:left w:val="none" w:sz="0" w:space="0" w:color="auto"/>
                <w:bottom w:val="none" w:sz="0" w:space="0" w:color="auto"/>
                <w:right w:val="none" w:sz="0" w:space="0" w:color="auto"/>
              </w:divBdr>
            </w:div>
            <w:div w:id="1442652037">
              <w:marLeft w:val="0"/>
              <w:marRight w:val="0"/>
              <w:marTop w:val="0"/>
              <w:marBottom w:val="0"/>
              <w:divBdr>
                <w:top w:val="none" w:sz="0" w:space="0" w:color="auto"/>
                <w:left w:val="none" w:sz="0" w:space="0" w:color="auto"/>
                <w:bottom w:val="none" w:sz="0" w:space="0" w:color="auto"/>
                <w:right w:val="none" w:sz="0" w:space="0" w:color="auto"/>
              </w:divBdr>
            </w:div>
            <w:div w:id="150084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3876">
      <w:bodyDiv w:val="1"/>
      <w:marLeft w:val="0"/>
      <w:marRight w:val="0"/>
      <w:marTop w:val="0"/>
      <w:marBottom w:val="0"/>
      <w:divBdr>
        <w:top w:val="none" w:sz="0" w:space="0" w:color="auto"/>
        <w:left w:val="none" w:sz="0" w:space="0" w:color="auto"/>
        <w:bottom w:val="none" w:sz="0" w:space="0" w:color="auto"/>
        <w:right w:val="none" w:sz="0" w:space="0" w:color="auto"/>
      </w:divBdr>
      <w:divsChild>
        <w:div w:id="2142527509">
          <w:marLeft w:val="0"/>
          <w:marRight w:val="0"/>
          <w:marTop w:val="0"/>
          <w:marBottom w:val="0"/>
          <w:divBdr>
            <w:top w:val="none" w:sz="0" w:space="0" w:color="auto"/>
            <w:left w:val="none" w:sz="0" w:space="0" w:color="auto"/>
            <w:bottom w:val="none" w:sz="0" w:space="0" w:color="auto"/>
            <w:right w:val="none" w:sz="0" w:space="0" w:color="auto"/>
          </w:divBdr>
          <w:divsChild>
            <w:div w:id="1661736347">
              <w:marLeft w:val="0"/>
              <w:marRight w:val="0"/>
              <w:marTop w:val="0"/>
              <w:marBottom w:val="0"/>
              <w:divBdr>
                <w:top w:val="none" w:sz="0" w:space="0" w:color="auto"/>
                <w:left w:val="none" w:sz="0" w:space="0" w:color="auto"/>
                <w:bottom w:val="none" w:sz="0" w:space="0" w:color="auto"/>
                <w:right w:val="none" w:sz="0" w:space="0" w:color="auto"/>
              </w:divBdr>
            </w:div>
            <w:div w:id="1940600652">
              <w:marLeft w:val="0"/>
              <w:marRight w:val="0"/>
              <w:marTop w:val="0"/>
              <w:marBottom w:val="0"/>
              <w:divBdr>
                <w:top w:val="none" w:sz="0" w:space="0" w:color="auto"/>
                <w:left w:val="none" w:sz="0" w:space="0" w:color="auto"/>
                <w:bottom w:val="none" w:sz="0" w:space="0" w:color="auto"/>
                <w:right w:val="none" w:sz="0" w:space="0" w:color="auto"/>
              </w:divBdr>
            </w:div>
            <w:div w:id="20786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4770">
      <w:bodyDiv w:val="1"/>
      <w:marLeft w:val="0"/>
      <w:marRight w:val="0"/>
      <w:marTop w:val="0"/>
      <w:marBottom w:val="0"/>
      <w:divBdr>
        <w:top w:val="none" w:sz="0" w:space="0" w:color="auto"/>
        <w:left w:val="none" w:sz="0" w:space="0" w:color="auto"/>
        <w:bottom w:val="none" w:sz="0" w:space="0" w:color="auto"/>
        <w:right w:val="none" w:sz="0" w:space="0" w:color="auto"/>
      </w:divBdr>
    </w:div>
    <w:div w:id="815953674">
      <w:bodyDiv w:val="1"/>
      <w:marLeft w:val="0"/>
      <w:marRight w:val="0"/>
      <w:marTop w:val="0"/>
      <w:marBottom w:val="0"/>
      <w:divBdr>
        <w:top w:val="none" w:sz="0" w:space="0" w:color="auto"/>
        <w:left w:val="none" w:sz="0" w:space="0" w:color="auto"/>
        <w:bottom w:val="none" w:sz="0" w:space="0" w:color="auto"/>
        <w:right w:val="none" w:sz="0" w:space="0" w:color="auto"/>
      </w:divBdr>
      <w:divsChild>
        <w:div w:id="1353454318">
          <w:marLeft w:val="0"/>
          <w:marRight w:val="0"/>
          <w:marTop w:val="0"/>
          <w:marBottom w:val="0"/>
          <w:divBdr>
            <w:top w:val="none" w:sz="0" w:space="0" w:color="auto"/>
            <w:left w:val="none" w:sz="0" w:space="0" w:color="auto"/>
            <w:bottom w:val="none" w:sz="0" w:space="0" w:color="auto"/>
            <w:right w:val="none" w:sz="0" w:space="0" w:color="auto"/>
          </w:divBdr>
          <w:divsChild>
            <w:div w:id="1020935011">
              <w:marLeft w:val="0"/>
              <w:marRight w:val="0"/>
              <w:marTop w:val="0"/>
              <w:marBottom w:val="0"/>
              <w:divBdr>
                <w:top w:val="none" w:sz="0" w:space="0" w:color="auto"/>
                <w:left w:val="none" w:sz="0" w:space="0" w:color="auto"/>
                <w:bottom w:val="none" w:sz="0" w:space="0" w:color="auto"/>
                <w:right w:val="none" w:sz="0" w:space="0" w:color="auto"/>
              </w:divBdr>
            </w:div>
            <w:div w:id="19923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1242">
      <w:bodyDiv w:val="1"/>
      <w:marLeft w:val="0"/>
      <w:marRight w:val="0"/>
      <w:marTop w:val="0"/>
      <w:marBottom w:val="0"/>
      <w:divBdr>
        <w:top w:val="none" w:sz="0" w:space="0" w:color="auto"/>
        <w:left w:val="none" w:sz="0" w:space="0" w:color="auto"/>
        <w:bottom w:val="none" w:sz="0" w:space="0" w:color="auto"/>
        <w:right w:val="none" w:sz="0" w:space="0" w:color="auto"/>
      </w:divBdr>
      <w:divsChild>
        <w:div w:id="796340999">
          <w:marLeft w:val="0"/>
          <w:marRight w:val="0"/>
          <w:marTop w:val="0"/>
          <w:marBottom w:val="0"/>
          <w:divBdr>
            <w:top w:val="none" w:sz="0" w:space="0" w:color="auto"/>
            <w:left w:val="none" w:sz="0" w:space="0" w:color="auto"/>
            <w:bottom w:val="none" w:sz="0" w:space="0" w:color="auto"/>
            <w:right w:val="none" w:sz="0" w:space="0" w:color="auto"/>
          </w:divBdr>
          <w:divsChild>
            <w:div w:id="807667998">
              <w:marLeft w:val="0"/>
              <w:marRight w:val="0"/>
              <w:marTop w:val="0"/>
              <w:marBottom w:val="0"/>
              <w:divBdr>
                <w:top w:val="none" w:sz="0" w:space="0" w:color="auto"/>
                <w:left w:val="none" w:sz="0" w:space="0" w:color="auto"/>
                <w:bottom w:val="none" w:sz="0" w:space="0" w:color="auto"/>
                <w:right w:val="none" w:sz="0" w:space="0" w:color="auto"/>
              </w:divBdr>
            </w:div>
            <w:div w:id="10477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7175">
      <w:bodyDiv w:val="1"/>
      <w:marLeft w:val="0"/>
      <w:marRight w:val="0"/>
      <w:marTop w:val="0"/>
      <w:marBottom w:val="0"/>
      <w:divBdr>
        <w:top w:val="none" w:sz="0" w:space="0" w:color="auto"/>
        <w:left w:val="none" w:sz="0" w:space="0" w:color="auto"/>
        <w:bottom w:val="none" w:sz="0" w:space="0" w:color="auto"/>
        <w:right w:val="none" w:sz="0" w:space="0" w:color="auto"/>
      </w:divBdr>
    </w:div>
    <w:div w:id="1107893593">
      <w:bodyDiv w:val="1"/>
      <w:marLeft w:val="0"/>
      <w:marRight w:val="0"/>
      <w:marTop w:val="0"/>
      <w:marBottom w:val="0"/>
      <w:divBdr>
        <w:top w:val="none" w:sz="0" w:space="0" w:color="auto"/>
        <w:left w:val="none" w:sz="0" w:space="0" w:color="auto"/>
        <w:bottom w:val="none" w:sz="0" w:space="0" w:color="auto"/>
        <w:right w:val="none" w:sz="0" w:space="0" w:color="auto"/>
      </w:divBdr>
      <w:divsChild>
        <w:div w:id="1288194225">
          <w:marLeft w:val="0"/>
          <w:marRight w:val="0"/>
          <w:marTop w:val="0"/>
          <w:marBottom w:val="0"/>
          <w:divBdr>
            <w:top w:val="none" w:sz="0" w:space="0" w:color="auto"/>
            <w:left w:val="none" w:sz="0" w:space="0" w:color="auto"/>
            <w:bottom w:val="none" w:sz="0" w:space="0" w:color="auto"/>
            <w:right w:val="none" w:sz="0" w:space="0" w:color="auto"/>
          </w:divBdr>
          <w:divsChild>
            <w:div w:id="670521626">
              <w:marLeft w:val="0"/>
              <w:marRight w:val="0"/>
              <w:marTop w:val="0"/>
              <w:marBottom w:val="0"/>
              <w:divBdr>
                <w:top w:val="none" w:sz="0" w:space="0" w:color="auto"/>
                <w:left w:val="none" w:sz="0" w:space="0" w:color="auto"/>
                <w:bottom w:val="none" w:sz="0" w:space="0" w:color="auto"/>
                <w:right w:val="none" w:sz="0" w:space="0" w:color="auto"/>
              </w:divBdr>
            </w:div>
            <w:div w:id="17713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04916">
      <w:bodyDiv w:val="1"/>
      <w:marLeft w:val="0"/>
      <w:marRight w:val="0"/>
      <w:marTop w:val="0"/>
      <w:marBottom w:val="0"/>
      <w:divBdr>
        <w:top w:val="none" w:sz="0" w:space="0" w:color="auto"/>
        <w:left w:val="none" w:sz="0" w:space="0" w:color="auto"/>
        <w:bottom w:val="none" w:sz="0" w:space="0" w:color="auto"/>
        <w:right w:val="none" w:sz="0" w:space="0" w:color="auto"/>
      </w:divBdr>
    </w:div>
    <w:div w:id="1409229934">
      <w:bodyDiv w:val="1"/>
      <w:marLeft w:val="0"/>
      <w:marRight w:val="0"/>
      <w:marTop w:val="0"/>
      <w:marBottom w:val="0"/>
      <w:divBdr>
        <w:top w:val="none" w:sz="0" w:space="0" w:color="auto"/>
        <w:left w:val="none" w:sz="0" w:space="0" w:color="auto"/>
        <w:bottom w:val="none" w:sz="0" w:space="0" w:color="auto"/>
        <w:right w:val="none" w:sz="0" w:space="0" w:color="auto"/>
      </w:divBdr>
      <w:divsChild>
        <w:div w:id="431317181">
          <w:marLeft w:val="0"/>
          <w:marRight w:val="0"/>
          <w:marTop w:val="0"/>
          <w:marBottom w:val="0"/>
          <w:divBdr>
            <w:top w:val="none" w:sz="0" w:space="0" w:color="auto"/>
            <w:left w:val="none" w:sz="0" w:space="0" w:color="auto"/>
            <w:bottom w:val="none" w:sz="0" w:space="0" w:color="auto"/>
            <w:right w:val="none" w:sz="0" w:space="0" w:color="auto"/>
          </w:divBdr>
          <w:divsChild>
            <w:div w:id="328102791">
              <w:marLeft w:val="0"/>
              <w:marRight w:val="0"/>
              <w:marTop w:val="0"/>
              <w:marBottom w:val="0"/>
              <w:divBdr>
                <w:top w:val="none" w:sz="0" w:space="0" w:color="auto"/>
                <w:left w:val="none" w:sz="0" w:space="0" w:color="auto"/>
                <w:bottom w:val="none" w:sz="0" w:space="0" w:color="auto"/>
                <w:right w:val="none" w:sz="0" w:space="0" w:color="auto"/>
              </w:divBdr>
            </w:div>
            <w:div w:id="567761568">
              <w:marLeft w:val="0"/>
              <w:marRight w:val="0"/>
              <w:marTop w:val="0"/>
              <w:marBottom w:val="0"/>
              <w:divBdr>
                <w:top w:val="none" w:sz="0" w:space="0" w:color="auto"/>
                <w:left w:val="none" w:sz="0" w:space="0" w:color="auto"/>
                <w:bottom w:val="none" w:sz="0" w:space="0" w:color="auto"/>
                <w:right w:val="none" w:sz="0" w:space="0" w:color="auto"/>
              </w:divBdr>
            </w:div>
            <w:div w:id="895120528">
              <w:marLeft w:val="0"/>
              <w:marRight w:val="0"/>
              <w:marTop w:val="0"/>
              <w:marBottom w:val="0"/>
              <w:divBdr>
                <w:top w:val="none" w:sz="0" w:space="0" w:color="auto"/>
                <w:left w:val="none" w:sz="0" w:space="0" w:color="auto"/>
                <w:bottom w:val="none" w:sz="0" w:space="0" w:color="auto"/>
                <w:right w:val="none" w:sz="0" w:space="0" w:color="auto"/>
              </w:divBdr>
            </w:div>
            <w:div w:id="1137140457">
              <w:marLeft w:val="0"/>
              <w:marRight w:val="0"/>
              <w:marTop w:val="0"/>
              <w:marBottom w:val="0"/>
              <w:divBdr>
                <w:top w:val="none" w:sz="0" w:space="0" w:color="auto"/>
                <w:left w:val="none" w:sz="0" w:space="0" w:color="auto"/>
                <w:bottom w:val="none" w:sz="0" w:space="0" w:color="auto"/>
                <w:right w:val="none" w:sz="0" w:space="0" w:color="auto"/>
              </w:divBdr>
            </w:div>
            <w:div w:id="1160150023">
              <w:marLeft w:val="0"/>
              <w:marRight w:val="0"/>
              <w:marTop w:val="0"/>
              <w:marBottom w:val="0"/>
              <w:divBdr>
                <w:top w:val="none" w:sz="0" w:space="0" w:color="auto"/>
                <w:left w:val="none" w:sz="0" w:space="0" w:color="auto"/>
                <w:bottom w:val="none" w:sz="0" w:space="0" w:color="auto"/>
                <w:right w:val="none" w:sz="0" w:space="0" w:color="auto"/>
              </w:divBdr>
            </w:div>
            <w:div w:id="1257667704">
              <w:marLeft w:val="0"/>
              <w:marRight w:val="0"/>
              <w:marTop w:val="0"/>
              <w:marBottom w:val="0"/>
              <w:divBdr>
                <w:top w:val="none" w:sz="0" w:space="0" w:color="auto"/>
                <w:left w:val="none" w:sz="0" w:space="0" w:color="auto"/>
                <w:bottom w:val="none" w:sz="0" w:space="0" w:color="auto"/>
                <w:right w:val="none" w:sz="0" w:space="0" w:color="auto"/>
              </w:divBdr>
            </w:div>
            <w:div w:id="14425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10361">
      <w:bodyDiv w:val="1"/>
      <w:marLeft w:val="0"/>
      <w:marRight w:val="0"/>
      <w:marTop w:val="0"/>
      <w:marBottom w:val="0"/>
      <w:divBdr>
        <w:top w:val="none" w:sz="0" w:space="0" w:color="auto"/>
        <w:left w:val="none" w:sz="0" w:space="0" w:color="auto"/>
        <w:bottom w:val="none" w:sz="0" w:space="0" w:color="auto"/>
        <w:right w:val="none" w:sz="0" w:space="0" w:color="auto"/>
      </w:divBdr>
      <w:divsChild>
        <w:div w:id="1415395845">
          <w:marLeft w:val="0"/>
          <w:marRight w:val="0"/>
          <w:marTop w:val="0"/>
          <w:marBottom w:val="0"/>
          <w:divBdr>
            <w:top w:val="none" w:sz="0" w:space="0" w:color="auto"/>
            <w:left w:val="none" w:sz="0" w:space="0" w:color="auto"/>
            <w:bottom w:val="none" w:sz="0" w:space="0" w:color="auto"/>
            <w:right w:val="none" w:sz="0" w:space="0" w:color="auto"/>
          </w:divBdr>
          <w:divsChild>
            <w:div w:id="306786450">
              <w:marLeft w:val="0"/>
              <w:marRight w:val="0"/>
              <w:marTop w:val="0"/>
              <w:marBottom w:val="0"/>
              <w:divBdr>
                <w:top w:val="none" w:sz="0" w:space="0" w:color="auto"/>
                <w:left w:val="none" w:sz="0" w:space="0" w:color="auto"/>
                <w:bottom w:val="none" w:sz="0" w:space="0" w:color="auto"/>
                <w:right w:val="none" w:sz="0" w:space="0" w:color="auto"/>
              </w:divBdr>
            </w:div>
            <w:div w:id="413816813">
              <w:marLeft w:val="0"/>
              <w:marRight w:val="0"/>
              <w:marTop w:val="0"/>
              <w:marBottom w:val="0"/>
              <w:divBdr>
                <w:top w:val="none" w:sz="0" w:space="0" w:color="auto"/>
                <w:left w:val="none" w:sz="0" w:space="0" w:color="auto"/>
                <w:bottom w:val="none" w:sz="0" w:space="0" w:color="auto"/>
                <w:right w:val="none" w:sz="0" w:space="0" w:color="auto"/>
              </w:divBdr>
            </w:div>
            <w:div w:id="480735810">
              <w:marLeft w:val="0"/>
              <w:marRight w:val="0"/>
              <w:marTop w:val="0"/>
              <w:marBottom w:val="0"/>
              <w:divBdr>
                <w:top w:val="none" w:sz="0" w:space="0" w:color="auto"/>
                <w:left w:val="none" w:sz="0" w:space="0" w:color="auto"/>
                <w:bottom w:val="none" w:sz="0" w:space="0" w:color="auto"/>
                <w:right w:val="none" w:sz="0" w:space="0" w:color="auto"/>
              </w:divBdr>
            </w:div>
            <w:div w:id="1769693098">
              <w:marLeft w:val="0"/>
              <w:marRight w:val="0"/>
              <w:marTop w:val="0"/>
              <w:marBottom w:val="0"/>
              <w:divBdr>
                <w:top w:val="none" w:sz="0" w:space="0" w:color="auto"/>
                <w:left w:val="none" w:sz="0" w:space="0" w:color="auto"/>
                <w:bottom w:val="none" w:sz="0" w:space="0" w:color="auto"/>
                <w:right w:val="none" w:sz="0" w:space="0" w:color="auto"/>
              </w:divBdr>
            </w:div>
            <w:div w:id="1913079360">
              <w:marLeft w:val="0"/>
              <w:marRight w:val="0"/>
              <w:marTop w:val="0"/>
              <w:marBottom w:val="0"/>
              <w:divBdr>
                <w:top w:val="none" w:sz="0" w:space="0" w:color="auto"/>
                <w:left w:val="none" w:sz="0" w:space="0" w:color="auto"/>
                <w:bottom w:val="none" w:sz="0" w:space="0" w:color="auto"/>
                <w:right w:val="none" w:sz="0" w:space="0" w:color="auto"/>
              </w:divBdr>
            </w:div>
            <w:div w:id="19177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02747">
      <w:bodyDiv w:val="1"/>
      <w:marLeft w:val="0"/>
      <w:marRight w:val="0"/>
      <w:marTop w:val="0"/>
      <w:marBottom w:val="0"/>
      <w:divBdr>
        <w:top w:val="none" w:sz="0" w:space="0" w:color="auto"/>
        <w:left w:val="none" w:sz="0" w:space="0" w:color="auto"/>
        <w:bottom w:val="none" w:sz="0" w:space="0" w:color="auto"/>
        <w:right w:val="none" w:sz="0" w:space="0" w:color="auto"/>
      </w:divBdr>
      <w:divsChild>
        <w:div w:id="2008633662">
          <w:marLeft w:val="0"/>
          <w:marRight w:val="0"/>
          <w:marTop w:val="0"/>
          <w:marBottom w:val="0"/>
          <w:divBdr>
            <w:top w:val="none" w:sz="0" w:space="0" w:color="auto"/>
            <w:left w:val="none" w:sz="0" w:space="0" w:color="auto"/>
            <w:bottom w:val="none" w:sz="0" w:space="0" w:color="auto"/>
            <w:right w:val="none" w:sz="0" w:space="0" w:color="auto"/>
          </w:divBdr>
          <w:divsChild>
            <w:div w:id="1389181282">
              <w:marLeft w:val="0"/>
              <w:marRight w:val="0"/>
              <w:marTop w:val="0"/>
              <w:marBottom w:val="0"/>
              <w:divBdr>
                <w:top w:val="none" w:sz="0" w:space="0" w:color="auto"/>
                <w:left w:val="none" w:sz="0" w:space="0" w:color="auto"/>
                <w:bottom w:val="none" w:sz="0" w:space="0" w:color="auto"/>
                <w:right w:val="none" w:sz="0" w:space="0" w:color="auto"/>
              </w:divBdr>
            </w:div>
            <w:div w:id="1735425946">
              <w:marLeft w:val="0"/>
              <w:marRight w:val="0"/>
              <w:marTop w:val="0"/>
              <w:marBottom w:val="0"/>
              <w:divBdr>
                <w:top w:val="none" w:sz="0" w:space="0" w:color="auto"/>
                <w:left w:val="none" w:sz="0" w:space="0" w:color="auto"/>
                <w:bottom w:val="none" w:sz="0" w:space="0" w:color="auto"/>
                <w:right w:val="none" w:sz="0" w:space="0" w:color="auto"/>
              </w:divBdr>
            </w:div>
            <w:div w:id="18550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5663">
      <w:bodyDiv w:val="1"/>
      <w:marLeft w:val="0"/>
      <w:marRight w:val="0"/>
      <w:marTop w:val="0"/>
      <w:marBottom w:val="0"/>
      <w:divBdr>
        <w:top w:val="none" w:sz="0" w:space="0" w:color="auto"/>
        <w:left w:val="none" w:sz="0" w:space="0" w:color="auto"/>
        <w:bottom w:val="none" w:sz="0" w:space="0" w:color="auto"/>
        <w:right w:val="none" w:sz="0" w:space="0" w:color="auto"/>
      </w:divBdr>
      <w:divsChild>
        <w:div w:id="1359819242">
          <w:marLeft w:val="0"/>
          <w:marRight w:val="0"/>
          <w:marTop w:val="0"/>
          <w:marBottom w:val="0"/>
          <w:divBdr>
            <w:top w:val="none" w:sz="0" w:space="0" w:color="auto"/>
            <w:left w:val="none" w:sz="0" w:space="0" w:color="auto"/>
            <w:bottom w:val="none" w:sz="0" w:space="0" w:color="auto"/>
            <w:right w:val="none" w:sz="0" w:space="0" w:color="auto"/>
          </w:divBdr>
        </w:div>
      </w:divsChild>
    </w:div>
    <w:div w:id="1837768330">
      <w:bodyDiv w:val="1"/>
      <w:marLeft w:val="0"/>
      <w:marRight w:val="0"/>
      <w:marTop w:val="0"/>
      <w:marBottom w:val="0"/>
      <w:divBdr>
        <w:top w:val="none" w:sz="0" w:space="0" w:color="auto"/>
        <w:left w:val="none" w:sz="0" w:space="0" w:color="auto"/>
        <w:bottom w:val="none" w:sz="0" w:space="0" w:color="auto"/>
        <w:right w:val="none" w:sz="0" w:space="0" w:color="auto"/>
      </w:divBdr>
      <w:divsChild>
        <w:div w:id="1585458602">
          <w:marLeft w:val="0"/>
          <w:marRight w:val="0"/>
          <w:marTop w:val="0"/>
          <w:marBottom w:val="0"/>
          <w:divBdr>
            <w:top w:val="none" w:sz="0" w:space="0" w:color="auto"/>
            <w:left w:val="none" w:sz="0" w:space="0" w:color="auto"/>
            <w:bottom w:val="none" w:sz="0" w:space="0" w:color="auto"/>
            <w:right w:val="none" w:sz="0" w:space="0" w:color="auto"/>
          </w:divBdr>
          <w:divsChild>
            <w:div w:id="2485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1776">
      <w:bodyDiv w:val="1"/>
      <w:marLeft w:val="0"/>
      <w:marRight w:val="0"/>
      <w:marTop w:val="0"/>
      <w:marBottom w:val="0"/>
      <w:divBdr>
        <w:top w:val="none" w:sz="0" w:space="0" w:color="auto"/>
        <w:left w:val="none" w:sz="0" w:space="0" w:color="auto"/>
        <w:bottom w:val="none" w:sz="0" w:space="0" w:color="auto"/>
        <w:right w:val="none" w:sz="0" w:space="0" w:color="auto"/>
      </w:divBdr>
      <w:divsChild>
        <w:div w:id="386881435">
          <w:marLeft w:val="0"/>
          <w:marRight w:val="0"/>
          <w:marTop w:val="0"/>
          <w:marBottom w:val="0"/>
          <w:divBdr>
            <w:top w:val="none" w:sz="0" w:space="0" w:color="auto"/>
            <w:left w:val="none" w:sz="0" w:space="0" w:color="auto"/>
            <w:bottom w:val="none" w:sz="0" w:space="0" w:color="auto"/>
            <w:right w:val="none" w:sz="0" w:space="0" w:color="auto"/>
          </w:divBdr>
          <w:divsChild>
            <w:div w:id="11962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50263">
      <w:bodyDiv w:val="1"/>
      <w:marLeft w:val="0"/>
      <w:marRight w:val="0"/>
      <w:marTop w:val="0"/>
      <w:marBottom w:val="0"/>
      <w:divBdr>
        <w:top w:val="none" w:sz="0" w:space="0" w:color="auto"/>
        <w:left w:val="none" w:sz="0" w:space="0" w:color="auto"/>
        <w:bottom w:val="none" w:sz="0" w:space="0" w:color="auto"/>
        <w:right w:val="none" w:sz="0" w:space="0" w:color="auto"/>
      </w:divBdr>
      <w:divsChild>
        <w:div w:id="2066365154">
          <w:marLeft w:val="0"/>
          <w:marRight w:val="0"/>
          <w:marTop w:val="0"/>
          <w:marBottom w:val="0"/>
          <w:divBdr>
            <w:top w:val="none" w:sz="0" w:space="0" w:color="auto"/>
            <w:left w:val="none" w:sz="0" w:space="0" w:color="auto"/>
            <w:bottom w:val="none" w:sz="0" w:space="0" w:color="auto"/>
            <w:right w:val="none" w:sz="0" w:space="0" w:color="auto"/>
          </w:divBdr>
          <w:divsChild>
            <w:div w:id="10650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7630">
      <w:bodyDiv w:val="1"/>
      <w:marLeft w:val="0"/>
      <w:marRight w:val="0"/>
      <w:marTop w:val="0"/>
      <w:marBottom w:val="0"/>
      <w:divBdr>
        <w:top w:val="none" w:sz="0" w:space="0" w:color="auto"/>
        <w:left w:val="none" w:sz="0" w:space="0" w:color="auto"/>
        <w:bottom w:val="none" w:sz="0" w:space="0" w:color="auto"/>
        <w:right w:val="none" w:sz="0" w:space="0" w:color="auto"/>
      </w:divBdr>
      <w:divsChild>
        <w:div w:id="1374115832">
          <w:marLeft w:val="0"/>
          <w:marRight w:val="0"/>
          <w:marTop w:val="0"/>
          <w:marBottom w:val="0"/>
          <w:divBdr>
            <w:top w:val="none" w:sz="0" w:space="0" w:color="auto"/>
            <w:left w:val="none" w:sz="0" w:space="0" w:color="auto"/>
            <w:bottom w:val="none" w:sz="0" w:space="0" w:color="auto"/>
            <w:right w:val="none" w:sz="0" w:space="0" w:color="auto"/>
          </w:divBdr>
          <w:divsChild>
            <w:div w:id="278798531">
              <w:marLeft w:val="0"/>
              <w:marRight w:val="0"/>
              <w:marTop w:val="0"/>
              <w:marBottom w:val="0"/>
              <w:divBdr>
                <w:top w:val="none" w:sz="0" w:space="0" w:color="auto"/>
                <w:left w:val="none" w:sz="0" w:space="0" w:color="auto"/>
                <w:bottom w:val="none" w:sz="0" w:space="0" w:color="auto"/>
                <w:right w:val="none" w:sz="0" w:space="0" w:color="auto"/>
              </w:divBdr>
            </w:div>
            <w:div w:id="1654483961">
              <w:marLeft w:val="0"/>
              <w:marRight w:val="0"/>
              <w:marTop w:val="0"/>
              <w:marBottom w:val="0"/>
              <w:divBdr>
                <w:top w:val="none" w:sz="0" w:space="0" w:color="auto"/>
                <w:left w:val="none" w:sz="0" w:space="0" w:color="auto"/>
                <w:bottom w:val="none" w:sz="0" w:space="0" w:color="auto"/>
                <w:right w:val="none" w:sz="0" w:space="0" w:color="auto"/>
              </w:divBdr>
            </w:div>
            <w:div w:id="19227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70552">
      <w:bodyDiv w:val="1"/>
      <w:marLeft w:val="0"/>
      <w:marRight w:val="0"/>
      <w:marTop w:val="0"/>
      <w:marBottom w:val="0"/>
      <w:divBdr>
        <w:top w:val="none" w:sz="0" w:space="0" w:color="auto"/>
        <w:left w:val="none" w:sz="0" w:space="0" w:color="auto"/>
        <w:bottom w:val="none" w:sz="0" w:space="0" w:color="auto"/>
        <w:right w:val="none" w:sz="0" w:space="0" w:color="auto"/>
      </w:divBdr>
      <w:divsChild>
        <w:div w:id="400372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comments" Target="comments.xml"/><Relationship Id="rId26" Type="http://schemas.openxmlformats.org/officeDocument/2006/relationships/header" Target="header6.xml"/><Relationship Id="rId39"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footer" Target="footer8.xml"/><Relationship Id="rId7"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image" Target="media/image5.jpeg"/><Relationship Id="rId36" Type="http://schemas.openxmlformats.org/officeDocument/2006/relationships/footer" Target="footer9.xml"/><Relationship Id="rId19" Type="http://schemas.microsoft.com/office/2011/relationships/commentsExtended" Target="commentsExtended.xml"/><Relationship Id="rId31" Type="http://schemas.openxmlformats.org/officeDocument/2006/relationships/header" Target="header8.xml"/><Relationship Id="rId4" Type="http://schemas.openxmlformats.org/officeDocument/2006/relationships/webSettings" Target="webSettings.xml"/><Relationship Id="rId14" Type="http://schemas.openxmlformats.org/officeDocument/2006/relationships/image" Target="media/image6.png"/><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eader" Target="header10.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3331</Words>
  <Characters>18322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21610</CharactersWithSpaces>
  <SharedDoc>false</SharedDoc>
  <HLinks>
    <vt:vector size="24" baseType="variant">
      <vt:variant>
        <vt:i4>5177370</vt:i4>
      </vt:variant>
      <vt:variant>
        <vt:i4>159</vt:i4>
      </vt:variant>
      <vt:variant>
        <vt:i4>0</vt:i4>
      </vt:variant>
      <vt:variant>
        <vt:i4>5</vt:i4>
      </vt:variant>
      <vt:variant>
        <vt:lpwstr>http://ksghome.harvard.edu/~.whogan.cbg.Ksg/FTR_Formulations_033102.pdf</vt:lpwstr>
      </vt:variant>
      <vt:variant>
        <vt:lpwstr/>
      </vt:variant>
      <vt:variant>
        <vt:i4>1310777</vt:i4>
      </vt:variant>
      <vt:variant>
        <vt:i4>131</vt:i4>
      </vt:variant>
      <vt:variant>
        <vt:i4>0</vt:i4>
      </vt:variant>
      <vt:variant>
        <vt:i4>5</vt:i4>
      </vt:variant>
      <vt:variant>
        <vt:lpwstr/>
      </vt:variant>
      <vt:variant>
        <vt:lpwstr>_Toc181982107</vt:lpwstr>
      </vt:variant>
      <vt:variant>
        <vt:i4>1310777</vt:i4>
      </vt:variant>
      <vt:variant>
        <vt:i4>125</vt:i4>
      </vt:variant>
      <vt:variant>
        <vt:i4>0</vt:i4>
      </vt:variant>
      <vt:variant>
        <vt:i4>5</vt:i4>
      </vt:variant>
      <vt:variant>
        <vt:lpwstr/>
      </vt:variant>
      <vt:variant>
        <vt:lpwstr>_Toc181982106</vt:lpwstr>
      </vt:variant>
      <vt:variant>
        <vt:i4>1179710</vt:i4>
      </vt:variant>
      <vt:variant>
        <vt:i4>116</vt:i4>
      </vt:variant>
      <vt:variant>
        <vt:i4>0</vt:i4>
      </vt:variant>
      <vt:variant>
        <vt:i4>5</vt:i4>
      </vt:variant>
      <vt:variant>
        <vt:lpwstr/>
      </vt:variant>
      <vt:variant>
        <vt:lpwstr>_Toc181985614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2021-06-01T21:56:00Z</dcterms:created>
  <dcterms:modified xsi:type="dcterms:W3CDTF">2021-06-01T21:56:00Z</dcterms:modified>
</cp:coreProperties>
</file>